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4F" w:rsidRDefault="00886247" w:rsidP="00E93DBA">
      <w:pPr>
        <w:tabs>
          <w:tab w:val="left" w:pos="5529"/>
        </w:tabs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72654F" w:rsidRDefault="0072654F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72654F" w:rsidRDefault="0072654F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72654F" w:rsidTr="001555A6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 w:rsidP="00F641A2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 w:rsidR="00F641A2">
              <w:rPr>
                <w:rFonts w:ascii="DejaVu Serif" w:hAnsi="DejaVu Serif"/>
              </w:rPr>
              <w:t>Productos</w:t>
            </w:r>
            <w:bookmarkStart w:id="0" w:name="_GoBack"/>
            <w:bookmarkEnd w:id="0"/>
          </w:p>
        </w:tc>
      </w:tr>
      <w:tr w:rsidR="0072654F" w:rsidTr="001555A6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72654F" w:rsidTr="001555A6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9359FC" w:rsidP="009359FC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F943F0" w:rsidP="00F641A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Nombre</w:t>
            </w:r>
            <w:r w:rsidR="00F641A2">
              <w:rPr>
                <w:rFonts w:ascii="DejaVu Serif" w:hAnsi="DejaVu Serif"/>
              </w:rPr>
              <w:t>Prod</w:t>
            </w:r>
            <w:proofErr w:type="spellEnd"/>
            <w:r w:rsidR="00886247">
              <w:rPr>
                <w:rFonts w:ascii="DejaVu Serif" w:hAnsi="DejaVu Serif"/>
              </w:rPr>
              <w:t xml:space="preserve">: </w:t>
            </w:r>
            <w:r>
              <w:rPr>
                <w:rFonts w:ascii="DejaVu Serif" w:hAnsi="DejaVu Serif"/>
              </w:rPr>
              <w:t xml:space="preserve">nombre del </w:t>
            </w:r>
            <w:r w:rsidR="00F641A2">
              <w:rPr>
                <w:rFonts w:ascii="DejaVu Serif" w:hAnsi="DejaVu Serif"/>
              </w:rPr>
              <w:t>producto</w:t>
            </w:r>
            <w:r w:rsidR="00886247"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 w:rsidP="00F943F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F943F0" w:rsidP="00F943F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CantidadProd</w:t>
            </w:r>
            <w:proofErr w:type="spellEnd"/>
            <w:r w:rsidR="00886247">
              <w:rPr>
                <w:rFonts w:ascii="DejaVu Serif" w:hAnsi="DejaVu Serif"/>
              </w:rPr>
              <w:t xml:space="preserve">: </w:t>
            </w:r>
            <w:r>
              <w:rPr>
                <w:rFonts w:ascii="DejaVu Serif" w:hAnsi="DejaVu Serif"/>
              </w:rPr>
              <w:t>cantidad</w:t>
            </w:r>
            <w:r w:rsidR="009359FC">
              <w:rPr>
                <w:rFonts w:ascii="DejaVu Serif" w:hAnsi="DejaVu Serif"/>
              </w:rPr>
              <w:t xml:space="preserve"> del producto</w:t>
            </w:r>
            <w:r w:rsidR="00F641A2">
              <w:rPr>
                <w:rFonts w:ascii="DejaVu Serif" w:hAnsi="DejaVu Serif"/>
              </w:rPr>
              <w:t xml:space="preserve"> (peso en gramos)</w:t>
            </w:r>
            <w:r w:rsidR="009359FC"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E93DBA" w:rsidP="00F641A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CodigoProd</w:t>
            </w:r>
            <w:proofErr w:type="spellEnd"/>
            <w:r w:rsidR="00F943F0">
              <w:rPr>
                <w:rFonts w:ascii="DejaVu Serif" w:hAnsi="DejaVu Serif"/>
              </w:rPr>
              <w:t xml:space="preserve">: código del </w:t>
            </w:r>
            <w:r w:rsidR="00F641A2">
              <w:rPr>
                <w:rFonts w:ascii="DejaVu Serif" w:hAnsi="DejaVu Serif"/>
              </w:rPr>
              <w:t>producto</w:t>
            </w:r>
            <w:r w:rsidR="00F943F0"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88624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PrecioProd</w:t>
            </w:r>
            <w:proofErr w:type="spellEnd"/>
            <w:r>
              <w:rPr>
                <w:rFonts w:ascii="DejaVu Serif" w:hAnsi="DejaVu Serif"/>
              </w:rPr>
              <w:t>: precio del producto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72654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2654F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0D0E1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654F" w:rsidRDefault="000D0E1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1555A6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 w:rsidP="00F943F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</w:p>
        </w:tc>
      </w:tr>
      <w:tr w:rsidR="001555A6" w:rsidTr="001555A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 w:rsidP="000D0E1F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5A6" w:rsidRDefault="001555A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72654F" w:rsidRDefault="0072654F">
      <w:pPr>
        <w:rPr>
          <w:rFonts w:hint="eastAsia"/>
        </w:rPr>
      </w:pPr>
    </w:p>
    <w:sectPr w:rsidR="0072654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4F"/>
    <w:rsid w:val="000D0E1F"/>
    <w:rsid w:val="001555A6"/>
    <w:rsid w:val="0072654F"/>
    <w:rsid w:val="00886247"/>
    <w:rsid w:val="009359FC"/>
    <w:rsid w:val="00D0774B"/>
    <w:rsid w:val="00D66DAC"/>
    <w:rsid w:val="00DF60D6"/>
    <w:rsid w:val="00E93DBA"/>
    <w:rsid w:val="00F641A2"/>
    <w:rsid w:val="00F9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2018-10-09T16:34:00Z</dcterms:created>
  <dcterms:modified xsi:type="dcterms:W3CDTF">2018-10-09T16:45:00Z</dcterms:modified>
  <dc:language>es-ES</dc:language>
</cp:coreProperties>
</file>