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65C1" w:rsidRDefault="00E811F6">
      <w:pPr>
        <w:pStyle w:val="Ttulo1"/>
        <w:ind w:left="-5"/>
      </w:pPr>
      <w:r>
        <w:t>Caso de uso:</w:t>
      </w:r>
      <w:r w:rsidR="00955CC5">
        <w:rPr>
          <w:b w:val="0"/>
        </w:rPr>
        <w:t xml:space="preserve"> Reserva general del lugar</w:t>
      </w:r>
      <w:r>
        <w:rPr>
          <w:b w:val="0"/>
        </w:rPr>
        <w:t xml:space="preserve">                                                  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b w:val="0"/>
        </w:rPr>
        <w:t xml:space="preserve">    </w:t>
      </w:r>
      <w:r w:rsidR="00955CC5">
        <w:t xml:space="preserve">Daniel Alfaro </w:t>
      </w:r>
      <w:r>
        <w:t>Identificador:</w:t>
      </w:r>
      <w:r>
        <w:rPr>
          <w:b w:val="0"/>
        </w:rPr>
        <w:t xml:space="preserve"> </w:t>
      </w:r>
      <w:r w:rsidR="001E4291">
        <w:rPr>
          <w:b w:val="0"/>
        </w:rPr>
        <w:t>CU</w:t>
      </w:r>
      <w:r w:rsidR="0026183A">
        <w:rPr>
          <w:b w:val="0"/>
        </w:rPr>
        <w:t>-</w:t>
      </w:r>
      <w:proofErr w:type="spellStart"/>
      <w:r w:rsidR="001E4291">
        <w:rPr>
          <w:b w:val="0"/>
        </w:rPr>
        <w:t>SRES</w:t>
      </w:r>
      <w:bookmarkStart w:id="0" w:name="_GoBack"/>
      <w:bookmarkEnd w:id="0"/>
      <w:r w:rsidR="00955CC5">
        <w:rPr>
          <w:b w:val="0"/>
        </w:rPr>
        <w:t>R</w:t>
      </w:r>
      <w:r w:rsidR="00922B74">
        <w:rPr>
          <w:b w:val="0"/>
        </w:rPr>
        <w:t>es</w:t>
      </w:r>
      <w:r w:rsidR="00E76E94">
        <w:rPr>
          <w:b w:val="0"/>
        </w:rPr>
        <w:t>Lug</w:t>
      </w:r>
      <w:proofErr w:type="spellEnd"/>
    </w:p>
    <w:p w:rsidR="00C865C1" w:rsidRDefault="00E811F6">
      <w:pPr>
        <w:ind w:left="-5"/>
      </w:pPr>
      <w:r>
        <w:rPr>
          <w:b/>
        </w:rPr>
        <w:t>Objetivo en Contexto:</w:t>
      </w:r>
      <w:r>
        <w:t xml:space="preserve"> El usuario </w:t>
      </w:r>
      <w:r w:rsidR="00955CC5">
        <w:t>escoge un lugar del listado y para cierta fecha se formaliza la reserva, pagando una señal</w:t>
      </w:r>
      <w:r w:rsidR="00C34346">
        <w:t>,</w:t>
      </w:r>
      <w:r w:rsidR="00955CC5">
        <w:t xml:space="preserve"> </w:t>
      </w:r>
      <w:r w:rsidR="00C06E81">
        <w:t>contabilizándose</w:t>
      </w:r>
      <w:r w:rsidR="00955CC5">
        <w:t xml:space="preserve"> </w:t>
      </w:r>
      <w:r w:rsidR="00C34346">
        <w:t>el pago futuro y</w:t>
      </w:r>
      <w:r w:rsidR="00955CC5">
        <w:t xml:space="preserve"> </w:t>
      </w:r>
      <w:r w:rsidR="00C06E81">
        <w:t>enviando</w:t>
      </w:r>
      <w:r w:rsidR="00955CC5">
        <w:t xml:space="preserve"> </w:t>
      </w:r>
      <w:r w:rsidR="00E76E94">
        <w:t>email</w:t>
      </w:r>
      <w:r w:rsidR="00955CC5">
        <w:t xml:space="preserve"> con la confirmación.</w:t>
      </w:r>
      <w:r>
        <w:t xml:space="preserve"> </w:t>
      </w:r>
    </w:p>
    <w:p w:rsidR="00C865C1" w:rsidRDefault="00E811F6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  <w:r w:rsidR="00E76E94">
        <w:rPr>
          <w:b w:val="0"/>
        </w:rPr>
        <w:t xml:space="preserve"> (Manager, Director, Productor, Actor)</w:t>
      </w:r>
      <w:r>
        <w:rPr>
          <w:b w:val="0"/>
        </w:rPr>
        <w:t xml:space="preserve">  </w:t>
      </w:r>
    </w:p>
    <w:p w:rsidR="00C865C1" w:rsidRDefault="00E811F6">
      <w:pPr>
        <w:ind w:left="-5"/>
      </w:pPr>
      <w:r>
        <w:rPr>
          <w:b/>
        </w:rPr>
        <w:t>Actores secundarios:</w:t>
      </w:r>
      <w:r w:rsidR="00C34346">
        <w:t xml:space="preserve"> Propietario del lugar, b</w:t>
      </w:r>
      <w:r w:rsidR="005B6051">
        <w:t>anco,</w:t>
      </w:r>
      <w:r>
        <w:t xml:space="preserve"> </w:t>
      </w:r>
      <w:r w:rsidR="00FD4E5B">
        <w:t xml:space="preserve">PayPal, </w:t>
      </w:r>
      <w:r>
        <w:t xml:space="preserve">sistema </w:t>
      </w:r>
      <w:r w:rsidR="0047534B">
        <w:t>email</w:t>
      </w:r>
      <w:r w:rsidR="005B6051">
        <w:t xml:space="preserve"> y sistema BD</w:t>
      </w:r>
      <w:r>
        <w:t xml:space="preserve"> </w:t>
      </w:r>
    </w:p>
    <w:p w:rsidR="00F62AA8" w:rsidRDefault="00E811F6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 xml:space="preserve">) </w:t>
      </w:r>
      <w:r w:rsidR="00F62AA8">
        <w:t xml:space="preserve">Lugar, </w:t>
      </w:r>
      <w:proofErr w:type="spellStart"/>
      <w:r w:rsidR="00F62AA8">
        <w:t>OrdenPago</w:t>
      </w:r>
      <w:proofErr w:type="spellEnd"/>
      <w:r w:rsidR="00F62AA8">
        <w:t>, Reserva</w:t>
      </w:r>
      <w:r w:rsidR="008A17A2">
        <w:t>, Persona</w:t>
      </w:r>
      <w:r w:rsidR="002C713C">
        <w:t>.</w:t>
      </w:r>
    </w:p>
    <w:p w:rsidR="00C34346" w:rsidRDefault="00E811F6">
      <w:pPr>
        <w:ind w:left="-5" w:right="1988"/>
      </w:pPr>
      <w:r>
        <w:rPr>
          <w:b/>
        </w:rPr>
        <w:t>Precondiciones:</w:t>
      </w:r>
      <w:r w:rsidR="00D23410">
        <w:t xml:space="preserve"> Usuario está en la Página </w:t>
      </w:r>
      <w:r w:rsidR="002828AD">
        <w:t>Listado de lugares</w:t>
      </w:r>
      <w:r w:rsidR="00C02067">
        <w:t xml:space="preserve"> (</w:t>
      </w:r>
      <w:r w:rsidR="0026183A">
        <w:t xml:space="preserve">pantalla </w:t>
      </w:r>
      <w:proofErr w:type="spellStart"/>
      <w:r w:rsidR="00E76E94">
        <w:t>SRES_</w:t>
      </w:r>
      <w:r w:rsidR="0034252D">
        <w:t>P</w:t>
      </w:r>
      <w:r w:rsidR="002828AD">
        <w:t>ListLugares</w:t>
      </w:r>
      <w:proofErr w:type="spellEnd"/>
      <w:r w:rsidR="0026183A">
        <w:t>)</w:t>
      </w:r>
    </w:p>
    <w:p w:rsidR="00C865C1" w:rsidRDefault="00E811F6">
      <w:pPr>
        <w:ind w:left="-5" w:right="1988"/>
      </w:pPr>
      <w:r>
        <w:rPr>
          <w:b/>
        </w:rPr>
        <w:t xml:space="preserve">Postcondiciones:  </w:t>
      </w:r>
    </w:p>
    <w:p w:rsidR="00D23410" w:rsidRDefault="00E811F6" w:rsidP="00D23410">
      <w:pPr>
        <w:ind w:left="693" w:right="914" w:firstLine="0"/>
        <w:rPr>
          <w:b/>
        </w:rPr>
      </w:pPr>
      <w:r>
        <w:rPr>
          <w:b/>
        </w:rPr>
        <w:t xml:space="preserve">Éxito: </w:t>
      </w:r>
      <w:r>
        <w:t xml:space="preserve">Reserva de </w:t>
      </w:r>
      <w:r w:rsidR="00D23410">
        <w:t>lugar, pago</w:t>
      </w:r>
      <w:r>
        <w:t xml:space="preserve"> de </w:t>
      </w:r>
      <w:r w:rsidR="005B6051">
        <w:t>la señal o totalidad del pago</w:t>
      </w:r>
      <w:r>
        <w:t xml:space="preserve"> </w:t>
      </w:r>
      <w:r w:rsidR="00E76E94">
        <w:t>y email</w:t>
      </w:r>
      <w:r>
        <w:t xml:space="preserve"> de confirmación. </w:t>
      </w:r>
      <w:r>
        <w:rPr>
          <w:b/>
        </w:rPr>
        <w:t xml:space="preserve">             </w:t>
      </w:r>
    </w:p>
    <w:p w:rsidR="00C865C1" w:rsidRDefault="00E811F6" w:rsidP="00D23410">
      <w:pPr>
        <w:ind w:left="693" w:right="914" w:firstLine="0"/>
      </w:pPr>
      <w:r>
        <w:rPr>
          <w:b/>
        </w:rPr>
        <w:t>Fallo:</w:t>
      </w:r>
      <w:r>
        <w:t xml:space="preserve"> </w:t>
      </w:r>
      <w:r w:rsidR="00D23410">
        <w:t>Muestra error y vuelve a pedir datos o finaliza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 principal </w:t>
      </w:r>
    </w:p>
    <w:p w:rsidR="00F62AA8" w:rsidRDefault="00F62AA8">
      <w:pPr>
        <w:numPr>
          <w:ilvl w:val="0"/>
          <w:numId w:val="1"/>
        </w:numPr>
        <w:ind w:hanging="330"/>
      </w:pPr>
      <w:r>
        <w:t xml:space="preserve">El usuario introduce </w:t>
      </w:r>
      <w:r w:rsidR="00FF18F9">
        <w:t>(</w:t>
      </w:r>
      <w:r>
        <w:t>ciudad</w:t>
      </w:r>
      <w:r w:rsidR="00FF18F9">
        <w:t>)</w:t>
      </w:r>
      <w:r>
        <w:t xml:space="preserve"> de búsqueda</w:t>
      </w:r>
      <w:r w:rsidR="00C83429">
        <w:t>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rango de fechas para reserva (Calendario).</w:t>
      </w:r>
    </w:p>
    <w:p w:rsidR="009B7929" w:rsidRDefault="009B7929" w:rsidP="009B7929">
      <w:pPr>
        <w:numPr>
          <w:ilvl w:val="0"/>
          <w:numId w:val="1"/>
        </w:numPr>
        <w:ind w:hanging="330"/>
      </w:pPr>
      <w:r>
        <w:t>El usuario introduce el intervalo de dinero a invertir.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 xml:space="preserve">El sistema comprueba que la ciudad tiene lugares para reservar en la BD. </w:t>
      </w:r>
    </w:p>
    <w:p w:rsidR="004F4615" w:rsidRDefault="004F4615" w:rsidP="004F4615">
      <w:pPr>
        <w:numPr>
          <w:ilvl w:val="0"/>
          <w:numId w:val="1"/>
        </w:numPr>
        <w:ind w:hanging="330"/>
      </w:pPr>
      <w:r>
        <w:t>El sistema comprueba la coherencia de las fechas de reserva.</w:t>
      </w:r>
    </w:p>
    <w:p w:rsidR="00C83429" w:rsidRDefault="00C83429" w:rsidP="00C83429">
      <w:pPr>
        <w:numPr>
          <w:ilvl w:val="0"/>
          <w:numId w:val="1"/>
        </w:numPr>
        <w:ind w:hanging="330"/>
      </w:pPr>
      <w:r>
        <w:t>El sistema</w:t>
      </w:r>
      <w:r w:rsidR="006851A1">
        <w:t xml:space="preserve"> busca </w:t>
      </w:r>
      <w:r>
        <w:t>los lugares adecuados al criterio de búsqueda.</w:t>
      </w:r>
    </w:p>
    <w:p w:rsidR="006851A1" w:rsidRDefault="006851A1" w:rsidP="00C83429">
      <w:pPr>
        <w:numPr>
          <w:ilvl w:val="0"/>
          <w:numId w:val="1"/>
        </w:numPr>
        <w:ind w:hanging="330"/>
      </w:pPr>
      <w:r>
        <w:t>El sistema muestra una lista de las opciones disponibles.</w:t>
      </w:r>
    </w:p>
    <w:p w:rsidR="00E76E94" w:rsidRDefault="00E76E94" w:rsidP="00C83429">
      <w:pPr>
        <w:numPr>
          <w:ilvl w:val="0"/>
          <w:numId w:val="1"/>
        </w:numPr>
        <w:ind w:hanging="330"/>
      </w:pPr>
      <w:r>
        <w:t xml:space="preserve">El usuario opcionalmente visualiza información del lugar (pantalla </w:t>
      </w:r>
      <w:proofErr w:type="spellStart"/>
      <w:r>
        <w:t>SRES_</w:t>
      </w:r>
      <w:r w:rsidR="0034252D">
        <w:t>P</w:t>
      </w:r>
      <w:r w:rsidR="00D97F89">
        <w:t>Información</w:t>
      </w:r>
      <w:proofErr w:type="spellEnd"/>
      <w:r w:rsidR="00D97F89">
        <w:t xml:space="preserve">) y su disponibilidad en el tiempo </w:t>
      </w:r>
      <w:r w:rsidR="00721DF7">
        <w:t>(desplegable Calendario)</w:t>
      </w:r>
    </w:p>
    <w:p w:rsidR="00121460" w:rsidRDefault="00307C55" w:rsidP="00121460">
      <w:pPr>
        <w:numPr>
          <w:ilvl w:val="0"/>
          <w:numId w:val="1"/>
        </w:numPr>
        <w:ind w:hanging="330"/>
      </w:pPr>
      <w:r>
        <w:t>El usuario</w:t>
      </w:r>
      <w:r w:rsidR="00F62AA8">
        <w:t xml:space="preserve"> selecciona el lugar</w:t>
      </w:r>
      <w:r w:rsidR="003F5E40">
        <w:t xml:space="preserve"> a reservar.</w:t>
      </w:r>
    </w:p>
    <w:p w:rsidR="003F5E40" w:rsidRDefault="003F5E40" w:rsidP="003F5E40">
      <w:pPr>
        <w:numPr>
          <w:ilvl w:val="0"/>
          <w:numId w:val="1"/>
        </w:numPr>
        <w:ind w:hanging="330"/>
      </w:pPr>
      <w:r>
        <w:t xml:space="preserve">El sistema redirige a la página de Formalizar </w:t>
      </w:r>
      <w:r w:rsidR="004F4615">
        <w:t>reserva.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Formalizar</w:t>
      </w:r>
      <w:proofErr w:type="spellEnd"/>
      <w:r>
        <w:t>)</w:t>
      </w:r>
    </w:p>
    <w:p w:rsidR="00307C55" w:rsidRDefault="00E811F6" w:rsidP="003F5E40">
      <w:pPr>
        <w:numPr>
          <w:ilvl w:val="0"/>
          <w:numId w:val="1"/>
        </w:numPr>
        <w:ind w:hanging="330"/>
      </w:pPr>
      <w:r>
        <w:t xml:space="preserve">El usuario elige </w:t>
      </w:r>
      <w:r w:rsidR="00307C55">
        <w:t xml:space="preserve">la modalidad de </w:t>
      </w:r>
      <w:r w:rsidR="00F4226B">
        <w:t>pago</w:t>
      </w:r>
      <w:r w:rsidR="00631845">
        <w:t xml:space="preserve"> (</w:t>
      </w:r>
      <w:r w:rsidR="00307C55">
        <w:t xml:space="preserve">pago </w:t>
      </w:r>
      <w:r w:rsidR="00105952">
        <w:t xml:space="preserve">fraccionado o </w:t>
      </w:r>
      <w:r w:rsidR="00631845">
        <w:t>completo) (</w:t>
      </w:r>
      <w:r w:rsidR="00FF18F9">
        <w:t>Contratación)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un resumen de los pagos por modalidad y de la operación</w:t>
      </w:r>
      <w:r w:rsidR="003F5E40">
        <w:t xml:space="preserve"> (muestra división del valor del pago en varios meses o el total y las selecciones hasta el momento)</w:t>
      </w:r>
      <w:r>
        <w:t>.</w:t>
      </w:r>
    </w:p>
    <w:p w:rsidR="003F5E40" w:rsidRDefault="003F5E40" w:rsidP="00307C55">
      <w:pPr>
        <w:numPr>
          <w:ilvl w:val="0"/>
          <w:numId w:val="1"/>
        </w:numPr>
        <w:ind w:hanging="330"/>
      </w:pPr>
      <w:r>
        <w:t>El usuario confirma su selección</w:t>
      </w:r>
      <w:r w:rsidR="00C004EE">
        <w:t>.</w:t>
      </w:r>
    </w:p>
    <w:p w:rsidR="00C004EE" w:rsidRDefault="00C004EE" w:rsidP="00307C55">
      <w:pPr>
        <w:numPr>
          <w:ilvl w:val="0"/>
          <w:numId w:val="1"/>
        </w:numPr>
        <w:ind w:hanging="330"/>
      </w:pPr>
      <w:r>
        <w:t xml:space="preserve">El sistema redirige a la página de </w:t>
      </w:r>
      <w:r w:rsidR="00FD4E5B">
        <w:t>Método</w:t>
      </w:r>
      <w:r>
        <w:t xml:space="preserve"> de </w:t>
      </w:r>
      <w:r w:rsidR="00FD4E5B">
        <w:t>Pago (</w:t>
      </w:r>
      <w:r>
        <w:t xml:space="preserve">pantalla </w:t>
      </w:r>
      <w:proofErr w:type="spellStart"/>
      <w:r w:rsidR="00D97F89">
        <w:t>SRES_</w:t>
      </w:r>
      <w:r w:rsidR="0034252D">
        <w:t>P</w:t>
      </w:r>
      <w:r w:rsidR="00D97F89">
        <w:t>MetPago</w:t>
      </w:r>
      <w:proofErr w:type="spellEnd"/>
      <w:r>
        <w:t>)</w:t>
      </w:r>
    </w:p>
    <w:p w:rsidR="00C865C1" w:rsidRDefault="00C004EE">
      <w:pPr>
        <w:numPr>
          <w:ilvl w:val="0"/>
          <w:numId w:val="1"/>
        </w:numPr>
        <w:ind w:hanging="330"/>
      </w:pPr>
      <w:r>
        <w:t xml:space="preserve">El sistema </w:t>
      </w:r>
      <w:r w:rsidR="00222C39">
        <w:t>busca</w:t>
      </w:r>
      <w:r w:rsidR="00D97F89">
        <w:t xml:space="preserve"> si hay guardados datos personales del cliente</w:t>
      </w:r>
      <w:r>
        <w:t xml:space="preserve"> (Nombre,</w:t>
      </w:r>
      <w:r w:rsidR="00222C39">
        <w:t xml:space="preserve"> DNI,</w:t>
      </w:r>
      <w:r>
        <w:t xml:space="preserve"> dirección, teléfono) y los carga en la página.</w:t>
      </w:r>
    </w:p>
    <w:p w:rsidR="004F4615" w:rsidRDefault="004F4615">
      <w:pPr>
        <w:numPr>
          <w:ilvl w:val="0"/>
          <w:numId w:val="1"/>
        </w:numPr>
        <w:ind w:hanging="330"/>
      </w:pPr>
      <w:r>
        <w:t xml:space="preserve">El usuario </w:t>
      </w:r>
      <w:r w:rsidR="00222C39">
        <w:t>completa</w:t>
      </w:r>
      <w:r>
        <w:t xml:space="preserve"> los datos </w:t>
      </w:r>
      <w:r w:rsidR="00D97F89">
        <w:t xml:space="preserve">personales </w:t>
      </w:r>
      <w:r>
        <w:t>que falten (Nombre,</w:t>
      </w:r>
      <w:r w:rsidR="00222C39">
        <w:t xml:space="preserve"> DNI,</w:t>
      </w:r>
      <w:r>
        <w:t xml:space="preserve"> dirección, teléfono).</w:t>
      </w:r>
    </w:p>
    <w:p w:rsidR="00C004EE" w:rsidRDefault="00C004EE">
      <w:pPr>
        <w:numPr>
          <w:ilvl w:val="0"/>
          <w:numId w:val="1"/>
        </w:numPr>
        <w:ind w:hanging="330"/>
      </w:pPr>
      <w:r>
        <w:t xml:space="preserve">El usuario selecciona </w:t>
      </w:r>
      <w:r w:rsidR="0051048A">
        <w:t xml:space="preserve">el </w:t>
      </w:r>
      <w:r w:rsidR="00AA14E6">
        <w:t>método</w:t>
      </w:r>
      <w:r>
        <w:t xml:space="preserve"> de pago (Tarjeta o PayPal)</w:t>
      </w:r>
      <w:r w:rsidR="00FD4E5B">
        <w:t>.</w:t>
      </w:r>
    </w:p>
    <w:p w:rsidR="00C004EE" w:rsidRDefault="00C004EE">
      <w:pPr>
        <w:numPr>
          <w:ilvl w:val="0"/>
          <w:numId w:val="1"/>
        </w:numPr>
        <w:ind w:hanging="330"/>
      </w:pPr>
      <w:r>
        <w:t>El usuario introduce los datos de pago</w:t>
      </w:r>
      <w:r w:rsidR="00DC60FE">
        <w:t xml:space="preserve"> (iban, entidad bancaria, número de tarjeta</w:t>
      </w:r>
      <w:r w:rsidR="00F01A79">
        <w:t>, nombre y código de seguridad o correo si es por PayPal).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que </w:t>
      </w:r>
      <w:r w:rsidR="00DC60FE">
        <w:t>todos los datos fueron</w:t>
      </w:r>
      <w:r>
        <w:t xml:space="preserve"> introducidos</w:t>
      </w:r>
      <w:r w:rsidR="004F4615">
        <w:t xml:space="preserve"> y son válidos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>El sistema comprueba los datos de pago con el banco</w:t>
      </w:r>
      <w:r w:rsidR="00FD4E5B">
        <w:t xml:space="preserve"> (Tarjeta)</w:t>
      </w:r>
      <w:r w:rsidR="009434B2">
        <w:t xml:space="preserve"> o </w:t>
      </w:r>
      <w:r w:rsidR="00F01A79">
        <w:t xml:space="preserve">con </w:t>
      </w:r>
      <w:r w:rsidR="009434B2">
        <w:t>PayPal</w:t>
      </w:r>
      <w:r>
        <w:t xml:space="preserve">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sistema comprueba la disponibilidad de la reserva con </w:t>
      </w:r>
      <w:r w:rsidR="00307C55">
        <w:t>el propietario del lugar</w:t>
      </w:r>
      <w:r>
        <w:t xml:space="preserve">. </w:t>
      </w:r>
    </w:p>
    <w:p w:rsidR="00FD4E5B" w:rsidRDefault="00E811F6" w:rsidP="00FD4E5B">
      <w:pPr>
        <w:numPr>
          <w:ilvl w:val="0"/>
          <w:numId w:val="1"/>
        </w:numPr>
        <w:ind w:hanging="330"/>
      </w:pPr>
      <w:r>
        <w:t xml:space="preserve">El sistema ejecuta el pago. </w:t>
      </w:r>
    </w:p>
    <w:p w:rsidR="00C865C1" w:rsidRDefault="00E811F6">
      <w:pPr>
        <w:numPr>
          <w:ilvl w:val="0"/>
          <w:numId w:val="1"/>
        </w:numPr>
        <w:ind w:hanging="330"/>
      </w:pPr>
      <w:r>
        <w:t xml:space="preserve">El </w:t>
      </w:r>
      <w:r w:rsidR="00307C55">
        <w:t>sistema confirma la reserva al propietario</w:t>
      </w:r>
      <w:r w:rsidR="00EF2D6F">
        <w:t xml:space="preserve"> por medio del método de contacto guardado</w:t>
      </w:r>
      <w:r w:rsidR="00EF2D6F" w:rsidRPr="00D77558">
        <w:t>.</w:t>
      </w:r>
      <w:r>
        <w:t xml:space="preserve">. </w:t>
      </w:r>
    </w:p>
    <w:p w:rsidR="00307C55" w:rsidRDefault="00307C55" w:rsidP="00307C55">
      <w:pPr>
        <w:numPr>
          <w:ilvl w:val="0"/>
          <w:numId w:val="1"/>
        </w:numPr>
        <w:ind w:hanging="330"/>
      </w:pPr>
      <w:r>
        <w:t>El sistema muestra la pantalla de éxito de reserva</w:t>
      </w:r>
      <w:r w:rsidR="006851A1">
        <w:t xml:space="preserve"> (pantalla </w:t>
      </w:r>
      <w:proofErr w:type="spellStart"/>
      <w:r w:rsidR="00D97F89">
        <w:t>SRES_</w:t>
      </w:r>
      <w:r w:rsidR="0034252D">
        <w:t>P</w:t>
      </w:r>
      <w:r w:rsidR="00D97F89">
        <w:t>Confirm</w:t>
      </w:r>
      <w:r w:rsidR="00BA6B29">
        <w:t>Lugar</w:t>
      </w:r>
      <w:proofErr w:type="spellEnd"/>
      <w:r w:rsidR="006851A1">
        <w:t>)</w:t>
      </w:r>
      <w:r>
        <w:t>.</w:t>
      </w:r>
    </w:p>
    <w:p w:rsidR="00C865C1" w:rsidRDefault="00E811F6" w:rsidP="00307C55">
      <w:pPr>
        <w:numPr>
          <w:ilvl w:val="0"/>
          <w:numId w:val="1"/>
        </w:numPr>
        <w:ind w:hanging="330"/>
      </w:pPr>
      <w:r>
        <w:t xml:space="preserve">El sistema confirma la reserva al usuario por </w:t>
      </w:r>
      <w:r w:rsidR="0047534B">
        <w:t>email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t xml:space="preserve"> </w:t>
      </w:r>
    </w:p>
    <w:p w:rsidR="00C865C1" w:rsidRDefault="00E811F6">
      <w:pPr>
        <w:pStyle w:val="Ttulo1"/>
        <w:ind w:left="-5"/>
      </w:pPr>
      <w:r>
        <w:t xml:space="preserve">Flujos secundarios </w:t>
      </w:r>
    </w:p>
    <w:p w:rsidR="00C865C1" w:rsidRDefault="002828AD">
      <w:pPr>
        <w:ind w:left="-5"/>
      </w:pPr>
      <w:r>
        <w:t>4</w:t>
      </w:r>
      <w:r w:rsidR="00E811F6">
        <w:t xml:space="preserve">.a  </w:t>
      </w:r>
    </w:p>
    <w:p w:rsidR="00C865C1" w:rsidRDefault="00E811F6">
      <w:pPr>
        <w:ind w:left="718"/>
      </w:pPr>
      <w:r>
        <w:t>El sistema no reconoce la ciudad tecleada</w:t>
      </w:r>
      <w:r w:rsidR="00A15D2F">
        <w:t xml:space="preserve"> o no hay lugares para reservar en esa ciudad</w:t>
      </w:r>
      <w:r>
        <w:t xml:space="preserve">.   </w:t>
      </w:r>
    </w:p>
    <w:p w:rsidR="00C865C1" w:rsidRDefault="00E811F6">
      <w:pPr>
        <w:ind w:left="718" w:right="3743"/>
      </w:pPr>
      <w:r>
        <w:t xml:space="preserve">Se muestra una lista de alternativas similares.  Se espera nueva entrada, volviendo al paso </w:t>
      </w:r>
      <w:r w:rsidR="002828AD">
        <w:t>1</w:t>
      </w:r>
      <w:r>
        <w:t xml:space="preserve">. </w:t>
      </w:r>
    </w:p>
    <w:p w:rsidR="00F62AA8" w:rsidRDefault="002828AD" w:rsidP="00F62AA8">
      <w:pPr>
        <w:ind w:right="3743"/>
      </w:pPr>
      <w:r>
        <w:t>5</w:t>
      </w:r>
      <w:r w:rsidR="00F62AA8">
        <w:t>.a</w:t>
      </w:r>
    </w:p>
    <w:p w:rsidR="00F62AA8" w:rsidRDefault="00C83429" w:rsidP="00A15D2F">
      <w:pPr>
        <w:ind w:left="705" w:right="3743" w:firstLine="0"/>
      </w:pPr>
      <w:r>
        <w:t xml:space="preserve">El rango de fechas </w:t>
      </w:r>
      <w:r w:rsidR="00A15D2F">
        <w:t>no tiene al menos un día o no son de intervalo creciente.</w:t>
      </w:r>
    </w:p>
    <w:p w:rsidR="00F62AA8" w:rsidRDefault="00C83429" w:rsidP="00F62AA8">
      <w:pPr>
        <w:ind w:left="705" w:right="3743" w:firstLine="0"/>
      </w:pPr>
      <w:r>
        <w:t>El sistema espera nu</w:t>
      </w:r>
      <w:r w:rsidR="002828AD">
        <w:t>eva entrada, volviendo al paso 2</w:t>
      </w:r>
      <w:r w:rsidR="004F4615">
        <w:t>.</w:t>
      </w:r>
    </w:p>
    <w:p w:rsidR="00C865C1" w:rsidRDefault="002828AD" w:rsidP="00C83429">
      <w:pPr>
        <w:ind w:left="-5"/>
      </w:pPr>
      <w:r>
        <w:t>6</w:t>
      </w:r>
      <w:r w:rsidR="00E811F6">
        <w:t xml:space="preserve">.a  </w:t>
      </w:r>
    </w:p>
    <w:p w:rsidR="00C865C1" w:rsidRDefault="00C83429">
      <w:pPr>
        <w:ind w:left="718"/>
      </w:pPr>
      <w:r>
        <w:t>No se encuentran lugares para los filtros introducidos (ciudad, fecha, intervalo de dinero)</w:t>
      </w:r>
    </w:p>
    <w:p w:rsidR="00C83429" w:rsidRDefault="00E811F6" w:rsidP="00C83429">
      <w:pPr>
        <w:ind w:left="-15" w:right="3993" w:firstLine="708"/>
      </w:pPr>
      <w:r>
        <w:t xml:space="preserve">Se vuelve al paso </w:t>
      </w:r>
      <w:r w:rsidR="002828AD">
        <w:t>1</w:t>
      </w:r>
      <w:r w:rsidR="00C83429">
        <w:t xml:space="preserve">, </w:t>
      </w:r>
      <w:r w:rsidR="002828AD">
        <w:t>2</w:t>
      </w:r>
      <w:r w:rsidR="00C83429">
        <w:t xml:space="preserve"> o </w:t>
      </w:r>
      <w:r w:rsidR="002828AD">
        <w:t>3</w:t>
      </w:r>
      <w:r>
        <w:t xml:space="preserve">. </w:t>
      </w:r>
    </w:p>
    <w:p w:rsidR="00C865C1" w:rsidRDefault="00C865C1" w:rsidP="00C83429">
      <w:pPr>
        <w:ind w:right="3993"/>
      </w:pPr>
    </w:p>
    <w:p w:rsidR="006851A1" w:rsidRDefault="002828AD" w:rsidP="006851A1">
      <w:pPr>
        <w:ind w:right="3993"/>
      </w:pPr>
      <w:r>
        <w:t>6</w:t>
      </w:r>
      <w:r w:rsidR="006851A1">
        <w:t>.b</w:t>
      </w:r>
    </w:p>
    <w:p w:rsidR="00121460" w:rsidRDefault="00C83429" w:rsidP="004F4615">
      <w:pPr>
        <w:ind w:left="705" w:right="3993" w:firstLine="0"/>
      </w:pPr>
      <w:r>
        <w:t xml:space="preserve">Se </w:t>
      </w:r>
      <w:r w:rsidR="004F4615">
        <w:t xml:space="preserve">agota el tiempo de espera en la </w:t>
      </w:r>
      <w:r w:rsidR="00121460">
        <w:t>búsqueda</w:t>
      </w:r>
      <w:r w:rsidR="004F4615">
        <w:t xml:space="preserve"> de datos. </w:t>
      </w:r>
      <w:r w:rsidR="002828AD">
        <w:t>Se vuelve al paso 1</w:t>
      </w:r>
      <w:r w:rsidR="00121460">
        <w:t>.</w:t>
      </w:r>
    </w:p>
    <w:p w:rsidR="00C865C1" w:rsidRDefault="00E811F6">
      <w:pPr>
        <w:ind w:left="-5"/>
      </w:pPr>
      <w:r>
        <w:t>1</w:t>
      </w:r>
      <w:r w:rsidR="002828AD">
        <w:t>5</w:t>
      </w:r>
      <w:r>
        <w:t xml:space="preserve">.a  </w:t>
      </w:r>
    </w:p>
    <w:p w:rsidR="00C865C1" w:rsidRDefault="0051048A" w:rsidP="004F4615">
      <w:pPr>
        <w:ind w:left="718"/>
      </w:pPr>
      <w:r>
        <w:t xml:space="preserve">No hay datos personales </w:t>
      </w:r>
      <w:r w:rsidR="004F4615">
        <w:t>introducidos previamente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</w:t>
      </w:r>
      <w:r w:rsidR="004F4615">
        <w:t xml:space="preserve">avanza </w:t>
      </w:r>
      <w:r>
        <w:t xml:space="preserve">al paso </w:t>
      </w:r>
      <w:r w:rsidR="004F4615">
        <w:t>1</w:t>
      </w:r>
      <w:r w:rsidR="002828AD">
        <w:t>6</w:t>
      </w:r>
      <w:r>
        <w:t xml:space="preserve">. </w:t>
      </w:r>
    </w:p>
    <w:p w:rsidR="004F4615" w:rsidRDefault="002828AD" w:rsidP="004F4615">
      <w:r>
        <w:t>15</w:t>
      </w:r>
      <w:r w:rsidR="004F4615">
        <w:t>.b</w:t>
      </w:r>
    </w:p>
    <w:p w:rsidR="004F4615" w:rsidRDefault="004F4615" w:rsidP="004F4615">
      <w:r>
        <w:tab/>
      </w:r>
      <w:r>
        <w:tab/>
        <w:t xml:space="preserve">Se agota el tiempo de espera en la búsqueda de datos. Se avanza al paso </w:t>
      </w:r>
      <w:r w:rsidR="002828AD">
        <w:t>16</w:t>
      </w:r>
      <w:r>
        <w:t>.</w:t>
      </w:r>
    </w:p>
    <w:p w:rsidR="004F4615" w:rsidRDefault="002828AD" w:rsidP="004F4615">
      <w:r>
        <w:t>19</w:t>
      </w:r>
      <w:r w:rsidR="004F4615">
        <w:t>.a</w:t>
      </w:r>
    </w:p>
    <w:p w:rsidR="004F4615" w:rsidRDefault="004F4615" w:rsidP="004F4615">
      <w:r>
        <w:tab/>
      </w:r>
      <w:r>
        <w:tab/>
        <w:t>Algún dato no fue introducido o el formato es erróneo al tipo de dato.</w:t>
      </w:r>
    </w:p>
    <w:p w:rsidR="004F4615" w:rsidRDefault="004F4615" w:rsidP="004F4615">
      <w:r>
        <w:tab/>
      </w:r>
      <w:r>
        <w:tab/>
        <w:t>Se vuelve al paso</w:t>
      </w:r>
      <w:r w:rsidR="00FD4E5B">
        <w:t xml:space="preserve"> 1</w:t>
      </w:r>
      <w:r w:rsidR="002828AD">
        <w:t>5</w:t>
      </w:r>
      <w:r w:rsidR="00FD4E5B">
        <w:t>, 1</w:t>
      </w:r>
      <w:r w:rsidR="002828AD">
        <w:t>6</w:t>
      </w:r>
      <w:r w:rsidR="00FD4E5B">
        <w:t xml:space="preserve"> o </w:t>
      </w:r>
      <w:r w:rsidR="002828AD">
        <w:t>18</w:t>
      </w:r>
      <w:r w:rsidR="00FD4E5B">
        <w:t>.</w:t>
      </w:r>
    </w:p>
    <w:p w:rsidR="00C865C1" w:rsidRDefault="002828AD">
      <w:pPr>
        <w:ind w:left="-5"/>
      </w:pPr>
      <w:r>
        <w:t>20</w:t>
      </w:r>
      <w:r w:rsidR="00E811F6">
        <w:t xml:space="preserve">.a  </w:t>
      </w:r>
    </w:p>
    <w:p w:rsidR="00C865C1" w:rsidRDefault="00121460">
      <w:pPr>
        <w:ind w:left="718"/>
      </w:pPr>
      <w:r>
        <w:t xml:space="preserve">El banco </w:t>
      </w:r>
      <w:r w:rsidR="009434B2">
        <w:t>rechaza el pago o PayPal no da confirmación</w:t>
      </w:r>
      <w:r w:rsidR="00E811F6">
        <w:t xml:space="preserve">.  </w:t>
      </w:r>
    </w:p>
    <w:p w:rsidR="00C865C1" w:rsidRDefault="00E811F6">
      <w:pPr>
        <w:ind w:left="718"/>
      </w:pPr>
      <w:r>
        <w:t xml:space="preserve">Se informa al usuario y se vuelve al paso </w:t>
      </w:r>
      <w:r w:rsidR="002828AD">
        <w:t>17</w:t>
      </w:r>
      <w:r>
        <w:t xml:space="preserve">. </w:t>
      </w:r>
    </w:p>
    <w:p w:rsidR="00121460" w:rsidRDefault="00121460" w:rsidP="00121460"/>
    <w:p w:rsidR="00121460" w:rsidRDefault="002828AD" w:rsidP="00121460">
      <w:r>
        <w:t>20</w:t>
      </w:r>
      <w:r w:rsidR="00121460">
        <w:t>.b</w:t>
      </w:r>
    </w:p>
    <w:p w:rsidR="00121460" w:rsidRDefault="00121460" w:rsidP="00121460">
      <w:r>
        <w:tab/>
      </w:r>
      <w:r>
        <w:tab/>
        <w:t>Se agota el tiempo de espera para recibir respuesta del banco</w:t>
      </w:r>
      <w:r w:rsidR="009434B2">
        <w:t xml:space="preserve"> o de PayPal</w:t>
      </w:r>
      <w:r>
        <w:t>.</w:t>
      </w:r>
    </w:p>
    <w:p w:rsidR="00121460" w:rsidRDefault="00121460" w:rsidP="00121460">
      <w:r>
        <w:tab/>
      </w:r>
      <w:r>
        <w:tab/>
        <w:t xml:space="preserve">Se vuelve al paso </w:t>
      </w:r>
      <w:r w:rsidR="002828AD">
        <w:t>18</w:t>
      </w:r>
      <w:r>
        <w:t xml:space="preserve"> conservando los datos introducidos.</w:t>
      </w:r>
    </w:p>
    <w:p w:rsidR="00121460" w:rsidRDefault="00121460" w:rsidP="00121460">
      <w:r>
        <w:tab/>
      </w:r>
    </w:p>
    <w:p w:rsidR="00C865C1" w:rsidRDefault="002828AD">
      <w:pPr>
        <w:ind w:left="-5"/>
      </w:pPr>
      <w:r>
        <w:t>21</w:t>
      </w:r>
      <w:r w:rsidR="00E811F6">
        <w:t xml:space="preserve">.a  </w:t>
      </w:r>
    </w:p>
    <w:p w:rsidR="00C865C1" w:rsidRDefault="00121460">
      <w:pPr>
        <w:ind w:left="718"/>
      </w:pPr>
      <w:r>
        <w:t>El propietario informa de que la reserva ya no está disponible</w:t>
      </w:r>
      <w:r w:rsidR="00E811F6">
        <w:t xml:space="preserve">.  </w:t>
      </w:r>
    </w:p>
    <w:p w:rsidR="00C865C1" w:rsidRDefault="00E811F6" w:rsidP="009434B2">
      <w:pPr>
        <w:ind w:left="718"/>
      </w:pPr>
      <w:r>
        <w:t xml:space="preserve">Se vuelve al paso </w:t>
      </w:r>
      <w:r w:rsidR="002828AD">
        <w:t>7</w:t>
      </w:r>
      <w:r>
        <w:t xml:space="preserve">, </w:t>
      </w:r>
      <w:r w:rsidR="004558BF">
        <w:t>manteniendo los datos del usuario</w:t>
      </w:r>
      <w:r>
        <w:t xml:space="preserve">. </w:t>
      </w:r>
    </w:p>
    <w:p w:rsidR="00C865C1" w:rsidRDefault="00E811F6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:rsidR="00C865C1" w:rsidRDefault="00E811F6">
      <w:pPr>
        <w:pStyle w:val="Ttulo1"/>
        <w:ind w:left="-5"/>
      </w:pPr>
      <w:r>
        <w:t xml:space="preserve">Requisitos no funcionales </w:t>
      </w:r>
      <w:proofErr w:type="gramStart"/>
      <w:r>
        <w:t>a</w:t>
      </w:r>
      <w:proofErr w:type="gramEnd"/>
      <w:r>
        <w:t xml:space="preserve"> tener en cuenta </w:t>
      </w:r>
    </w:p>
    <w:p w:rsidR="00C865C1" w:rsidRDefault="00E811F6">
      <w:pPr>
        <w:ind w:left="-5"/>
      </w:pPr>
      <w:r>
        <w:t xml:space="preserve">Entre el paso </w:t>
      </w:r>
      <w:r w:rsidR="002828AD">
        <w:t>6</w:t>
      </w:r>
      <w:r>
        <w:t xml:space="preserve"> y el paso </w:t>
      </w:r>
      <w:r w:rsidR="002828AD">
        <w:t>7</w:t>
      </w:r>
      <w:r>
        <w:t xml:space="preserve"> el tiempo de espera no puede ser mayor de T1 (</w:t>
      </w:r>
      <w:r w:rsidR="004558BF">
        <w:t>tiempo de búsqueda en BD</w:t>
      </w:r>
      <w:r>
        <w:t xml:space="preserve">). </w:t>
      </w:r>
    </w:p>
    <w:p w:rsidR="007A694D" w:rsidRDefault="002828AD" w:rsidP="007A694D">
      <w:pPr>
        <w:ind w:left="-5"/>
      </w:pPr>
      <w:r>
        <w:t>Entre el paso 7</w:t>
      </w:r>
      <w:r w:rsidR="007A694D">
        <w:t xml:space="preserve"> y el paso </w:t>
      </w:r>
      <w:r>
        <w:t>9</w:t>
      </w:r>
      <w:r w:rsidR="007A694D">
        <w:t xml:space="preserve"> el tiempo de espera no puede ser mayor de T2 (tiempo de decisión del usuario). </w:t>
      </w:r>
    </w:p>
    <w:p w:rsidR="00C865C1" w:rsidRDefault="00E811F6" w:rsidP="004558BF">
      <w:pPr>
        <w:ind w:left="-15" w:firstLine="0"/>
      </w:pPr>
      <w:r>
        <w:t xml:space="preserve">Entre el paso </w:t>
      </w:r>
      <w:r w:rsidR="002828AD">
        <w:t>19</w:t>
      </w:r>
      <w:r>
        <w:t xml:space="preserve"> y el paso </w:t>
      </w:r>
      <w:r w:rsidR="007A694D">
        <w:t>2</w:t>
      </w:r>
      <w:r w:rsidR="002828AD">
        <w:t>4</w:t>
      </w:r>
      <w:r>
        <w:t xml:space="preserve"> el tiempo de espera no puede ser mayor de T</w:t>
      </w:r>
      <w:r w:rsidR="007A694D">
        <w:t>3</w:t>
      </w:r>
      <w:r>
        <w:t xml:space="preserve"> (tiempo de comprobación y ejecución de la </w:t>
      </w:r>
      <w:r w:rsidR="007A694D">
        <w:t>reserva</w:t>
      </w:r>
      <w:r>
        <w:t xml:space="preserve">). </w:t>
      </w: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p w:rsidR="002C5F30" w:rsidRDefault="002C5F30" w:rsidP="004558BF">
      <w:pPr>
        <w:ind w:left="-15" w:firstLine="0"/>
      </w:pPr>
    </w:p>
    <w:tbl>
      <w:tblPr>
        <w:tblW w:w="24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43"/>
        <w:gridCol w:w="2143"/>
      </w:tblGrid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F53A3A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Usuario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X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t>Calendario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Contratación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GUI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Lugar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proofErr w:type="spellStart"/>
            <w:r>
              <w:rPr>
                <w:color w:val="auto"/>
              </w:rPr>
              <w:t>OrdenPago</w:t>
            </w:r>
            <w:proofErr w:type="spellEnd"/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Reserva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Persona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CRC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Banco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DD2DD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PayPal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Propietario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 w:rsidRPr="004522C1">
              <w:rPr>
                <w:color w:val="auto"/>
              </w:rPr>
              <w:t>Interfaz con actor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Fecha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Pr="004522C1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  <w:tr w:rsidR="002C5F30" w:rsidRPr="004522C1" w:rsidTr="002C5F30">
        <w:trPr>
          <w:trHeight w:val="273"/>
          <w:jc w:val="center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tabs>
                <w:tab w:val="center" w:pos="708"/>
                <w:tab w:val="center" w:pos="1416"/>
              </w:tabs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Ciudad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C5F30" w:rsidRDefault="002C5F30" w:rsidP="002C5F30">
            <w:pPr>
              <w:spacing w:after="0" w:line="259" w:lineRule="auto"/>
              <w:rPr>
                <w:color w:val="auto"/>
              </w:rPr>
            </w:pPr>
            <w:r>
              <w:rPr>
                <w:color w:val="auto"/>
              </w:rPr>
              <w:t>Dato</w:t>
            </w:r>
          </w:p>
        </w:tc>
      </w:tr>
    </w:tbl>
    <w:p w:rsidR="00FF18F9" w:rsidRDefault="00E811F6" w:rsidP="00FF18F9">
      <w:pPr>
        <w:ind w:left="-5"/>
      </w:pPr>
      <w:r>
        <w:tab/>
        <w:t xml:space="preserve"> </w:t>
      </w:r>
    </w:p>
    <w:p w:rsidR="00FF18F9" w:rsidRDefault="00FF18F9">
      <w:pPr>
        <w:spacing w:after="0" w:line="259" w:lineRule="auto"/>
        <w:ind w:left="0" w:firstLine="0"/>
      </w:pPr>
    </w:p>
    <w:p w:rsidR="00E811F6" w:rsidRDefault="00E811F6" w:rsidP="00C06E81">
      <w:pPr>
        <w:spacing w:after="0" w:line="259" w:lineRule="auto"/>
        <w:ind w:left="0" w:firstLine="0"/>
      </w:pPr>
    </w:p>
    <w:sectPr w:rsidR="00E811F6">
      <w:pgSz w:w="11900" w:h="16840"/>
      <w:pgMar w:top="720" w:right="1423" w:bottom="449" w:left="16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C418C"/>
    <w:multiLevelType w:val="hybridMultilevel"/>
    <w:tmpl w:val="C8363A84"/>
    <w:lvl w:ilvl="0" w:tplc="66C27700">
      <w:start w:val="1"/>
      <w:numFmt w:val="decimal"/>
      <w:lvlText w:val="%1."/>
      <w:lvlJc w:val="left"/>
      <w:pPr>
        <w:ind w:left="3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82D6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8E17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C4AA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78F8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44C6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0C0B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5729D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C85E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5C1"/>
    <w:rsid w:val="00105952"/>
    <w:rsid w:val="00121460"/>
    <w:rsid w:val="001E4291"/>
    <w:rsid w:val="00222C39"/>
    <w:rsid w:val="0026183A"/>
    <w:rsid w:val="002828AD"/>
    <w:rsid w:val="002C5F30"/>
    <w:rsid w:val="002C713C"/>
    <w:rsid w:val="00307C55"/>
    <w:rsid w:val="0034252D"/>
    <w:rsid w:val="003F5E40"/>
    <w:rsid w:val="004558BF"/>
    <w:rsid w:val="0047534B"/>
    <w:rsid w:val="004C58F0"/>
    <w:rsid w:val="004F4615"/>
    <w:rsid w:val="0051048A"/>
    <w:rsid w:val="005B6051"/>
    <w:rsid w:val="00631845"/>
    <w:rsid w:val="006851A1"/>
    <w:rsid w:val="00721DF7"/>
    <w:rsid w:val="007A694D"/>
    <w:rsid w:val="00876209"/>
    <w:rsid w:val="008A17A2"/>
    <w:rsid w:val="00922B74"/>
    <w:rsid w:val="009434B2"/>
    <w:rsid w:val="00955CC5"/>
    <w:rsid w:val="009B7929"/>
    <w:rsid w:val="00A15D2F"/>
    <w:rsid w:val="00AA14E6"/>
    <w:rsid w:val="00BA6B29"/>
    <w:rsid w:val="00C004EE"/>
    <w:rsid w:val="00C02067"/>
    <w:rsid w:val="00C06E81"/>
    <w:rsid w:val="00C1566A"/>
    <w:rsid w:val="00C34346"/>
    <w:rsid w:val="00C83429"/>
    <w:rsid w:val="00C865C1"/>
    <w:rsid w:val="00D23410"/>
    <w:rsid w:val="00D97F89"/>
    <w:rsid w:val="00DC538A"/>
    <w:rsid w:val="00DC60FE"/>
    <w:rsid w:val="00E76E94"/>
    <w:rsid w:val="00E811F6"/>
    <w:rsid w:val="00EF2D6F"/>
    <w:rsid w:val="00F01A79"/>
    <w:rsid w:val="00F4226B"/>
    <w:rsid w:val="00F53A3A"/>
    <w:rsid w:val="00F62AA8"/>
    <w:rsid w:val="00FD4E5B"/>
    <w:rsid w:val="00FF1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95971-D011-48EB-945D-88F24360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49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4" w:line="25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709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cp:keywords/>
  <cp:lastModifiedBy>Daniel Alfaro</cp:lastModifiedBy>
  <cp:revision>24</cp:revision>
  <dcterms:created xsi:type="dcterms:W3CDTF">2018-11-03T16:38:00Z</dcterms:created>
  <dcterms:modified xsi:type="dcterms:W3CDTF">2018-12-12T20:22:00Z</dcterms:modified>
</cp:coreProperties>
</file>