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</w:t>
      </w:r>
      <w:r w:rsidR="00AF2647">
        <w:rPr>
          <w:b w:val="0"/>
        </w:rPr>
        <w:t>Listado y anulación de una reserva</w:t>
      </w:r>
      <w:r>
        <w:rPr>
          <w:b w:val="0"/>
        </w:rPr>
        <w:t xml:space="preserve">                   </w:t>
      </w:r>
      <w:r w:rsidR="00AF2647">
        <w:rPr>
          <w:b w:val="0"/>
        </w:rPr>
        <w:t xml:space="preserve">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r w:rsidR="00E40B64">
        <w:rPr>
          <w:b w:val="0"/>
        </w:rPr>
        <w:t>CU_SRES</w:t>
      </w:r>
      <w:r w:rsidR="00B4243F">
        <w:rPr>
          <w:b w:val="0"/>
        </w:rPr>
        <w:t>_</w:t>
      </w:r>
      <w:bookmarkStart w:id="0" w:name="_GoBack"/>
      <w:bookmarkEnd w:id="0"/>
      <w:r w:rsidR="00E40B64">
        <w:rPr>
          <w:b w:val="0"/>
        </w:rPr>
        <w:t>Anulacion</w:t>
      </w:r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El usuario </w:t>
      </w:r>
      <w:r w:rsidR="00D708D7">
        <w:t>o administrador escoge una reserva del listado para su anulación</w:t>
      </w:r>
      <w:r w:rsidR="00955CC5">
        <w:t>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</w:t>
      </w:r>
      <w:r w:rsidR="007C5015">
        <w:rPr>
          <w:b w:val="0"/>
        </w:rPr>
        <w:t>Cliente</w:t>
      </w:r>
      <w:r w:rsidR="00E76E94">
        <w:rPr>
          <w:b w:val="0"/>
        </w:rPr>
        <w:t xml:space="preserve"> (Manager, Director, Productor, </w:t>
      </w:r>
      <w:r w:rsidR="00603E6E">
        <w:rPr>
          <w:b w:val="0"/>
        </w:rPr>
        <w:t>Actor) o</w:t>
      </w:r>
      <w:r w:rsidR="004E0C9D">
        <w:rPr>
          <w:b w:val="0"/>
        </w:rPr>
        <w:t xml:space="preserve"> Administrador/Contable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C34346">
        <w:t xml:space="preserve"> Propietario del lugar, b</w:t>
      </w:r>
      <w:r w:rsidR="005B6051">
        <w:t>anco</w:t>
      </w:r>
      <w:r w:rsidR="004E0C9D">
        <w:t xml:space="preserve">, </w:t>
      </w:r>
      <w:r>
        <w:t xml:space="preserve">sistema </w:t>
      </w:r>
      <w:r w:rsidR="0047534B">
        <w:t>email</w:t>
      </w:r>
      <w:r w:rsidR="005B6051">
        <w:t xml:space="preserve"> y sistema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 xml:space="preserve">Lugar, </w:t>
      </w:r>
      <w:proofErr w:type="spellStart"/>
      <w:r w:rsidR="00F62AA8">
        <w:t>OrdenPago</w:t>
      </w:r>
      <w:proofErr w:type="spellEnd"/>
      <w:r w:rsidR="00F62AA8">
        <w:t>, Reserva</w:t>
      </w:r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Usua</w:t>
      </w:r>
      <w:r w:rsidR="004E0C9D">
        <w:t>rio está en la Página Listado de</w:t>
      </w:r>
      <w:r w:rsidR="00D23410">
        <w:t xml:space="preserve"> </w:t>
      </w:r>
      <w:r w:rsidR="00C02067">
        <w:t>reserva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4E0C9D">
        <w:t>ListReserva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 w:rsidR="004E0C9D">
        <w:t>Anulación</w:t>
      </w:r>
      <w:r w:rsidR="007C5015">
        <w:t xml:space="preserve"> de la reserva y en el caso de Cliente</w:t>
      </w:r>
      <w:r w:rsidR="004E0C9D">
        <w:t xml:space="preserve"> contabilización del dinero y email de información</w:t>
      </w:r>
      <w:r>
        <w:t xml:space="preserve">.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8D70D2" w:rsidRDefault="008D70D2" w:rsidP="008D70D2">
      <w:r>
        <w:t xml:space="preserve">1.a (Administrador) </w:t>
      </w:r>
      <w:r w:rsidR="00603E6E">
        <w:t>El sistema busca todas las reservas</w:t>
      </w:r>
      <w:r>
        <w:t>.</w:t>
      </w:r>
    </w:p>
    <w:p w:rsidR="008D70D2" w:rsidRDefault="008D70D2" w:rsidP="008D70D2">
      <w:r>
        <w:t>1.b (Cliente) El sistema busca las reservas propias del cliente.</w:t>
      </w:r>
    </w:p>
    <w:p w:rsidR="00603E6E" w:rsidRDefault="004E0C9D" w:rsidP="008D70D2">
      <w:pPr>
        <w:numPr>
          <w:ilvl w:val="0"/>
          <w:numId w:val="1"/>
        </w:numPr>
        <w:ind w:hanging="330"/>
      </w:pPr>
      <w:r>
        <w:t xml:space="preserve">El sistema muestra </w:t>
      </w:r>
      <w:r w:rsidR="00603E6E">
        <w:t>el resultado de la búsqueda.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usuario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 xml:space="preserve">El usuario introduce rango de fechas </w:t>
      </w:r>
      <w:r w:rsidR="004E0C9D">
        <w:t>en el que se produjo la reserva</w:t>
      </w:r>
      <w:r>
        <w:t xml:space="preserve"> (Calendario).</w:t>
      </w:r>
    </w:p>
    <w:p w:rsidR="004E0C9D" w:rsidRDefault="004E0C9D" w:rsidP="009B7929">
      <w:pPr>
        <w:numPr>
          <w:ilvl w:val="0"/>
          <w:numId w:val="1"/>
        </w:numPr>
        <w:ind w:hanging="330"/>
      </w:pPr>
      <w:r>
        <w:t>El usuario especifica si quiere que se busquen únicamente las reservas en curso</w:t>
      </w:r>
      <w:r w:rsidR="004E4E0C">
        <w:t>.</w:t>
      </w:r>
    </w:p>
    <w:p w:rsidR="0065753A" w:rsidRDefault="0065753A" w:rsidP="009B7929">
      <w:pPr>
        <w:numPr>
          <w:ilvl w:val="0"/>
          <w:numId w:val="1"/>
        </w:numPr>
        <w:ind w:hanging="330"/>
      </w:pPr>
      <w:r>
        <w:t>El usuario pue</w:t>
      </w:r>
      <w:r w:rsidR="00F11C58">
        <w:t xml:space="preserve">de opcionalmente </w:t>
      </w:r>
      <w:r w:rsidR="001453E4">
        <w:t>introducir</w:t>
      </w:r>
      <w:r w:rsidR="00F11C58">
        <w:t xml:space="preserve"> un Id de reserva especifico.</w:t>
      </w:r>
    </w:p>
    <w:p w:rsidR="004E4E0C" w:rsidRDefault="00AF280A" w:rsidP="009B7929">
      <w:pPr>
        <w:numPr>
          <w:ilvl w:val="0"/>
          <w:numId w:val="1"/>
        </w:numPr>
        <w:ind w:hanging="330"/>
      </w:pPr>
      <w:r>
        <w:t xml:space="preserve">(Administrador) </w:t>
      </w:r>
      <w:r w:rsidR="004E4E0C">
        <w:t>El usuario puede opcionalmente seleccionar la búsqueda de reservas asociadas a cierto usuario Cliente</w:t>
      </w:r>
      <w:r w:rsidR="00F11C58">
        <w:t>.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 xml:space="preserve">El sistema comprueba que la ciudad </w:t>
      </w:r>
      <w:r w:rsidR="004E4E0C">
        <w:t>aparece referenciada</w:t>
      </w:r>
      <w:r>
        <w:t xml:space="preserve"> en la BD. </w:t>
      </w:r>
    </w:p>
    <w:p w:rsidR="00F11C58" w:rsidRDefault="004F4615" w:rsidP="00F11C58">
      <w:pPr>
        <w:numPr>
          <w:ilvl w:val="0"/>
          <w:numId w:val="1"/>
        </w:numPr>
        <w:ind w:hanging="330"/>
      </w:pPr>
      <w:r>
        <w:t>El sistema comprueba la coherencia de las fechas de reserva.</w:t>
      </w:r>
    </w:p>
    <w:p w:rsidR="00C83429" w:rsidRDefault="00C83429" w:rsidP="00C83429">
      <w:pPr>
        <w:numPr>
          <w:ilvl w:val="0"/>
          <w:numId w:val="1"/>
        </w:numPr>
        <w:ind w:hanging="330"/>
      </w:pPr>
      <w:r>
        <w:t>El sistema</w:t>
      </w:r>
      <w:r w:rsidR="006851A1">
        <w:t xml:space="preserve"> busca </w:t>
      </w:r>
      <w:r>
        <w:t>los lugares adecuados al criterio de búsqueda.</w:t>
      </w:r>
    </w:p>
    <w:p w:rsidR="006851A1" w:rsidRDefault="006851A1" w:rsidP="00C83429">
      <w:pPr>
        <w:numPr>
          <w:ilvl w:val="0"/>
          <w:numId w:val="1"/>
        </w:numPr>
        <w:ind w:hanging="330"/>
      </w:pPr>
      <w:r>
        <w:t xml:space="preserve">El sistema muestra una lista de las </w:t>
      </w:r>
      <w:r w:rsidR="004E4E0C">
        <w:t>reservas filtradas</w:t>
      </w:r>
      <w:r>
        <w:t>.</w:t>
      </w:r>
    </w:p>
    <w:p w:rsidR="00E76E94" w:rsidRDefault="00E76E94" w:rsidP="00C83429">
      <w:pPr>
        <w:numPr>
          <w:ilvl w:val="0"/>
          <w:numId w:val="1"/>
        </w:numPr>
        <w:ind w:hanging="330"/>
      </w:pPr>
      <w:r>
        <w:t xml:space="preserve">El usuario opcionalmente visualiza información del lugar (pantalla </w:t>
      </w:r>
      <w:proofErr w:type="spellStart"/>
      <w:r>
        <w:t>SRES_</w:t>
      </w:r>
      <w:r w:rsidR="0034252D">
        <w:t>P</w:t>
      </w:r>
      <w:r w:rsidR="00D97F89">
        <w:t>Info</w:t>
      </w:r>
      <w:r w:rsidR="004E4E0C">
        <w:t>Reserva</w:t>
      </w:r>
      <w:proofErr w:type="spellEnd"/>
      <w:r w:rsidR="00D97F89">
        <w:t>)</w:t>
      </w:r>
      <w:r w:rsidR="004E4E0C">
        <w:t>.</w:t>
      </w:r>
    </w:p>
    <w:p w:rsidR="00121460" w:rsidRDefault="00307C55" w:rsidP="00121460">
      <w:pPr>
        <w:numPr>
          <w:ilvl w:val="0"/>
          <w:numId w:val="1"/>
        </w:numPr>
        <w:ind w:hanging="330"/>
      </w:pPr>
      <w:r>
        <w:t>El usuario</w:t>
      </w:r>
      <w:r w:rsidR="00F62AA8">
        <w:t xml:space="preserve"> selecciona </w:t>
      </w:r>
      <w:r w:rsidR="004E4E0C">
        <w:t>la reserva a anular</w:t>
      </w:r>
      <w:r w:rsidR="003F5E40">
        <w:t>.</w:t>
      </w:r>
    </w:p>
    <w:p w:rsidR="008D70D2" w:rsidRDefault="008D70D2" w:rsidP="008D70D2">
      <w:pPr>
        <w:ind w:left="0" w:firstLine="0"/>
      </w:pPr>
      <w:r>
        <w:t xml:space="preserve">14.a (Cliente) </w:t>
      </w:r>
      <w:r w:rsidR="003F5E40">
        <w:t xml:space="preserve">El sistema redirige a la página de </w:t>
      </w:r>
      <w:r w:rsidR="004E4E0C">
        <w:t xml:space="preserve">Anulación </w:t>
      </w:r>
      <w:r w:rsidR="00AF280A">
        <w:t>(</w:t>
      </w:r>
      <w:r w:rsidR="003F5E40">
        <w:t xml:space="preserve">pantalla </w:t>
      </w:r>
      <w:proofErr w:type="spellStart"/>
      <w:r w:rsidR="00D97F89">
        <w:t>SRES_</w:t>
      </w:r>
      <w:r w:rsidR="0034252D">
        <w:t>P</w:t>
      </w:r>
      <w:r w:rsidR="004E4E0C">
        <w:t>Anulacion</w:t>
      </w:r>
      <w:proofErr w:type="spellEnd"/>
      <w:r w:rsidR="003F5E40">
        <w:t>)</w:t>
      </w:r>
      <w:r w:rsidR="00AF280A">
        <w:t>.</w:t>
      </w:r>
    </w:p>
    <w:p w:rsidR="008D70D2" w:rsidRDefault="008D70D2" w:rsidP="008D70D2">
      <w:pPr>
        <w:ind w:left="0" w:firstLine="0"/>
      </w:pPr>
      <w:r>
        <w:t xml:space="preserve">14.b (Administrador) </w:t>
      </w:r>
      <w:r w:rsidR="00AF280A">
        <w:t>El sistema pregunta por confirmación de reserva.</w:t>
      </w:r>
    </w:p>
    <w:p w:rsidR="004F616F" w:rsidRDefault="00AF280A" w:rsidP="004F616F">
      <w:pPr>
        <w:ind w:left="708" w:firstLine="0"/>
      </w:pPr>
      <w:r>
        <w:t>14.b.1</w:t>
      </w:r>
      <w:r w:rsidR="004F616F">
        <w:t xml:space="preserve">. </w:t>
      </w:r>
      <w:r w:rsidR="00794300">
        <w:t>El Administrador confirma la anulación.</w:t>
      </w:r>
    </w:p>
    <w:p w:rsidR="00794300" w:rsidRDefault="00AF280A" w:rsidP="004F616F">
      <w:pPr>
        <w:ind w:left="708" w:firstLine="0"/>
      </w:pPr>
      <w:r>
        <w:t>14.b.2</w:t>
      </w:r>
      <w:r w:rsidR="00794300">
        <w:t>. El sistema marca como pendiente la contabilización del pago y finaliza con éxito (Se considera que el administrador anula reservas por causas excepcionales que requieren una contabilización especifica).</w:t>
      </w:r>
    </w:p>
    <w:p w:rsidR="00AF280A" w:rsidRPr="00AF280A" w:rsidRDefault="00AF280A" w:rsidP="00307C55">
      <w:pPr>
        <w:pStyle w:val="Prrafodelista"/>
        <w:numPr>
          <w:ilvl w:val="0"/>
          <w:numId w:val="1"/>
        </w:numPr>
        <w:ind w:hanging="330"/>
        <w:contextualSpacing w:val="0"/>
        <w:rPr>
          <w:vanish/>
        </w:rPr>
      </w:pPr>
    </w:p>
    <w:p w:rsidR="00307C55" w:rsidRDefault="00AF280A" w:rsidP="00307C55">
      <w:pPr>
        <w:numPr>
          <w:ilvl w:val="0"/>
          <w:numId w:val="1"/>
        </w:numPr>
        <w:ind w:hanging="330"/>
      </w:pPr>
      <w:r>
        <w:t xml:space="preserve">(Continua solo Cliente) </w:t>
      </w:r>
      <w:r w:rsidR="00307C55">
        <w:t xml:space="preserve">El sistema </w:t>
      </w:r>
      <w:r w:rsidR="004E4E0C">
        <w:t xml:space="preserve">calcula </w:t>
      </w:r>
      <w:r w:rsidR="002D130F">
        <w:t>descontando el uso de la propiedad y el porcentaje por anulación la cantidad a reembolsar al Cliente.</w:t>
      </w:r>
    </w:p>
    <w:p w:rsidR="002D130F" w:rsidRDefault="002D130F" w:rsidP="00307C55">
      <w:pPr>
        <w:numPr>
          <w:ilvl w:val="0"/>
          <w:numId w:val="1"/>
        </w:numPr>
        <w:ind w:hanging="330"/>
      </w:pPr>
      <w:r>
        <w:t>El sistema muestra un resumen del cálculo anterior al Cliente.</w:t>
      </w:r>
    </w:p>
    <w:p w:rsidR="003F5E40" w:rsidRDefault="003F5E40" w:rsidP="00307C55">
      <w:pPr>
        <w:numPr>
          <w:ilvl w:val="0"/>
          <w:numId w:val="1"/>
        </w:numPr>
        <w:ind w:hanging="330"/>
      </w:pPr>
      <w:r>
        <w:t xml:space="preserve">El </w:t>
      </w:r>
      <w:r w:rsidR="00794300">
        <w:t>Cliente</w:t>
      </w:r>
      <w:r>
        <w:t xml:space="preserve"> confirma </w:t>
      </w:r>
      <w:r w:rsidR="002D130F">
        <w:t>la anulación</w:t>
      </w:r>
      <w:r w:rsidR="00C004EE">
        <w:t>.</w:t>
      </w:r>
    </w:p>
    <w:p w:rsidR="00C004EE" w:rsidRDefault="00C004EE" w:rsidP="00307C55">
      <w:pPr>
        <w:numPr>
          <w:ilvl w:val="0"/>
          <w:numId w:val="1"/>
        </w:numPr>
        <w:ind w:hanging="330"/>
      </w:pPr>
      <w:r>
        <w:t xml:space="preserve">El sistema </w:t>
      </w:r>
      <w:r w:rsidR="002D130F">
        <w:t>informa al propietario de la anulación</w:t>
      </w:r>
      <w:r w:rsidR="00FF1C6A">
        <w:t xml:space="preserve"> por medio del método de contacto guardado</w:t>
      </w:r>
      <w:proofErr w:type="gramStart"/>
      <w:r w:rsidR="00FF1C6A" w:rsidRPr="00D77558">
        <w:t>.</w:t>
      </w:r>
      <w:r w:rsidR="002D130F">
        <w:t>.</w:t>
      </w:r>
      <w:proofErr w:type="gramEnd"/>
    </w:p>
    <w:p w:rsidR="002D130F" w:rsidRDefault="002D130F" w:rsidP="00307C55">
      <w:pPr>
        <w:numPr>
          <w:ilvl w:val="0"/>
          <w:numId w:val="1"/>
        </w:numPr>
        <w:ind w:hanging="330"/>
      </w:pPr>
      <w:r>
        <w:t>El sistema calcula el pago a realizar al propietario (Siendo el uso de la propiedad más el porcentaje por anulación, menos la comisión de la compañía).</w:t>
      </w:r>
    </w:p>
    <w:p w:rsidR="00C865C1" w:rsidRDefault="00C004EE">
      <w:pPr>
        <w:numPr>
          <w:ilvl w:val="0"/>
          <w:numId w:val="1"/>
        </w:numPr>
        <w:ind w:hanging="330"/>
      </w:pPr>
      <w:r>
        <w:t xml:space="preserve">El sistema </w:t>
      </w:r>
      <w:r w:rsidR="002D130F">
        <w:t>ejecuta la devolución al Cliente</w:t>
      </w:r>
      <w:r w:rsidR="00603E6E">
        <w:t xml:space="preserve"> a través del banco</w:t>
      </w:r>
      <w:r>
        <w:t>.</w:t>
      </w:r>
    </w:p>
    <w:p w:rsidR="00EB42F7" w:rsidRDefault="002D130F" w:rsidP="00EB42F7">
      <w:pPr>
        <w:numPr>
          <w:ilvl w:val="0"/>
          <w:numId w:val="1"/>
        </w:numPr>
        <w:ind w:hanging="330"/>
      </w:pPr>
      <w:r>
        <w:t xml:space="preserve">El </w:t>
      </w:r>
      <w:r w:rsidR="007C5015">
        <w:t>sistema ejecuta la devolución al propietari</w:t>
      </w:r>
      <w:r w:rsidR="00EB42F7">
        <w:t>o</w:t>
      </w:r>
      <w:r w:rsidR="00603E6E" w:rsidRPr="00603E6E">
        <w:t xml:space="preserve"> </w:t>
      </w:r>
      <w:r w:rsidR="00603E6E">
        <w:t>a través del banco</w:t>
      </w:r>
      <w:r w:rsidR="00EB42F7">
        <w:t>.</w:t>
      </w:r>
    </w:p>
    <w:p w:rsidR="00EB42F7" w:rsidRDefault="00EB42F7" w:rsidP="00EB42F7">
      <w:pPr>
        <w:numPr>
          <w:ilvl w:val="0"/>
          <w:numId w:val="1"/>
        </w:numPr>
        <w:ind w:hanging="330"/>
      </w:pPr>
      <w:r>
        <w:t xml:space="preserve">El sistema muestra la pantalla de éxito en la anulación (pantalla </w:t>
      </w:r>
      <w:proofErr w:type="spellStart"/>
      <w:r>
        <w:t>SRES_PConfirmAnul</w:t>
      </w:r>
      <w:proofErr w:type="spellEnd"/>
      <w:r>
        <w:t>).</w:t>
      </w:r>
    </w:p>
    <w:p w:rsidR="00C865C1" w:rsidRDefault="00E811F6" w:rsidP="00307C55">
      <w:pPr>
        <w:numPr>
          <w:ilvl w:val="0"/>
          <w:numId w:val="1"/>
        </w:numPr>
        <w:ind w:hanging="330"/>
      </w:pPr>
      <w:r>
        <w:t xml:space="preserve">El sistema </w:t>
      </w:r>
      <w:r w:rsidR="00EB42F7">
        <w:t>informa al usuario del éxito de la anulación</w:t>
      </w:r>
      <w:r>
        <w:t xml:space="preserve"> por </w:t>
      </w:r>
      <w:r w:rsidR="0047534B">
        <w:t>email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Flujos secundarios </w:t>
      </w:r>
    </w:p>
    <w:p w:rsidR="004F616F" w:rsidRDefault="00AF280A" w:rsidP="001142E9">
      <w:r>
        <w:t>1.c</w:t>
      </w:r>
      <w:r w:rsidR="001142E9">
        <w:tab/>
      </w:r>
    </w:p>
    <w:p w:rsidR="001142E9" w:rsidRDefault="001142E9" w:rsidP="004F616F">
      <w:pPr>
        <w:ind w:firstLine="698"/>
      </w:pPr>
      <w:r>
        <w:t>El sistema no encuentra ninguna reserva.</w:t>
      </w:r>
    </w:p>
    <w:p w:rsidR="001142E9" w:rsidRPr="001142E9" w:rsidRDefault="004F616F" w:rsidP="004F616F">
      <w:r>
        <w:tab/>
      </w:r>
      <w:r>
        <w:tab/>
        <w:t>Se muestra el listado vacío esperando acción del usuario.</w:t>
      </w:r>
    </w:p>
    <w:p w:rsidR="00C865C1" w:rsidRDefault="00F11C58">
      <w:pPr>
        <w:ind w:left="-5"/>
      </w:pPr>
      <w:r>
        <w:t>8</w:t>
      </w:r>
      <w:r w:rsidR="001142E9">
        <w:t>.</w:t>
      </w:r>
      <w:r w:rsidR="00E811F6">
        <w:t xml:space="preserve">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</w:t>
      </w:r>
      <w:r w:rsidR="004F616F">
        <w:t xml:space="preserve">con reservas </w:t>
      </w:r>
      <w:r w:rsidR="00A15D2F">
        <w:t>en esa ciudad</w:t>
      </w:r>
      <w:r>
        <w:t xml:space="preserve">.   </w:t>
      </w:r>
    </w:p>
    <w:p w:rsidR="00C865C1" w:rsidRDefault="00E811F6" w:rsidP="004F616F">
      <w:pPr>
        <w:ind w:right="3743" w:firstLine="698"/>
      </w:pPr>
      <w:r>
        <w:t xml:space="preserve">Se espera nueva entrada, volviendo al paso </w:t>
      </w:r>
      <w:r w:rsidR="00AF280A">
        <w:t>3</w:t>
      </w:r>
      <w:r>
        <w:t xml:space="preserve">. </w:t>
      </w:r>
    </w:p>
    <w:p w:rsidR="00F62AA8" w:rsidRDefault="00F11C58" w:rsidP="00F62AA8">
      <w:pPr>
        <w:ind w:right="3743"/>
      </w:pPr>
      <w:r>
        <w:t>9</w:t>
      </w:r>
      <w:r w:rsidR="00F62AA8">
        <w:t>.a</w:t>
      </w:r>
    </w:p>
    <w:p w:rsidR="00F62AA8" w:rsidRDefault="00C83429" w:rsidP="00A15D2F">
      <w:pPr>
        <w:ind w:left="705" w:right="3743" w:firstLine="0"/>
      </w:pPr>
      <w:r>
        <w:lastRenderedPageBreak/>
        <w:t xml:space="preserve">El rango de fechas </w:t>
      </w:r>
      <w:r w:rsidR="004F616F">
        <w:t>no tiene al menos un día,</w:t>
      </w:r>
      <w:r w:rsidR="00A15D2F">
        <w:t xml:space="preserve"> no son de intervalo creciente</w:t>
      </w:r>
      <w:r w:rsidR="004F616F">
        <w:t xml:space="preserve"> o no hay reservas en ese intervalo</w:t>
      </w:r>
      <w:r w:rsidR="00A15D2F">
        <w:t>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AF280A">
        <w:t>eva entrada, volviendo al paso 4</w:t>
      </w:r>
      <w:r w:rsidR="004F4615">
        <w:t>.</w:t>
      </w:r>
    </w:p>
    <w:p w:rsidR="00C865C1" w:rsidRDefault="00F11C58" w:rsidP="00C83429">
      <w:pPr>
        <w:ind w:left="-5"/>
      </w:pPr>
      <w:r>
        <w:t>10</w:t>
      </w:r>
      <w:r w:rsidR="00E811F6">
        <w:t xml:space="preserve">.a  </w:t>
      </w:r>
    </w:p>
    <w:p w:rsidR="00C865C1" w:rsidRDefault="00C83429">
      <w:pPr>
        <w:ind w:left="718"/>
      </w:pPr>
      <w:r>
        <w:t>No se encuentran lugare</w:t>
      </w:r>
      <w:r w:rsidR="004F616F">
        <w:t>s para los filtros introducidos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AF280A">
        <w:t>3</w:t>
      </w:r>
      <w:r w:rsidR="004F616F">
        <w:t xml:space="preserve">, </w:t>
      </w:r>
      <w:r w:rsidR="00AF280A">
        <w:t>4</w:t>
      </w:r>
      <w:r w:rsidR="00C83429">
        <w:t xml:space="preserve">, </w:t>
      </w:r>
      <w:r w:rsidR="00AF280A">
        <w:t>5</w:t>
      </w:r>
      <w:r w:rsidR="00F11C58">
        <w:t>, o 6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F11C58" w:rsidP="006851A1">
      <w:pPr>
        <w:ind w:right="3993"/>
      </w:pPr>
      <w:r>
        <w:t>10</w:t>
      </w:r>
      <w:r w:rsidR="006851A1">
        <w:t>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121460">
        <w:t xml:space="preserve">Se vuelve al paso </w:t>
      </w:r>
      <w:r w:rsidR="00AF280A">
        <w:t>6</w:t>
      </w:r>
      <w:r w:rsidR="00121460">
        <w:t>.</w:t>
      </w:r>
    </w:p>
    <w:p w:rsidR="00794300" w:rsidRDefault="00794300" w:rsidP="004F4615">
      <w:pPr>
        <w:ind w:left="705" w:right="3993" w:firstLine="0"/>
      </w:pPr>
    </w:p>
    <w:p w:rsidR="00794300" w:rsidRDefault="00641264" w:rsidP="00794300">
      <w:pPr>
        <w:ind w:right="3993"/>
      </w:pPr>
      <w:r>
        <w:t>14.b.1</w:t>
      </w:r>
    </w:p>
    <w:p w:rsidR="004F616F" w:rsidRDefault="00794300" w:rsidP="00794300">
      <w:pPr>
        <w:ind w:right="3993" w:firstLine="698"/>
      </w:pPr>
      <w:r>
        <w:t>El Administrador no confirma l</w:t>
      </w:r>
      <w:r w:rsidR="0003579E">
        <w:t>a</w:t>
      </w:r>
      <w:r w:rsidR="00F11C58">
        <w:t xml:space="preserve"> anulación.</w:t>
      </w:r>
      <w:r w:rsidR="00F11C58">
        <w:tab/>
        <w:t>Se vuelve al paso 11</w:t>
      </w:r>
      <w:r>
        <w:t>.</w:t>
      </w:r>
      <w:r w:rsidR="004F616F">
        <w:tab/>
      </w:r>
    </w:p>
    <w:p w:rsidR="00794300" w:rsidRDefault="00794300" w:rsidP="00794300">
      <w:pPr>
        <w:ind w:right="3993" w:firstLine="698"/>
      </w:pPr>
    </w:p>
    <w:p w:rsidR="00C865C1" w:rsidRDefault="00E811F6">
      <w:pPr>
        <w:ind w:left="-5"/>
      </w:pPr>
      <w:r>
        <w:t>1</w:t>
      </w:r>
      <w:r w:rsidR="00F11C58">
        <w:t>7</w:t>
      </w:r>
      <w:r>
        <w:t xml:space="preserve">.a  </w:t>
      </w:r>
    </w:p>
    <w:p w:rsidR="00794300" w:rsidRDefault="00794300">
      <w:pPr>
        <w:ind w:left="718"/>
      </w:pPr>
      <w:r>
        <w:t>El Cliente no confirma la anulación.</w:t>
      </w:r>
    </w:p>
    <w:p w:rsidR="00C865C1" w:rsidRDefault="00794300">
      <w:pPr>
        <w:ind w:left="718"/>
      </w:pPr>
      <w:r>
        <w:tab/>
        <w:t xml:space="preserve">Se vuelve al paso </w:t>
      </w:r>
      <w:r w:rsidR="00F11C58">
        <w:t>11</w:t>
      </w:r>
      <w:r>
        <w:t>.</w:t>
      </w:r>
      <w:r w:rsidR="00E811F6">
        <w:t xml:space="preserve"> </w:t>
      </w:r>
    </w:p>
    <w:p w:rsidR="004F4615" w:rsidRDefault="00F11C58" w:rsidP="004F4615">
      <w:r>
        <w:t>20</w:t>
      </w:r>
      <w:r w:rsidR="004F4615">
        <w:t>.a</w:t>
      </w:r>
    </w:p>
    <w:p w:rsidR="00603E6E" w:rsidRDefault="004F4615" w:rsidP="00603E6E">
      <w:r>
        <w:tab/>
      </w:r>
      <w:r>
        <w:tab/>
      </w:r>
      <w:r w:rsidR="00603E6E">
        <w:t>Se agota el tiempo para ejecutar la devolución.</w:t>
      </w:r>
    </w:p>
    <w:p w:rsidR="004F4615" w:rsidRDefault="00603E6E" w:rsidP="00603E6E">
      <w:r>
        <w:tab/>
      </w:r>
      <w:r>
        <w:tab/>
        <w:t xml:space="preserve">Se marca la tarea como pendiente y se avanza al paso </w:t>
      </w:r>
      <w:r w:rsidR="0003579E">
        <w:t>2</w:t>
      </w:r>
      <w:r w:rsidR="00F11C58">
        <w:t>1</w:t>
      </w:r>
      <w:r>
        <w:t>.</w:t>
      </w:r>
    </w:p>
    <w:p w:rsidR="00C865C1" w:rsidRDefault="00603E6E">
      <w:pPr>
        <w:ind w:left="-5"/>
      </w:pPr>
      <w:r>
        <w:t>2</w:t>
      </w:r>
      <w:r w:rsidR="00F11C58">
        <w:t>1</w:t>
      </w:r>
      <w:r w:rsidR="00E811F6">
        <w:t xml:space="preserve">.a  </w:t>
      </w:r>
    </w:p>
    <w:p w:rsidR="00603E6E" w:rsidRDefault="00603E6E" w:rsidP="00603E6E">
      <w:pPr>
        <w:ind w:firstLine="698"/>
      </w:pPr>
      <w:r>
        <w:t>Se agota el tiempo para ejecutar la devolución.</w:t>
      </w:r>
    </w:p>
    <w:p w:rsidR="00603E6E" w:rsidRDefault="00603E6E" w:rsidP="00603E6E">
      <w:r>
        <w:tab/>
      </w:r>
      <w:r>
        <w:tab/>
        <w:t xml:space="preserve">Se marca la tarea como pendiente y se avanza al paso </w:t>
      </w:r>
      <w:r w:rsidR="0003579E">
        <w:t>2</w:t>
      </w:r>
      <w:r w:rsidR="00F11C58">
        <w:t>2</w:t>
      </w:r>
      <w:r>
        <w:t>.</w:t>
      </w:r>
    </w:p>
    <w:p w:rsidR="00603E6E" w:rsidRDefault="00603E6E" w:rsidP="00C44D85">
      <w:pPr>
        <w:ind w:left="0" w:firstLine="0"/>
      </w:pPr>
    </w:p>
    <w:p w:rsidR="00C865C1" w:rsidRDefault="00E811F6">
      <w:pPr>
        <w:pStyle w:val="Ttulo1"/>
        <w:ind w:left="-5"/>
      </w:pPr>
      <w:r>
        <w:t xml:space="preserve">Requisitos no funcionales a tener en cuenta </w:t>
      </w:r>
    </w:p>
    <w:p w:rsidR="00C865C1" w:rsidRDefault="00E811F6" w:rsidP="00F11C58">
      <w:pPr>
        <w:ind w:left="-5"/>
      </w:pPr>
      <w:r>
        <w:t xml:space="preserve">Entre el paso </w:t>
      </w:r>
      <w:r w:rsidR="00603E6E">
        <w:t>1</w:t>
      </w:r>
      <w:r>
        <w:t xml:space="preserve"> y </w:t>
      </w:r>
      <w:r w:rsidR="00603E6E">
        <w:t xml:space="preserve">2 y </w:t>
      </w:r>
      <w:r>
        <w:t>el paso</w:t>
      </w:r>
      <w:r w:rsidR="00603E6E">
        <w:t xml:space="preserve"> </w:t>
      </w:r>
      <w:r w:rsidR="00F11C58">
        <w:t>10</w:t>
      </w:r>
      <w:r w:rsidR="00C44D85">
        <w:t xml:space="preserve"> y 1</w:t>
      </w:r>
      <w:r w:rsidR="00F11C58">
        <w:t>1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7A694D" w:rsidRDefault="007A694D" w:rsidP="007A694D">
      <w:pPr>
        <w:ind w:left="-5"/>
      </w:pPr>
      <w:r>
        <w:t xml:space="preserve">Entre el paso </w:t>
      </w:r>
      <w:r w:rsidR="00F11C58">
        <w:t>11</w:t>
      </w:r>
      <w:r>
        <w:t xml:space="preserve"> y el paso 1</w:t>
      </w:r>
      <w:r w:rsidR="00F11C58">
        <w:t>3</w:t>
      </w:r>
      <w:r>
        <w:t xml:space="preserve"> el tiempo de espera no puede ser mayor de T2 (tiempo de decisión del usuario). </w:t>
      </w:r>
    </w:p>
    <w:p w:rsidR="00C44D85" w:rsidRDefault="00C44D85" w:rsidP="00C44D85">
      <w:pPr>
        <w:ind w:left="-15" w:firstLine="0"/>
      </w:pPr>
      <w:r>
        <w:t>Entre el paso 1</w:t>
      </w:r>
      <w:r w:rsidR="00F11C58">
        <w:t>9</w:t>
      </w:r>
      <w:r>
        <w:t xml:space="preserve"> y </w:t>
      </w:r>
      <w:r w:rsidR="00F11C58">
        <w:t>20</w:t>
      </w:r>
      <w:r>
        <w:t xml:space="preserve"> y el paso </w:t>
      </w:r>
      <w:r w:rsidR="00F11C58">
        <w:t>20</w:t>
      </w:r>
      <w:r>
        <w:t xml:space="preserve"> y 2</w:t>
      </w:r>
      <w:r w:rsidR="00F11C58">
        <w:t>1</w:t>
      </w:r>
      <w:r>
        <w:t xml:space="preserve"> el tiempo de espera no puede ser mayor de T3 (confirmación de devolución). </w:t>
      </w:r>
    </w:p>
    <w:p w:rsidR="00C44D85" w:rsidRDefault="00C44D85" w:rsidP="00C44D85">
      <w:pPr>
        <w:ind w:left="-15" w:firstLine="0"/>
      </w:pPr>
    </w:p>
    <w:tbl>
      <w:tblPr>
        <w:tblpPr w:leftFromText="141" w:rightFromText="141" w:vertAnchor="text" w:horzAnchor="page" w:tblpX="3451" w:tblpY="564"/>
        <w:tblOverlap w:val="never"/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68"/>
      </w:tblGrid>
      <w:tr w:rsidR="007E01A3" w:rsidRPr="000C13FD" w:rsidTr="007E01A3">
        <w:trPr>
          <w:trHeight w:val="274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 xml:space="preserve">Usuario 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X</w:t>
            </w:r>
          </w:p>
        </w:tc>
      </w:tr>
      <w:tr w:rsidR="007E01A3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t>Calendario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GUI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Lugar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proofErr w:type="spellStart"/>
            <w:r w:rsidRPr="000C13FD">
              <w:rPr>
                <w:color w:val="auto"/>
              </w:rPr>
              <w:t>OrdenPago</w:t>
            </w:r>
            <w:proofErr w:type="spellEnd"/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Reserva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Persona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Banco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Interfaz con actor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Propietario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Interfaz con actor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Fecha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Ciudad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</w:tbl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C418C"/>
    <w:multiLevelType w:val="hybridMultilevel"/>
    <w:tmpl w:val="08A04166"/>
    <w:lvl w:ilvl="0" w:tplc="FE384BD8">
      <w:start w:val="2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2D6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17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A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8F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4C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C0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29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85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C1"/>
    <w:rsid w:val="0003579E"/>
    <w:rsid w:val="00105952"/>
    <w:rsid w:val="001142E9"/>
    <w:rsid w:val="00121460"/>
    <w:rsid w:val="001453E4"/>
    <w:rsid w:val="00222C39"/>
    <w:rsid w:val="0026183A"/>
    <w:rsid w:val="002C713C"/>
    <w:rsid w:val="002D130F"/>
    <w:rsid w:val="00307C55"/>
    <w:rsid w:val="0034252D"/>
    <w:rsid w:val="003F5E40"/>
    <w:rsid w:val="004558BF"/>
    <w:rsid w:val="0047534B"/>
    <w:rsid w:val="004B5037"/>
    <w:rsid w:val="004C58F0"/>
    <w:rsid w:val="004E0C9D"/>
    <w:rsid w:val="004E4E0C"/>
    <w:rsid w:val="004F4615"/>
    <w:rsid w:val="004F616F"/>
    <w:rsid w:val="0051048A"/>
    <w:rsid w:val="005B6051"/>
    <w:rsid w:val="00603E6E"/>
    <w:rsid w:val="00631845"/>
    <w:rsid w:val="00641264"/>
    <w:rsid w:val="0065753A"/>
    <w:rsid w:val="006851A1"/>
    <w:rsid w:val="00721DF7"/>
    <w:rsid w:val="00794300"/>
    <w:rsid w:val="007A694D"/>
    <w:rsid w:val="007C5015"/>
    <w:rsid w:val="007E01A3"/>
    <w:rsid w:val="00876209"/>
    <w:rsid w:val="008A17A2"/>
    <w:rsid w:val="008D70D2"/>
    <w:rsid w:val="00922B74"/>
    <w:rsid w:val="009434B2"/>
    <w:rsid w:val="00955CC5"/>
    <w:rsid w:val="009B7929"/>
    <w:rsid w:val="00A15D2F"/>
    <w:rsid w:val="00AA14E6"/>
    <w:rsid w:val="00AF2647"/>
    <w:rsid w:val="00AF280A"/>
    <w:rsid w:val="00B4243F"/>
    <w:rsid w:val="00C004EE"/>
    <w:rsid w:val="00C02067"/>
    <w:rsid w:val="00C06E81"/>
    <w:rsid w:val="00C1566A"/>
    <w:rsid w:val="00C34346"/>
    <w:rsid w:val="00C44D85"/>
    <w:rsid w:val="00C83429"/>
    <w:rsid w:val="00C865C1"/>
    <w:rsid w:val="00D23410"/>
    <w:rsid w:val="00D708D7"/>
    <w:rsid w:val="00D97F89"/>
    <w:rsid w:val="00DC538A"/>
    <w:rsid w:val="00DC60FE"/>
    <w:rsid w:val="00E40B64"/>
    <w:rsid w:val="00E76E94"/>
    <w:rsid w:val="00E811F6"/>
    <w:rsid w:val="00EB42F7"/>
    <w:rsid w:val="00F01A79"/>
    <w:rsid w:val="00F11C58"/>
    <w:rsid w:val="00F4226B"/>
    <w:rsid w:val="00F62AA8"/>
    <w:rsid w:val="00F961C1"/>
    <w:rsid w:val="00FD4E5B"/>
    <w:rsid w:val="00FF18F9"/>
    <w:rsid w:val="00FF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D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Usuario Local</cp:lastModifiedBy>
  <cp:revision>31</cp:revision>
  <dcterms:created xsi:type="dcterms:W3CDTF">2018-11-03T16:38:00Z</dcterms:created>
  <dcterms:modified xsi:type="dcterms:W3CDTF">2018-12-13T10:34:00Z</dcterms:modified>
</cp:coreProperties>
</file>