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</w:t>
      </w:r>
      <w:r w:rsidR="00FF36DB">
        <w:rPr>
          <w:b w:val="0"/>
        </w:rPr>
        <w:t xml:space="preserve">Listado, modificación y borrado de lugares                            </w:t>
      </w:r>
      <w:r w:rsidR="00AF2647">
        <w:rPr>
          <w:b w:val="0"/>
        </w:rPr>
        <w:t xml:space="preserve">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bookmarkStart w:id="0" w:name="_GoBack"/>
      <w:bookmarkEnd w:id="0"/>
      <w:r w:rsidR="0052712C">
        <w:rPr>
          <w:b w:val="0"/>
        </w:rPr>
        <w:t>SRES</w:t>
      </w:r>
      <w:r w:rsidR="00787170">
        <w:rPr>
          <w:b w:val="0"/>
        </w:rPr>
        <w:t>_</w:t>
      </w:r>
      <w:r w:rsidR="00FF36DB">
        <w:rPr>
          <w:b w:val="0"/>
        </w:rPr>
        <w:t>MantLugares</w:t>
      </w:r>
    </w:p>
    <w:p w:rsidR="00C865C1" w:rsidRDefault="00E811F6">
      <w:pPr>
        <w:ind w:left="-5"/>
      </w:pPr>
      <w:r>
        <w:rPr>
          <w:b/>
        </w:rPr>
        <w:t>Objetivo en Contexto:</w:t>
      </w:r>
      <w:r w:rsidR="00FF36DB">
        <w:t xml:space="preserve"> El Administrador escoge un lugar</w:t>
      </w:r>
      <w:r w:rsidR="00D708D7">
        <w:t xml:space="preserve"> del listado </w:t>
      </w:r>
      <w:r w:rsidR="00FF36DB">
        <w:t>para modificarlo o borrarlo</w:t>
      </w:r>
      <w:r w:rsidR="00955CC5">
        <w:t>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</w:t>
      </w:r>
      <w:r w:rsidR="004E0C9D">
        <w:rPr>
          <w:b w:val="0"/>
        </w:rPr>
        <w:t>Administrador/Contable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</w:t>
      </w:r>
      <w:r w:rsidR="006C1CE3">
        <w:t>S</w:t>
      </w:r>
      <w:r w:rsidR="005B6051">
        <w:t>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>Lugar</w:t>
      </w:r>
      <w:r w:rsidR="006C1CE3">
        <w:t xml:space="preserve"> y </w:t>
      </w:r>
      <w:r w:rsidR="008A17A2">
        <w:t>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</w:t>
      </w:r>
      <w:r w:rsidR="006C1CE3">
        <w:t>Administrador</w:t>
      </w:r>
      <w:r w:rsidR="004E0C9D">
        <w:t xml:space="preserve"> está en la Página Listado de</w:t>
      </w:r>
      <w:r w:rsidR="00D23410">
        <w:t xml:space="preserve"> </w:t>
      </w:r>
      <w:r w:rsidR="006C1CE3">
        <w:t>lugares modo administrador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4E0C9D">
        <w:t>List</w:t>
      </w:r>
      <w:r w:rsidR="006C1CE3">
        <w:t>LugaresAdmin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 w:rsidR="006C1CE3">
        <w:t>Modificación y, o borrado de lugares registrados.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6C1CE3" w:rsidRDefault="006C1CE3" w:rsidP="006C1CE3">
      <w:pPr>
        <w:numPr>
          <w:ilvl w:val="0"/>
          <w:numId w:val="1"/>
        </w:numPr>
        <w:ind w:hanging="330"/>
      </w:pPr>
      <w:r>
        <w:t>El sistema busca todos los lugares de la BD.</w:t>
      </w:r>
    </w:p>
    <w:p w:rsidR="006C1CE3" w:rsidRDefault="006C1CE3" w:rsidP="006C1CE3">
      <w:pPr>
        <w:numPr>
          <w:ilvl w:val="0"/>
          <w:numId w:val="1"/>
        </w:numPr>
        <w:ind w:hanging="330"/>
      </w:pPr>
      <w:r>
        <w:t>El sistema carga los propietarios existentes de la BD.</w:t>
      </w:r>
    </w:p>
    <w:p w:rsidR="00603E6E" w:rsidRDefault="004E0C9D" w:rsidP="006C1CE3">
      <w:pPr>
        <w:numPr>
          <w:ilvl w:val="0"/>
          <w:numId w:val="1"/>
        </w:numPr>
      </w:pPr>
      <w:r>
        <w:t xml:space="preserve">El sistema muestra </w:t>
      </w:r>
      <w:r w:rsidR="00603E6E">
        <w:t>el resultado de la búsqueda.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</w:t>
      </w:r>
      <w:r w:rsidR="006C1CE3">
        <w:t>administrador</w:t>
      </w:r>
      <w:r>
        <w:t xml:space="preserve">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 xml:space="preserve">El </w:t>
      </w:r>
      <w:r w:rsidR="006C1CE3">
        <w:t>administrador</w:t>
      </w:r>
      <w:r>
        <w:t xml:space="preserve"> introduce </w:t>
      </w:r>
      <w:r w:rsidR="006C1CE3">
        <w:t>el (nombre) del lugar</w:t>
      </w:r>
      <w:r>
        <w:t>.</w:t>
      </w:r>
    </w:p>
    <w:p w:rsidR="004E0C9D" w:rsidRDefault="004E0C9D" w:rsidP="009B7929">
      <w:pPr>
        <w:numPr>
          <w:ilvl w:val="0"/>
          <w:numId w:val="1"/>
        </w:numPr>
        <w:ind w:hanging="330"/>
      </w:pPr>
      <w:r>
        <w:t xml:space="preserve">El </w:t>
      </w:r>
      <w:r w:rsidR="006C1CE3">
        <w:t>administrador</w:t>
      </w:r>
      <w:r>
        <w:t xml:space="preserve"> </w:t>
      </w:r>
      <w:r w:rsidR="006C1CE3">
        <w:t xml:space="preserve">introduce el </w:t>
      </w:r>
      <w:r w:rsidR="00064355">
        <w:t>(</w:t>
      </w:r>
      <w:r w:rsidR="006C1CE3">
        <w:t>ID</w:t>
      </w:r>
      <w:r w:rsidR="00064355">
        <w:t>)</w:t>
      </w:r>
      <w:r w:rsidR="006C1CE3">
        <w:t xml:space="preserve"> asociado al lugar</w:t>
      </w:r>
      <w:r w:rsidR="004E4E0C">
        <w:t>.</w:t>
      </w:r>
    </w:p>
    <w:p w:rsidR="0065753A" w:rsidRDefault="006C1CE3" w:rsidP="009B7929">
      <w:pPr>
        <w:numPr>
          <w:ilvl w:val="0"/>
          <w:numId w:val="1"/>
        </w:numPr>
        <w:ind w:hanging="330"/>
      </w:pPr>
      <w:r>
        <w:t xml:space="preserve">El administrador selecciona un </w:t>
      </w:r>
      <w:r w:rsidR="00686B42">
        <w:t>(</w:t>
      </w:r>
      <w:r>
        <w:t>propietario</w:t>
      </w:r>
      <w:r w:rsidR="00686B42">
        <w:t>)</w:t>
      </w:r>
      <w:r>
        <w:t xml:space="preserve"> creado con anterioridad</w:t>
      </w:r>
      <w:r w:rsidR="00D16E41">
        <w:t xml:space="preserve"> si existe</w:t>
      </w:r>
      <w:r w:rsidR="00F11C58">
        <w:t>.</w:t>
      </w:r>
    </w:p>
    <w:p w:rsidR="00344815" w:rsidRDefault="00344815" w:rsidP="009B7929">
      <w:pPr>
        <w:numPr>
          <w:ilvl w:val="0"/>
          <w:numId w:val="1"/>
        </w:numPr>
        <w:ind w:hanging="330"/>
      </w:pPr>
      <w:r>
        <w:t>El sistema comprueba que la (ciudad) aparece referenciada en la BD.</w:t>
      </w:r>
    </w:p>
    <w:p w:rsidR="00344815" w:rsidRDefault="00344815" w:rsidP="00344815">
      <w:pPr>
        <w:numPr>
          <w:ilvl w:val="0"/>
          <w:numId w:val="1"/>
        </w:numPr>
        <w:ind w:hanging="330"/>
      </w:pPr>
      <w:r>
        <w:t>El sistema comprueba que el (nombre) está registrado en la BD.</w:t>
      </w:r>
    </w:p>
    <w:p w:rsidR="00344815" w:rsidRDefault="00344815" w:rsidP="00344815">
      <w:pPr>
        <w:numPr>
          <w:ilvl w:val="0"/>
          <w:numId w:val="1"/>
        </w:numPr>
        <w:ind w:left="330" w:hanging="330"/>
      </w:pPr>
      <w:r>
        <w:t xml:space="preserve">El sistema comprueba que el </w:t>
      </w:r>
      <w:r w:rsidR="00686B42">
        <w:t>(</w:t>
      </w:r>
      <w:r>
        <w:t>ID</w:t>
      </w:r>
      <w:r w:rsidR="00686B42">
        <w:t>)</w:t>
      </w:r>
      <w:r>
        <w:t xml:space="preserve"> corresponde a un lugar.</w:t>
      </w:r>
    </w:p>
    <w:p w:rsidR="004E4E0C" w:rsidRDefault="006C1CE3" w:rsidP="009B7929">
      <w:pPr>
        <w:numPr>
          <w:ilvl w:val="0"/>
          <w:numId w:val="1"/>
        </w:numPr>
        <w:ind w:hanging="330"/>
      </w:pPr>
      <w:r>
        <w:t>El sistema busca los lugares según los criterios de búsqueda.</w:t>
      </w:r>
    </w:p>
    <w:p w:rsidR="00F03715" w:rsidRDefault="00344815" w:rsidP="00F03715">
      <w:pPr>
        <w:numPr>
          <w:ilvl w:val="0"/>
          <w:numId w:val="1"/>
        </w:numPr>
        <w:ind w:hanging="330"/>
      </w:pPr>
      <w:r>
        <w:t xml:space="preserve">El sistema muestra los resultados de la </w:t>
      </w:r>
      <w:r w:rsidR="00F03715">
        <w:t>búsqueda</w:t>
      </w:r>
      <w:r w:rsidR="000159B9">
        <w:t>.</w:t>
      </w:r>
    </w:p>
    <w:p w:rsidR="000159B9" w:rsidRPr="000159B9" w:rsidRDefault="000159B9" w:rsidP="000159B9">
      <w:pPr>
        <w:pStyle w:val="Prrafodelista"/>
        <w:numPr>
          <w:ilvl w:val="0"/>
          <w:numId w:val="1"/>
        </w:numPr>
        <w:ind w:hanging="330"/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0159B9" w:rsidRPr="000159B9" w:rsidRDefault="000159B9" w:rsidP="000159B9">
      <w:pPr>
        <w:pStyle w:val="Prrafodelista"/>
        <w:numPr>
          <w:ilvl w:val="0"/>
          <w:numId w:val="7"/>
        </w:numPr>
        <w:contextualSpacing w:val="0"/>
        <w:rPr>
          <w:vanish/>
        </w:rPr>
      </w:pPr>
    </w:p>
    <w:p w:rsidR="00D43949" w:rsidRDefault="000159B9" w:rsidP="00D43949">
      <w:pPr>
        <w:numPr>
          <w:ilvl w:val="1"/>
          <w:numId w:val="7"/>
        </w:numPr>
      </w:pPr>
      <w:r>
        <w:t xml:space="preserve"> El administrador es redirigido a la pantalla de modificación de lugar (pantalla </w:t>
      </w:r>
      <w:proofErr w:type="spellStart"/>
      <w:r>
        <w:t>SRES_PModLugar</w:t>
      </w:r>
      <w:proofErr w:type="spellEnd"/>
      <w:r>
        <w:t>).</w:t>
      </w:r>
    </w:p>
    <w:p w:rsidR="00D43949" w:rsidRDefault="00686B42" w:rsidP="00D43949">
      <w:pPr>
        <w:numPr>
          <w:ilvl w:val="2"/>
          <w:numId w:val="7"/>
        </w:numPr>
      </w:pPr>
      <w:r>
        <w:t>El sistema busca</w:t>
      </w:r>
      <w:r w:rsidR="00D43949">
        <w:t xml:space="preserve"> los datos del lugar (Nombre, dirección, descripción, ID, prestaciones).</w:t>
      </w:r>
    </w:p>
    <w:p w:rsidR="00686B42" w:rsidRDefault="00686B42" w:rsidP="00D43949">
      <w:pPr>
        <w:numPr>
          <w:ilvl w:val="2"/>
          <w:numId w:val="7"/>
        </w:numPr>
      </w:pPr>
      <w:r>
        <w:t>El sistema muestra los datos del lugar.</w:t>
      </w:r>
    </w:p>
    <w:p w:rsidR="00D43949" w:rsidRDefault="00D43949" w:rsidP="00D43949">
      <w:pPr>
        <w:numPr>
          <w:ilvl w:val="2"/>
          <w:numId w:val="7"/>
        </w:numPr>
      </w:pPr>
      <w:r>
        <w:t>El administrador modifica los cam</w:t>
      </w:r>
      <w:r w:rsidR="00D16E41">
        <w:t>pos</w:t>
      </w:r>
      <w:r>
        <w:t xml:space="preserve"> deseados.</w:t>
      </w:r>
    </w:p>
    <w:p w:rsidR="00D43949" w:rsidRDefault="00D43949" w:rsidP="00D43949">
      <w:pPr>
        <w:numPr>
          <w:ilvl w:val="2"/>
          <w:numId w:val="7"/>
        </w:numPr>
      </w:pPr>
      <w:r>
        <w:t>El administrador confirma la operación.</w:t>
      </w:r>
    </w:p>
    <w:p w:rsidR="00D16E41" w:rsidRDefault="00D16E41" w:rsidP="00D43949">
      <w:pPr>
        <w:numPr>
          <w:ilvl w:val="2"/>
          <w:numId w:val="7"/>
        </w:numPr>
      </w:pPr>
      <w:r>
        <w:t>El sistema comprueba que los cambios son válidos.</w:t>
      </w:r>
    </w:p>
    <w:p w:rsidR="00D43949" w:rsidRDefault="00D43949" w:rsidP="00D43949">
      <w:pPr>
        <w:numPr>
          <w:ilvl w:val="2"/>
          <w:numId w:val="7"/>
        </w:numPr>
      </w:pPr>
      <w:r>
        <w:t>El sistema modifica la BD de datos con los nuevos valores del lugar.</w:t>
      </w:r>
    </w:p>
    <w:p w:rsidR="00D43949" w:rsidRDefault="00D43949" w:rsidP="00D43949">
      <w:pPr>
        <w:numPr>
          <w:ilvl w:val="2"/>
          <w:numId w:val="7"/>
        </w:numPr>
      </w:pPr>
      <w:r>
        <w:t>El sistema confirma la operación al administrador.</w:t>
      </w:r>
    </w:p>
    <w:p w:rsidR="000159B9" w:rsidRDefault="000159B9" w:rsidP="000159B9">
      <w:pPr>
        <w:numPr>
          <w:ilvl w:val="1"/>
          <w:numId w:val="7"/>
        </w:numPr>
      </w:pPr>
      <w:r>
        <w:t xml:space="preserve"> El administrador selecciona el lugar a borrar.</w:t>
      </w:r>
    </w:p>
    <w:p w:rsidR="000159B9" w:rsidRDefault="000159B9" w:rsidP="000159B9">
      <w:pPr>
        <w:numPr>
          <w:ilvl w:val="2"/>
          <w:numId w:val="7"/>
        </w:numPr>
      </w:pPr>
      <w:r>
        <w:t>El sistema pregunta por confirmación de operación.</w:t>
      </w:r>
    </w:p>
    <w:p w:rsidR="000159B9" w:rsidRDefault="000159B9" w:rsidP="000159B9">
      <w:pPr>
        <w:numPr>
          <w:ilvl w:val="2"/>
          <w:numId w:val="7"/>
        </w:numPr>
      </w:pPr>
      <w:r>
        <w:t>El administrador confirma el borrado del lugar.</w:t>
      </w:r>
    </w:p>
    <w:p w:rsidR="000159B9" w:rsidRDefault="000159B9" w:rsidP="000159B9">
      <w:pPr>
        <w:numPr>
          <w:ilvl w:val="2"/>
          <w:numId w:val="7"/>
        </w:numPr>
      </w:pPr>
      <w:r>
        <w:t>El sistema borra el lugar de la base de datos.</w:t>
      </w:r>
    </w:p>
    <w:p w:rsidR="000159B9" w:rsidRDefault="000159B9" w:rsidP="000159B9">
      <w:pPr>
        <w:numPr>
          <w:ilvl w:val="2"/>
          <w:numId w:val="7"/>
        </w:numPr>
      </w:pPr>
      <w:r>
        <w:t>El sistema muestra mensaje de confirmación.</w:t>
      </w:r>
    </w:p>
    <w:p w:rsidR="00F03715" w:rsidRDefault="00F03715" w:rsidP="000159B9">
      <w:pPr>
        <w:ind w:left="0" w:firstLine="0"/>
      </w:pPr>
    </w:p>
    <w:p w:rsidR="00C865C1" w:rsidRDefault="00C865C1">
      <w:pPr>
        <w:spacing w:after="0" w:line="259" w:lineRule="auto"/>
        <w:ind w:left="0" w:firstLine="0"/>
      </w:pPr>
    </w:p>
    <w:p w:rsidR="00C865C1" w:rsidRDefault="00E811F6">
      <w:pPr>
        <w:pStyle w:val="Ttulo1"/>
        <w:ind w:left="-5"/>
      </w:pPr>
      <w:r>
        <w:t xml:space="preserve">Flujos secundarios </w:t>
      </w:r>
    </w:p>
    <w:p w:rsidR="004F616F" w:rsidRDefault="00D43949" w:rsidP="001142E9">
      <w:r>
        <w:t>1.a</w:t>
      </w:r>
      <w:r w:rsidR="001142E9">
        <w:tab/>
      </w:r>
    </w:p>
    <w:p w:rsidR="001142E9" w:rsidRDefault="001142E9" w:rsidP="004F616F">
      <w:pPr>
        <w:ind w:firstLine="698"/>
      </w:pPr>
      <w:r>
        <w:t xml:space="preserve">El sistema no encuentra </w:t>
      </w:r>
      <w:r w:rsidR="00D43949">
        <w:t>ningún lugar</w:t>
      </w:r>
      <w:r>
        <w:t>.</w:t>
      </w:r>
    </w:p>
    <w:p w:rsidR="001142E9" w:rsidRDefault="004F616F" w:rsidP="004F616F">
      <w:r>
        <w:tab/>
      </w:r>
      <w:r>
        <w:tab/>
        <w:t xml:space="preserve">Se </w:t>
      </w:r>
      <w:r w:rsidR="00D43949">
        <w:t>avanza al punto 3 mostrando</w:t>
      </w:r>
      <w:r>
        <w:t xml:space="preserve"> el listado vacío </w:t>
      </w:r>
      <w:r w:rsidR="00D43949">
        <w:t xml:space="preserve">y </w:t>
      </w:r>
      <w:r>
        <w:t xml:space="preserve">esperando acción del </w:t>
      </w:r>
      <w:r w:rsidR="006C1CE3">
        <w:t>administrador</w:t>
      </w:r>
      <w:r>
        <w:t>.</w:t>
      </w:r>
    </w:p>
    <w:p w:rsidR="00D43949" w:rsidRDefault="00D43949" w:rsidP="004F616F">
      <w:r>
        <w:t>1.b</w:t>
      </w:r>
    </w:p>
    <w:p w:rsidR="00D43949" w:rsidRDefault="00D43949" w:rsidP="004F616F">
      <w:r>
        <w:tab/>
      </w:r>
      <w:r>
        <w:tab/>
        <w:t>Se agota el tiempo de carga.</w:t>
      </w:r>
    </w:p>
    <w:p w:rsidR="00D43949" w:rsidRDefault="00D43949" w:rsidP="00D43949">
      <w:r>
        <w:tab/>
      </w:r>
      <w:r>
        <w:tab/>
        <w:t>Se avanza al punto 3, se notifica al administrador y se espera acción.</w:t>
      </w:r>
    </w:p>
    <w:p w:rsidR="00D43949" w:rsidRDefault="00D43949" w:rsidP="00D43949">
      <w:r>
        <w:t>2.a</w:t>
      </w:r>
      <w:r>
        <w:tab/>
      </w:r>
    </w:p>
    <w:p w:rsidR="00D43949" w:rsidRDefault="00D43949" w:rsidP="00D43949">
      <w:pPr>
        <w:ind w:firstLine="698"/>
      </w:pPr>
      <w:r>
        <w:t>El sistema no encuentra ningún propietario.</w:t>
      </w:r>
    </w:p>
    <w:p w:rsidR="00D43949" w:rsidRDefault="00D43949" w:rsidP="00D43949">
      <w:r>
        <w:tab/>
      </w:r>
      <w:r>
        <w:tab/>
        <w:t>Se avanza al punto 3 mostrando el desplegable vacío y esperando acción del administrador.</w:t>
      </w:r>
    </w:p>
    <w:p w:rsidR="00D43949" w:rsidRDefault="00D43949" w:rsidP="00D43949">
      <w:r>
        <w:t>2.b</w:t>
      </w:r>
      <w:r>
        <w:tab/>
      </w:r>
    </w:p>
    <w:p w:rsidR="00D43949" w:rsidRDefault="00D43949" w:rsidP="00D43949">
      <w:r>
        <w:tab/>
      </w:r>
      <w:r>
        <w:tab/>
        <w:t>Se agota el tiempo de carga.</w:t>
      </w:r>
    </w:p>
    <w:p w:rsidR="00D43949" w:rsidRPr="001142E9" w:rsidRDefault="00D43949" w:rsidP="00D43949">
      <w:r>
        <w:tab/>
      </w:r>
      <w:r>
        <w:tab/>
        <w:t>Se avanza al punto 3, se notifica al administrador y se espera acción.</w:t>
      </w:r>
    </w:p>
    <w:p w:rsidR="00C865C1" w:rsidRDefault="00F11C58">
      <w:pPr>
        <w:ind w:left="-5"/>
      </w:pPr>
      <w:r>
        <w:t>8</w:t>
      </w:r>
      <w:r w:rsidR="001142E9">
        <w:t>.</w:t>
      </w:r>
      <w:r w:rsidR="00E811F6">
        <w:t xml:space="preserve">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</w:t>
      </w:r>
      <w:r w:rsidR="00D43949">
        <w:t xml:space="preserve">en </w:t>
      </w:r>
      <w:r w:rsidR="00A15D2F">
        <w:t>esa ciudad</w:t>
      </w:r>
      <w:r>
        <w:t xml:space="preserve">.   </w:t>
      </w:r>
    </w:p>
    <w:p w:rsidR="00C865C1" w:rsidRDefault="00E811F6" w:rsidP="004F616F">
      <w:pPr>
        <w:ind w:right="3743" w:firstLine="698"/>
      </w:pPr>
      <w:r>
        <w:t xml:space="preserve">Se espera nueva entrada, volviendo al paso </w:t>
      </w:r>
      <w:r w:rsidR="00D43949">
        <w:t>3</w:t>
      </w:r>
      <w:r>
        <w:t xml:space="preserve">. </w:t>
      </w:r>
    </w:p>
    <w:p w:rsidR="00D43949" w:rsidRDefault="00D43949" w:rsidP="004F616F">
      <w:pPr>
        <w:ind w:right="3743" w:firstLine="698"/>
      </w:pPr>
    </w:p>
    <w:p w:rsidR="00D43949" w:rsidRDefault="00D43949" w:rsidP="004F616F">
      <w:pPr>
        <w:ind w:right="3743" w:firstLine="698"/>
      </w:pPr>
    </w:p>
    <w:p w:rsidR="00F62AA8" w:rsidRDefault="00F11C58" w:rsidP="00F62AA8">
      <w:pPr>
        <w:ind w:right="3743"/>
      </w:pPr>
      <w:r>
        <w:t>9</w:t>
      </w:r>
      <w:r w:rsidR="00F62AA8">
        <w:t>.a</w:t>
      </w:r>
    </w:p>
    <w:p w:rsidR="00713F9B" w:rsidRDefault="00713F9B" w:rsidP="00713F9B">
      <w:pPr>
        <w:ind w:left="718"/>
      </w:pPr>
      <w:r>
        <w:t xml:space="preserve">El sistema no reconoce el nombre como el de un lugar. </w:t>
      </w:r>
    </w:p>
    <w:p w:rsidR="00713F9B" w:rsidRDefault="00713F9B" w:rsidP="00713F9B">
      <w:pPr>
        <w:ind w:right="3743" w:firstLine="698"/>
      </w:pPr>
      <w:r>
        <w:t xml:space="preserve">Se espera nueva entrada, volviendo al paso </w:t>
      </w:r>
      <w:r w:rsidR="00D16E41">
        <w:t>5</w:t>
      </w:r>
      <w:r>
        <w:t xml:space="preserve">. </w:t>
      </w:r>
    </w:p>
    <w:p w:rsidR="00713F9B" w:rsidRDefault="00713F9B" w:rsidP="00713F9B">
      <w:pPr>
        <w:ind w:right="3743"/>
      </w:pPr>
      <w:r>
        <w:t>10.a</w:t>
      </w:r>
    </w:p>
    <w:p w:rsidR="00713F9B" w:rsidRDefault="00713F9B" w:rsidP="00713F9B">
      <w:pPr>
        <w:ind w:left="705" w:right="3743" w:firstLine="0"/>
      </w:pPr>
      <w:r>
        <w:t>El sistema no encuentra el ID asociado a ningún lugar.</w:t>
      </w:r>
    </w:p>
    <w:p w:rsidR="00D16E41" w:rsidRDefault="00D16E41" w:rsidP="00D16E41">
      <w:pPr>
        <w:ind w:right="3743" w:firstLine="698"/>
      </w:pPr>
      <w:r>
        <w:t xml:space="preserve">Se espera nueva entrada, volviendo al paso 6. </w:t>
      </w:r>
    </w:p>
    <w:p w:rsidR="00C865C1" w:rsidRDefault="00D16E41" w:rsidP="00C83429">
      <w:pPr>
        <w:ind w:left="-5"/>
      </w:pPr>
      <w:r>
        <w:t>11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</w:t>
      </w:r>
      <w:r w:rsidR="004F616F">
        <w:t>s para los filtros introducidos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D16E41">
        <w:t>4, 5, 6 o 7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D16E41" w:rsidP="006851A1">
      <w:pPr>
        <w:ind w:right="3993"/>
      </w:pPr>
      <w:r>
        <w:t>11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121460">
        <w:t xml:space="preserve">Se vuelve al paso </w:t>
      </w:r>
      <w:r w:rsidR="00D16E41">
        <w:t>7</w:t>
      </w:r>
      <w:r w:rsidR="00121460">
        <w:t>.</w:t>
      </w:r>
    </w:p>
    <w:p w:rsidR="00D16E41" w:rsidRDefault="00D16E41" w:rsidP="00D16E41">
      <w:pPr>
        <w:ind w:right="3993"/>
      </w:pPr>
    </w:p>
    <w:p w:rsidR="00D16E41" w:rsidRDefault="00D16E41" w:rsidP="00D16E41">
      <w:pPr>
        <w:ind w:right="3993"/>
      </w:pPr>
      <w:r>
        <w:t>13.a.1.a</w:t>
      </w:r>
    </w:p>
    <w:p w:rsidR="00D16E41" w:rsidRDefault="00D16E41" w:rsidP="00D16E41">
      <w:pPr>
        <w:ind w:left="705" w:right="3993" w:firstLine="0"/>
      </w:pPr>
      <w:r>
        <w:t>Se agota el tiempo de espera en la búsqueda de datos. Se vuelve al paso 12.</w:t>
      </w:r>
    </w:p>
    <w:p w:rsidR="00D16E41" w:rsidRDefault="00686B42" w:rsidP="00D16E41">
      <w:pPr>
        <w:ind w:right="3993"/>
      </w:pPr>
      <w:r>
        <w:t>13.a.5</w:t>
      </w:r>
      <w:r w:rsidR="00D16E41">
        <w:t>.a</w:t>
      </w:r>
    </w:p>
    <w:p w:rsidR="00D16E41" w:rsidRDefault="00D16E41" w:rsidP="00D16E41">
      <w:pPr>
        <w:ind w:left="705" w:right="3993" w:firstLine="0"/>
      </w:pPr>
      <w:r>
        <w:t>Los datos introducidos no son del tipo correcto o duplican los datos de otro lugar.</w:t>
      </w:r>
    </w:p>
    <w:p w:rsidR="00D16E41" w:rsidRDefault="00686B42" w:rsidP="00D16E41">
      <w:pPr>
        <w:ind w:left="705" w:right="3993" w:firstLine="0"/>
      </w:pPr>
      <w:r>
        <w:t>Se vuelve al paso 13.a.3</w:t>
      </w:r>
      <w:r w:rsidR="00D16E41">
        <w:t xml:space="preserve"> conservando los datos.</w:t>
      </w:r>
    </w:p>
    <w:p w:rsidR="00D16E41" w:rsidRDefault="00686B42" w:rsidP="00D16E41">
      <w:pPr>
        <w:ind w:right="3993"/>
      </w:pPr>
      <w:r>
        <w:t>13.a.6</w:t>
      </w:r>
      <w:r w:rsidR="00D16E41">
        <w:t>.a</w:t>
      </w:r>
    </w:p>
    <w:p w:rsidR="00D16E41" w:rsidRDefault="00D16E41" w:rsidP="00D16E41">
      <w:pPr>
        <w:ind w:left="705" w:right="3993" w:firstLine="0"/>
      </w:pPr>
      <w:r>
        <w:t>Se agota el tiempo para aplicar la modificación en la base de datos.</w:t>
      </w:r>
    </w:p>
    <w:p w:rsidR="00D16E41" w:rsidRDefault="00D16E41" w:rsidP="00D16E41">
      <w:pPr>
        <w:ind w:left="705" w:right="3993" w:firstLine="0"/>
      </w:pPr>
      <w:r>
        <w:t>Se guardan los datos localmente para su posterior proceso y se avanza notificando al administrador.</w:t>
      </w:r>
    </w:p>
    <w:p w:rsidR="00794300" w:rsidRDefault="00794300" w:rsidP="00D16E41">
      <w:pPr>
        <w:ind w:left="0" w:right="3993" w:firstLine="0"/>
      </w:pPr>
    </w:p>
    <w:p w:rsidR="00794300" w:rsidRDefault="00D16E41" w:rsidP="00794300">
      <w:pPr>
        <w:ind w:right="3993"/>
      </w:pPr>
      <w:r>
        <w:t>13</w:t>
      </w:r>
      <w:r w:rsidR="00641264">
        <w:t>.b.1</w:t>
      </w:r>
      <w:r>
        <w:t>.a</w:t>
      </w:r>
    </w:p>
    <w:p w:rsidR="004F616F" w:rsidRDefault="00794300" w:rsidP="00794300">
      <w:pPr>
        <w:ind w:right="3993" w:firstLine="698"/>
      </w:pPr>
      <w:r>
        <w:t>El Administrador no confirma l</w:t>
      </w:r>
      <w:r w:rsidR="0003579E">
        <w:t>a</w:t>
      </w:r>
      <w:r w:rsidR="00D16E41">
        <w:t xml:space="preserve"> anulación.</w:t>
      </w:r>
      <w:r w:rsidR="00D16E41">
        <w:tab/>
        <w:t>Se vuelve al paso 12</w:t>
      </w:r>
      <w:r>
        <w:t>.</w:t>
      </w:r>
      <w:r w:rsidR="004F616F">
        <w:tab/>
      </w:r>
    </w:p>
    <w:p w:rsidR="00D16E41" w:rsidRDefault="00D16E41" w:rsidP="00D16E41">
      <w:pPr>
        <w:ind w:right="3993"/>
      </w:pPr>
      <w:r>
        <w:t>13.a.5.a</w:t>
      </w:r>
    </w:p>
    <w:p w:rsidR="00D16E41" w:rsidRDefault="00D16E41" w:rsidP="00D16E41">
      <w:pPr>
        <w:ind w:left="705" w:right="3993" w:firstLine="0"/>
      </w:pPr>
      <w:r>
        <w:t>Se agota el tiempo para borrar el lugar en la base de datos.</w:t>
      </w:r>
    </w:p>
    <w:p w:rsidR="00794300" w:rsidRDefault="00D16E41" w:rsidP="00D16E41">
      <w:pPr>
        <w:ind w:left="705" w:right="3993" w:firstLine="0"/>
      </w:pPr>
      <w:r>
        <w:t>Se guardan los datos localmente para su posterior proceso y se avanza notificando al administrador.</w:t>
      </w:r>
    </w:p>
    <w:p w:rsidR="00603E6E" w:rsidRDefault="00603E6E" w:rsidP="00C44D85">
      <w:pPr>
        <w:ind w:left="0" w:firstLine="0"/>
      </w:pPr>
    </w:p>
    <w:p w:rsidR="00C865C1" w:rsidRDefault="00E811F6">
      <w:pPr>
        <w:pStyle w:val="Ttulo1"/>
        <w:ind w:left="-5"/>
      </w:pPr>
      <w:r>
        <w:t xml:space="preserve">Requisitos no funcionales a tener en cuenta </w:t>
      </w:r>
    </w:p>
    <w:p w:rsidR="00C865C1" w:rsidRDefault="00E811F6" w:rsidP="00F11C58">
      <w:pPr>
        <w:ind w:left="-5"/>
      </w:pPr>
      <w:r>
        <w:t xml:space="preserve">Entre el paso </w:t>
      </w:r>
      <w:r w:rsidR="00603E6E">
        <w:t>1</w:t>
      </w:r>
      <w:r>
        <w:t xml:space="preserve"> y </w:t>
      </w:r>
      <w:r w:rsidR="00686B42">
        <w:t>3,</w:t>
      </w:r>
      <w:r w:rsidR="00603E6E">
        <w:t xml:space="preserve"> </w:t>
      </w:r>
      <w:r>
        <w:t>el paso</w:t>
      </w:r>
      <w:r w:rsidR="00603E6E">
        <w:t xml:space="preserve"> </w:t>
      </w:r>
      <w:r w:rsidR="00686B42">
        <w:t>11</w:t>
      </w:r>
      <w:r w:rsidR="00C44D85">
        <w:t xml:space="preserve"> y 1</w:t>
      </w:r>
      <w:r w:rsidR="00686B42">
        <w:t>2</w:t>
      </w:r>
      <w:r>
        <w:t xml:space="preserve"> </w:t>
      </w:r>
      <w:r w:rsidR="00686B42">
        <w:t xml:space="preserve">y el paso 13.a.1 y 13.a.2 </w:t>
      </w:r>
      <w:r>
        <w:t>el tiempo de espera no puede ser mayor de T1 (</w:t>
      </w:r>
      <w:r w:rsidR="004558BF">
        <w:t>tiempo de búsqueda en BD</w:t>
      </w:r>
      <w:r>
        <w:t xml:space="preserve">). </w:t>
      </w:r>
    </w:p>
    <w:p w:rsidR="00C44D85" w:rsidRDefault="00C44D85" w:rsidP="00C44D85">
      <w:pPr>
        <w:ind w:left="-15" w:firstLine="0"/>
      </w:pPr>
      <w:r>
        <w:t>Entre el paso 1</w:t>
      </w:r>
      <w:r w:rsidR="00686B42">
        <w:t>3.a.4</w:t>
      </w:r>
      <w:r>
        <w:t xml:space="preserve"> y </w:t>
      </w:r>
      <w:r w:rsidR="00686B42">
        <w:t>13.a.7</w:t>
      </w:r>
      <w:r>
        <w:t xml:space="preserve"> y el paso </w:t>
      </w:r>
      <w:r w:rsidR="00686B42">
        <w:t>13.b.2</w:t>
      </w:r>
      <w:r>
        <w:t xml:space="preserve"> y </w:t>
      </w:r>
      <w:r w:rsidR="00686B42">
        <w:t>13.b.4</w:t>
      </w:r>
      <w:r>
        <w:t xml:space="preserve"> el tiempo de</w:t>
      </w:r>
      <w:r w:rsidR="00686B42">
        <w:t xml:space="preserve"> espera no puede ser mayor de T2</w:t>
      </w:r>
      <w:r>
        <w:t xml:space="preserve"> (</w:t>
      </w:r>
      <w:r w:rsidR="00686B42">
        <w:t xml:space="preserve">modificación en BD y </w:t>
      </w:r>
      <w:r>
        <w:t xml:space="preserve">confirmación de </w:t>
      </w:r>
      <w:r w:rsidR="00686B42">
        <w:t>operación</w:t>
      </w:r>
      <w:r>
        <w:t xml:space="preserve">). </w:t>
      </w:r>
    </w:p>
    <w:p w:rsidR="00686B42" w:rsidRDefault="00686B42" w:rsidP="006D082E">
      <w:pPr>
        <w:ind w:left="0" w:firstLine="0"/>
      </w:pPr>
    </w:p>
    <w:tbl>
      <w:tblPr>
        <w:tblpPr w:leftFromText="141" w:rightFromText="141" w:vertAnchor="text" w:horzAnchor="page" w:tblpX="3451" w:tblpY="564"/>
        <w:tblOverlap w:val="never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268"/>
      </w:tblGrid>
      <w:tr w:rsidR="007E01A3" w:rsidRPr="000C13FD" w:rsidTr="007E01A3">
        <w:trPr>
          <w:trHeight w:val="274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6C1CE3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Administrador</w:t>
            </w:r>
            <w:r w:rsidR="007E01A3" w:rsidRPr="000C13FD">
              <w:rPr>
                <w:color w:val="auto"/>
              </w:rPr>
              <w:t xml:space="preserve"> 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01A3" w:rsidRPr="000C13FD" w:rsidRDefault="007E01A3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X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CRC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Datos de lugar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 x5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Nombre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</w:t>
            </w:r>
            <w:r w:rsidR="00F961C1" w:rsidRPr="000C13FD">
              <w:rPr>
                <w:color w:val="auto"/>
              </w:rPr>
              <w:t>ropietario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686B42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ID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  <w:tr w:rsidR="00F961C1" w:rsidRPr="000C13FD" w:rsidTr="007E01A3">
        <w:trPr>
          <w:trHeight w:val="273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Ciudad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61C1" w:rsidRPr="000C13FD" w:rsidRDefault="00F961C1" w:rsidP="007E01A3">
            <w:pPr>
              <w:spacing w:after="0" w:line="259" w:lineRule="auto"/>
              <w:rPr>
                <w:color w:val="auto"/>
              </w:rPr>
            </w:pPr>
            <w:r w:rsidRPr="000C13FD">
              <w:rPr>
                <w:color w:val="auto"/>
              </w:rPr>
              <w:t>Dato</w:t>
            </w:r>
          </w:p>
        </w:tc>
      </w:tr>
    </w:tbl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59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4BF33B1"/>
    <w:multiLevelType w:val="multilevel"/>
    <w:tmpl w:val="DDD0060C"/>
    <w:numStyleLink w:val="Estilo1"/>
  </w:abstractNum>
  <w:abstractNum w:abstractNumId="2" w15:restartNumberingAfterBreak="0">
    <w:nsid w:val="15517750"/>
    <w:multiLevelType w:val="multilevel"/>
    <w:tmpl w:val="0C0A001F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1C418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FF4FF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E30255F"/>
    <w:multiLevelType w:val="multilevel"/>
    <w:tmpl w:val="30A21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suff w:val="nothing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415993"/>
    <w:multiLevelType w:val="multilevel"/>
    <w:tmpl w:val="DDD0060C"/>
    <w:styleLink w:val="Estilo1"/>
    <w:lvl w:ilvl="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2">
      <w:start w:val="1"/>
      <w:numFmt w:val="decimal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0159B9"/>
    <w:rsid w:val="0003579E"/>
    <w:rsid w:val="00064355"/>
    <w:rsid w:val="00105952"/>
    <w:rsid w:val="001142E9"/>
    <w:rsid w:val="00121460"/>
    <w:rsid w:val="001453E4"/>
    <w:rsid w:val="00222C39"/>
    <w:rsid w:val="0026183A"/>
    <w:rsid w:val="002C713C"/>
    <w:rsid w:val="002D130F"/>
    <w:rsid w:val="00307C55"/>
    <w:rsid w:val="0034252D"/>
    <w:rsid w:val="00344815"/>
    <w:rsid w:val="003F5E40"/>
    <w:rsid w:val="004558BF"/>
    <w:rsid w:val="0047534B"/>
    <w:rsid w:val="004B5037"/>
    <w:rsid w:val="004C58F0"/>
    <w:rsid w:val="004E0C9D"/>
    <w:rsid w:val="004E4E0C"/>
    <w:rsid w:val="004F4615"/>
    <w:rsid w:val="004F616F"/>
    <w:rsid w:val="0051048A"/>
    <w:rsid w:val="0052712C"/>
    <w:rsid w:val="005B6051"/>
    <w:rsid w:val="00603E6E"/>
    <w:rsid w:val="00631845"/>
    <w:rsid w:val="00641264"/>
    <w:rsid w:val="0065753A"/>
    <w:rsid w:val="006851A1"/>
    <w:rsid w:val="00686B42"/>
    <w:rsid w:val="006C1CE3"/>
    <w:rsid w:val="006D082E"/>
    <w:rsid w:val="00713F9B"/>
    <w:rsid w:val="00721DF7"/>
    <w:rsid w:val="00787170"/>
    <w:rsid w:val="00794300"/>
    <w:rsid w:val="007A694D"/>
    <w:rsid w:val="007C5015"/>
    <w:rsid w:val="007E01A3"/>
    <w:rsid w:val="00876209"/>
    <w:rsid w:val="008A17A2"/>
    <w:rsid w:val="008D70D2"/>
    <w:rsid w:val="00922B74"/>
    <w:rsid w:val="009434B2"/>
    <w:rsid w:val="00955CC5"/>
    <w:rsid w:val="009B7929"/>
    <w:rsid w:val="00A15D2F"/>
    <w:rsid w:val="00AA14E6"/>
    <w:rsid w:val="00AF2647"/>
    <w:rsid w:val="00AF280A"/>
    <w:rsid w:val="00C004EE"/>
    <w:rsid w:val="00C02067"/>
    <w:rsid w:val="00C06E81"/>
    <w:rsid w:val="00C1566A"/>
    <w:rsid w:val="00C34346"/>
    <w:rsid w:val="00C44D85"/>
    <w:rsid w:val="00C83429"/>
    <w:rsid w:val="00C865C1"/>
    <w:rsid w:val="00D16E41"/>
    <w:rsid w:val="00D23410"/>
    <w:rsid w:val="00D43949"/>
    <w:rsid w:val="00D708D7"/>
    <w:rsid w:val="00D97F89"/>
    <w:rsid w:val="00DC538A"/>
    <w:rsid w:val="00DC60FE"/>
    <w:rsid w:val="00E76E94"/>
    <w:rsid w:val="00E811F6"/>
    <w:rsid w:val="00E95224"/>
    <w:rsid w:val="00EB42F7"/>
    <w:rsid w:val="00F01A79"/>
    <w:rsid w:val="00F03715"/>
    <w:rsid w:val="00F11C58"/>
    <w:rsid w:val="00F4226B"/>
    <w:rsid w:val="00F62AA8"/>
    <w:rsid w:val="00F961C1"/>
    <w:rsid w:val="00FD4E5B"/>
    <w:rsid w:val="00FF18F9"/>
    <w:rsid w:val="00FF1C6A"/>
    <w:rsid w:val="00F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B855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D70D2"/>
    <w:pPr>
      <w:ind w:left="720"/>
      <w:contextualSpacing/>
    </w:pPr>
  </w:style>
  <w:style w:type="numbering" w:customStyle="1" w:styleId="Estilo1">
    <w:name w:val="Estilo1"/>
    <w:uiPriority w:val="99"/>
    <w:rsid w:val="000159B9"/>
    <w:pPr>
      <w:numPr>
        <w:numId w:val="2"/>
      </w:numPr>
    </w:pPr>
  </w:style>
  <w:style w:type="numbering" w:customStyle="1" w:styleId="Estilo2">
    <w:name w:val="Estilo2"/>
    <w:uiPriority w:val="99"/>
    <w:rsid w:val="000159B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39</cp:revision>
  <dcterms:created xsi:type="dcterms:W3CDTF">2018-11-03T16:38:00Z</dcterms:created>
  <dcterms:modified xsi:type="dcterms:W3CDTF">2018-12-20T00:56:00Z</dcterms:modified>
</cp:coreProperties>
</file>