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C1" w:rsidRDefault="00E811F6">
      <w:pPr>
        <w:pStyle w:val="Ttulo1"/>
        <w:ind w:left="-5"/>
      </w:pPr>
      <w:r>
        <w:t>Caso de uso:</w:t>
      </w:r>
      <w:r w:rsidR="008D42F2">
        <w:t xml:space="preserve"> </w:t>
      </w:r>
      <w:r w:rsidR="008D42F2">
        <w:rPr>
          <w:b w:val="0"/>
        </w:rPr>
        <w:t>Adición de un nuevo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342985">
        <w:rPr>
          <w:b w:val="0"/>
        </w:rPr>
        <w:t>CU</w:t>
      </w:r>
      <w:r w:rsidR="006A3E77">
        <w:rPr>
          <w:b w:val="0"/>
        </w:rPr>
        <w:t>_</w:t>
      </w:r>
      <w:r w:rsidR="00342985">
        <w:rPr>
          <w:b w:val="0"/>
        </w:rPr>
        <w:t>SRES</w:t>
      </w:r>
      <w:r w:rsidR="006A3E77">
        <w:rPr>
          <w:b w:val="0"/>
        </w:rPr>
        <w:t>_</w:t>
      </w:r>
      <w:bookmarkStart w:id="0" w:name="_GoBack"/>
      <w:bookmarkEnd w:id="0"/>
      <w:r w:rsidR="008D42F2">
        <w:rPr>
          <w:b w:val="0"/>
        </w:rPr>
        <w:t>NuevoLugar</w:t>
      </w:r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</w:t>
      </w:r>
      <w:r w:rsidR="008D42F2">
        <w:t>El administrador especifica los datos e imágenes de un lugar nuevo para reservas, se añaden los datos del nuevo propietario asociado o se crea uno nuevo y se guarda en la base de datos.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8D42F2">
        <w:rPr>
          <w:b w:val="0"/>
        </w:rPr>
        <w:t>Administrador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060C9F">
        <w:t xml:space="preserve"> S</w:t>
      </w:r>
      <w:r w:rsidR="005B6051">
        <w:t>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>Lug</w:t>
      </w:r>
      <w:r w:rsidR="008D42F2">
        <w:t>ar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8D42F2">
        <w:t xml:space="preserve"> Administrador</w:t>
      </w:r>
      <w:r w:rsidR="00D23410">
        <w:t xml:space="preserve"> está en la Página </w:t>
      </w:r>
      <w:r w:rsidR="008D42F2">
        <w:t>Adición de lugar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8D42F2">
        <w:t>NuevoLugar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8D42F2">
        <w:t>Adición del nuevo lugar y posible nuevo propietario y su registro en la base de datos.</w:t>
      </w:r>
      <w:r>
        <w:t xml:space="preserve">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031698" w:rsidRPr="00031698" w:rsidRDefault="00E811F6" w:rsidP="00031698">
      <w:pPr>
        <w:pStyle w:val="Ttulo1"/>
        <w:ind w:left="-5"/>
      </w:pPr>
      <w:r>
        <w:t xml:space="preserve">Flujo principal </w:t>
      </w:r>
    </w:p>
    <w:p w:rsidR="00031698" w:rsidRDefault="00031698" w:rsidP="00031698">
      <w:pPr>
        <w:numPr>
          <w:ilvl w:val="0"/>
          <w:numId w:val="1"/>
        </w:numPr>
        <w:ind w:hanging="330"/>
      </w:pPr>
      <w:r>
        <w:t>El sistema carga los propietarios existentes de la BD.</w:t>
      </w:r>
    </w:p>
    <w:p w:rsidR="00031698" w:rsidRDefault="00F62AA8" w:rsidP="00031698">
      <w:pPr>
        <w:numPr>
          <w:ilvl w:val="0"/>
          <w:numId w:val="1"/>
        </w:numPr>
        <w:ind w:hanging="330"/>
      </w:pPr>
      <w:r>
        <w:t xml:space="preserve">El </w:t>
      </w:r>
      <w:r w:rsidR="00130C6F">
        <w:t xml:space="preserve">administrador introduce los datos del </w:t>
      </w:r>
      <w:r w:rsidR="00B56137">
        <w:t>lugar (</w:t>
      </w:r>
      <w:bookmarkStart w:id="1" w:name="_Hlk530425299"/>
      <w:r w:rsidR="00130C6F">
        <w:t>Nombre, dirección, descripción, ID</w:t>
      </w:r>
      <w:r w:rsidR="00B56137">
        <w:t>, prestaciones</w:t>
      </w:r>
      <w:bookmarkEnd w:id="1"/>
      <w:r w:rsidR="00130C6F">
        <w:t>)</w:t>
      </w:r>
      <w:r w:rsidR="00C83429">
        <w:t>.</w:t>
      </w:r>
    </w:p>
    <w:p w:rsidR="00031698" w:rsidRPr="00031698" w:rsidRDefault="00031698" w:rsidP="00031698">
      <w:pPr>
        <w:pStyle w:val="Prrafodelista"/>
        <w:numPr>
          <w:ilvl w:val="0"/>
          <w:numId w:val="3"/>
        </w:numPr>
        <w:contextualSpacing w:val="0"/>
        <w:rPr>
          <w:vanish/>
        </w:rPr>
      </w:pPr>
    </w:p>
    <w:p w:rsidR="00031698" w:rsidRPr="00031698" w:rsidRDefault="00031698" w:rsidP="00031698">
      <w:pPr>
        <w:pStyle w:val="Prrafodelista"/>
        <w:numPr>
          <w:ilvl w:val="0"/>
          <w:numId w:val="3"/>
        </w:numPr>
        <w:contextualSpacing w:val="0"/>
        <w:rPr>
          <w:vanish/>
        </w:rPr>
      </w:pPr>
    </w:p>
    <w:p w:rsidR="00031698" w:rsidRPr="00031698" w:rsidRDefault="00031698" w:rsidP="00031698">
      <w:pPr>
        <w:pStyle w:val="Prrafodelista"/>
        <w:numPr>
          <w:ilvl w:val="0"/>
          <w:numId w:val="3"/>
        </w:numPr>
        <w:contextualSpacing w:val="0"/>
        <w:rPr>
          <w:vanish/>
        </w:rPr>
      </w:pPr>
    </w:p>
    <w:p w:rsidR="009B7929" w:rsidRDefault="009B7929" w:rsidP="00031698">
      <w:pPr>
        <w:numPr>
          <w:ilvl w:val="1"/>
          <w:numId w:val="3"/>
        </w:numPr>
      </w:pPr>
      <w:r>
        <w:t xml:space="preserve">El </w:t>
      </w:r>
      <w:r w:rsidR="00130C6F">
        <w:t>administrador introduce los datos del propietario (Identificación, nombre, contacto).</w:t>
      </w:r>
    </w:p>
    <w:p w:rsidR="00130C6F" w:rsidRDefault="00B56137" w:rsidP="00130C6F">
      <w:pPr>
        <w:numPr>
          <w:ilvl w:val="1"/>
          <w:numId w:val="3"/>
        </w:numPr>
      </w:pPr>
      <w:r>
        <w:t>El administrador selecciona un propietario creado con anterioridad.</w:t>
      </w:r>
    </w:p>
    <w:p w:rsidR="009B7929" w:rsidRDefault="00B56137" w:rsidP="00130C6F">
      <w:pPr>
        <w:numPr>
          <w:ilvl w:val="0"/>
          <w:numId w:val="3"/>
        </w:numPr>
        <w:ind w:hanging="330"/>
      </w:pPr>
      <w:r>
        <w:t>El administrador carga fotos asociadas al lugar</w:t>
      </w:r>
      <w:r w:rsidR="009B7929">
        <w:t>.</w:t>
      </w:r>
    </w:p>
    <w:p w:rsidR="00B56137" w:rsidRDefault="0088501E" w:rsidP="00130C6F">
      <w:pPr>
        <w:numPr>
          <w:ilvl w:val="0"/>
          <w:numId w:val="3"/>
        </w:numPr>
        <w:ind w:hanging="330"/>
      </w:pPr>
      <w:r>
        <w:t>El sistema comprueba el tamaño y numero de</w:t>
      </w:r>
      <w:r w:rsidR="00B56137">
        <w:t xml:space="preserve"> fotos cargadas</w:t>
      </w:r>
    </w:p>
    <w:p w:rsidR="004F4615" w:rsidRDefault="004F4615" w:rsidP="00130C6F">
      <w:pPr>
        <w:numPr>
          <w:ilvl w:val="0"/>
          <w:numId w:val="3"/>
        </w:numPr>
        <w:ind w:hanging="330"/>
      </w:pPr>
      <w:r>
        <w:t xml:space="preserve">El sistema </w:t>
      </w:r>
      <w:r w:rsidR="00B56137">
        <w:t>comprueba la validez de los datos del lugar</w:t>
      </w:r>
      <w:r>
        <w:t xml:space="preserve">. </w:t>
      </w:r>
    </w:p>
    <w:p w:rsidR="00C83429" w:rsidRDefault="004F4615" w:rsidP="00B56137">
      <w:pPr>
        <w:numPr>
          <w:ilvl w:val="0"/>
          <w:numId w:val="3"/>
        </w:numPr>
        <w:ind w:hanging="330"/>
      </w:pPr>
      <w:r>
        <w:t xml:space="preserve">El sistema comprueba la </w:t>
      </w:r>
      <w:r w:rsidR="00B56137">
        <w:t>validez de los datos del propietario</w:t>
      </w:r>
      <w:r>
        <w:t>.</w:t>
      </w:r>
    </w:p>
    <w:p w:rsidR="006851A1" w:rsidRDefault="006851A1" w:rsidP="00130C6F">
      <w:pPr>
        <w:numPr>
          <w:ilvl w:val="0"/>
          <w:numId w:val="3"/>
        </w:numPr>
        <w:ind w:hanging="330"/>
      </w:pPr>
      <w:r>
        <w:t xml:space="preserve">El sistema </w:t>
      </w:r>
      <w:r w:rsidR="00B56137">
        <w:t>guarda el nuevo lugar en la base de datos</w:t>
      </w:r>
      <w:r>
        <w:t>.</w:t>
      </w:r>
    </w:p>
    <w:p w:rsidR="00E76E94" w:rsidRDefault="00B56137" w:rsidP="00130C6F">
      <w:pPr>
        <w:numPr>
          <w:ilvl w:val="0"/>
          <w:numId w:val="3"/>
        </w:numPr>
        <w:ind w:hanging="330"/>
      </w:pPr>
      <w:r>
        <w:t>El sistema muestra la confirmación de la operación.</w:t>
      </w:r>
    </w:p>
    <w:p w:rsidR="00C865C1" w:rsidRDefault="00307C55" w:rsidP="00B56137">
      <w:pPr>
        <w:numPr>
          <w:ilvl w:val="0"/>
          <w:numId w:val="3"/>
        </w:numPr>
        <w:ind w:hanging="330"/>
      </w:pPr>
      <w:r>
        <w:t xml:space="preserve">El </w:t>
      </w:r>
      <w:r w:rsidR="00B56137">
        <w:t>sistema redirige a la página Principal.</w:t>
      </w:r>
    </w:p>
    <w:p w:rsidR="00B56137" w:rsidRDefault="00B56137" w:rsidP="00B56137">
      <w:pPr>
        <w:ind w:left="30" w:firstLine="0"/>
      </w:pP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031698">
      <w:pPr>
        <w:ind w:left="-5"/>
      </w:pPr>
      <w:r>
        <w:t>1.a</w:t>
      </w:r>
    </w:p>
    <w:p w:rsidR="00B56137" w:rsidRDefault="00E811F6" w:rsidP="00B56137">
      <w:pPr>
        <w:ind w:left="718"/>
      </w:pPr>
      <w:r>
        <w:t xml:space="preserve">El sistema no </w:t>
      </w:r>
      <w:r w:rsidR="00B56137">
        <w:t>encuentra ningún propietario.</w:t>
      </w:r>
    </w:p>
    <w:p w:rsidR="00C865C1" w:rsidRDefault="00031698" w:rsidP="00B56137">
      <w:pPr>
        <w:ind w:firstLine="698"/>
      </w:pPr>
      <w:r>
        <w:t>Se continua al paso 2</w:t>
      </w:r>
      <w:r w:rsidR="00E811F6">
        <w:t xml:space="preserve">. </w:t>
      </w:r>
    </w:p>
    <w:p w:rsidR="00F62AA8" w:rsidRDefault="00031698" w:rsidP="00F62AA8">
      <w:pPr>
        <w:ind w:right="3743"/>
      </w:pPr>
      <w:r>
        <w:t>5</w:t>
      </w:r>
      <w:r w:rsidR="00F62AA8">
        <w:t>.a</w:t>
      </w:r>
    </w:p>
    <w:p w:rsidR="00F62AA8" w:rsidRDefault="00B56137" w:rsidP="00A15D2F">
      <w:pPr>
        <w:ind w:left="705" w:right="3743" w:firstLine="0"/>
      </w:pPr>
      <w:r>
        <w:t>Las fotos son de un tamaño excesivo o son demasiadas</w:t>
      </w:r>
      <w:r w:rsidR="00A15D2F">
        <w:t>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031698">
        <w:t>eva entrada, volviendo al paso 4</w:t>
      </w:r>
      <w:r w:rsidR="004F4615">
        <w:t>.</w:t>
      </w:r>
    </w:p>
    <w:p w:rsidR="00031698" w:rsidRDefault="00031698" w:rsidP="00C83429">
      <w:pPr>
        <w:ind w:left="-5"/>
      </w:pPr>
      <w:r>
        <w:t>6.a</w:t>
      </w:r>
      <w:r>
        <w:tab/>
      </w:r>
    </w:p>
    <w:p w:rsidR="00031698" w:rsidRDefault="00031698" w:rsidP="00C83429">
      <w:pPr>
        <w:ind w:left="-5"/>
      </w:pPr>
      <w:r>
        <w:tab/>
      </w:r>
      <w:r>
        <w:tab/>
      </w:r>
      <w:r>
        <w:tab/>
        <w:t>Faltan datos por introducir.</w:t>
      </w:r>
    </w:p>
    <w:p w:rsidR="00031698" w:rsidRDefault="00031698" w:rsidP="00031698">
      <w:pPr>
        <w:ind w:left="-5" w:firstLine="713"/>
      </w:pPr>
      <w:r>
        <w:t>El sistema vuelve al paso 1 conservando los demás datos.</w:t>
      </w:r>
    </w:p>
    <w:p w:rsidR="00C865C1" w:rsidRDefault="00031698" w:rsidP="00C83429">
      <w:pPr>
        <w:ind w:left="-5"/>
      </w:pPr>
      <w:r>
        <w:t>6.b</w:t>
      </w:r>
      <w:r w:rsidR="00E811F6">
        <w:t xml:space="preserve"> </w:t>
      </w:r>
    </w:p>
    <w:p w:rsidR="00B56137" w:rsidRDefault="00B56137" w:rsidP="00C83429">
      <w:pPr>
        <w:ind w:left="-15" w:right="3993" w:firstLine="708"/>
      </w:pPr>
      <w:r>
        <w:t>La dirección no existe.</w:t>
      </w:r>
    </w:p>
    <w:p w:rsidR="00C83429" w:rsidRDefault="00B56137" w:rsidP="00B56137">
      <w:pPr>
        <w:ind w:left="693" w:right="3993" w:firstLine="0"/>
      </w:pPr>
      <w:r>
        <w:t>El sistema vuelve al paso 1 conservando</w:t>
      </w:r>
      <w:r w:rsidR="00031698">
        <w:t xml:space="preserve"> los    </w:t>
      </w:r>
      <w:r>
        <w:t>demás</w:t>
      </w:r>
      <w:r w:rsidR="00E811F6">
        <w:t xml:space="preserve"> </w:t>
      </w:r>
      <w:r>
        <w:t>datos.</w:t>
      </w:r>
    </w:p>
    <w:p w:rsidR="00031698" w:rsidRDefault="00031698" w:rsidP="00031698">
      <w:pPr>
        <w:ind w:left="0" w:right="3993" w:firstLine="0"/>
      </w:pPr>
      <w:r>
        <w:t>6.c</w:t>
      </w:r>
    </w:p>
    <w:p w:rsidR="00031698" w:rsidRDefault="00031698" w:rsidP="00031698">
      <w:pPr>
        <w:ind w:left="0" w:right="3993" w:firstLine="0"/>
      </w:pPr>
      <w:r>
        <w:tab/>
        <w:t>El ID del lugar ya existe.</w:t>
      </w:r>
    </w:p>
    <w:p w:rsidR="00C865C1" w:rsidRDefault="00031698" w:rsidP="00031698">
      <w:pPr>
        <w:ind w:left="693" w:right="3993" w:firstLine="0"/>
      </w:pPr>
      <w:r>
        <w:tab/>
        <w:t>El sistema vuelve al paso 1 conservando los demás datos.</w:t>
      </w:r>
    </w:p>
    <w:p w:rsidR="006851A1" w:rsidRDefault="00031698" w:rsidP="006851A1">
      <w:pPr>
        <w:ind w:right="3993"/>
      </w:pPr>
      <w:r>
        <w:t>7.a</w:t>
      </w:r>
    </w:p>
    <w:p w:rsidR="00031698" w:rsidRDefault="00031698" w:rsidP="00031698">
      <w:pPr>
        <w:ind w:left="-5" w:firstLine="713"/>
      </w:pPr>
      <w:r>
        <w:t>Faltan datos por introducir.</w:t>
      </w:r>
    </w:p>
    <w:p w:rsidR="00031698" w:rsidRDefault="00031698" w:rsidP="00031698">
      <w:pPr>
        <w:ind w:left="-5" w:firstLine="713"/>
      </w:pPr>
      <w:r>
        <w:t>El sistema vuelve al paso 2.a conservando los demás datos.</w:t>
      </w:r>
    </w:p>
    <w:p w:rsidR="00031698" w:rsidRDefault="00031698" w:rsidP="00031698">
      <w:r>
        <w:t>7.b</w:t>
      </w:r>
      <w:r>
        <w:tab/>
      </w:r>
    </w:p>
    <w:p w:rsidR="00031698" w:rsidRDefault="00031698" w:rsidP="00031698">
      <w:r>
        <w:tab/>
      </w:r>
      <w:r>
        <w:tab/>
        <w:t>El nuevo propietario ya existe.</w:t>
      </w:r>
    </w:p>
    <w:p w:rsidR="00C865C1" w:rsidRDefault="00031698" w:rsidP="00031698">
      <w:pPr>
        <w:ind w:left="703" w:firstLine="5"/>
      </w:pPr>
      <w:r>
        <w:t>El sistema vuelve al paso 2.a conservando los demás datos.</w:t>
      </w:r>
    </w:p>
    <w:p w:rsidR="00031698" w:rsidRDefault="00031698" w:rsidP="00031698">
      <w:pPr>
        <w:ind w:left="703" w:firstLine="5"/>
      </w:pPr>
    </w:p>
    <w:p w:rsidR="00C865C1" w:rsidRDefault="00E811F6">
      <w:pPr>
        <w:pStyle w:val="Ttulo1"/>
        <w:ind w:left="-5"/>
      </w:pPr>
      <w:r>
        <w:lastRenderedPageBreak/>
        <w:t xml:space="preserve">Requisitos no funcionales a tener en cuenta </w:t>
      </w:r>
    </w:p>
    <w:p w:rsidR="00C865C1" w:rsidRDefault="00E811F6">
      <w:pPr>
        <w:ind w:left="-5"/>
      </w:pPr>
      <w:r>
        <w:t xml:space="preserve">Entre el paso </w:t>
      </w:r>
      <w:r w:rsidR="00031698">
        <w:t>1</w:t>
      </w:r>
      <w:r>
        <w:t xml:space="preserve"> y el paso </w:t>
      </w:r>
      <w:r w:rsidR="00031698">
        <w:t>2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031698">
        <w:t>5</w:t>
      </w:r>
      <w:r>
        <w:t xml:space="preserve"> y el paso </w:t>
      </w:r>
      <w:r w:rsidR="00031698">
        <w:t>9</w:t>
      </w:r>
      <w:r>
        <w:t xml:space="preserve"> el tiempo de espera no puede ser mayor de T</w:t>
      </w:r>
      <w:r w:rsidR="00031698">
        <w:t>2</w:t>
      </w:r>
      <w:r>
        <w:t xml:space="preserve"> (tiempo de comprobación y </w:t>
      </w:r>
      <w:r w:rsidR="00031698">
        <w:t>confirmación de la operación</w:t>
      </w:r>
      <w:r>
        <w:t xml:space="preserve">). </w:t>
      </w: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tbl>
      <w:tblPr>
        <w:tblW w:w="24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</w:tblGrid>
      <w:tr w:rsidR="002C5F30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031698" w:rsidP="00CB23C5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Administrador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CB23C5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X</w:t>
            </w:r>
          </w:p>
        </w:tc>
      </w:tr>
      <w:tr w:rsidR="002C5F30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CB23C5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Lugar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CB23C5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8D42F2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CB23C5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Persona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CB23C5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8D42F2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2C5F3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</w:tbl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C41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4D3EC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EA511F"/>
    <w:multiLevelType w:val="multilevel"/>
    <w:tmpl w:val="0C0A001F"/>
    <w:numStyleLink w:val="Estilo1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C1"/>
    <w:rsid w:val="00031698"/>
    <w:rsid w:val="00060C9F"/>
    <w:rsid w:val="00105952"/>
    <w:rsid w:val="00121460"/>
    <w:rsid w:val="00130C6F"/>
    <w:rsid w:val="00150EED"/>
    <w:rsid w:val="00222C39"/>
    <w:rsid w:val="0026183A"/>
    <w:rsid w:val="002828AD"/>
    <w:rsid w:val="002C5F30"/>
    <w:rsid w:val="002C713C"/>
    <w:rsid w:val="00307C55"/>
    <w:rsid w:val="0034252D"/>
    <w:rsid w:val="00342985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6A3E77"/>
    <w:rsid w:val="00721DF7"/>
    <w:rsid w:val="007A694D"/>
    <w:rsid w:val="00876209"/>
    <w:rsid w:val="0088501E"/>
    <w:rsid w:val="008A17A2"/>
    <w:rsid w:val="008D42F2"/>
    <w:rsid w:val="00922B74"/>
    <w:rsid w:val="009434B2"/>
    <w:rsid w:val="00955CC5"/>
    <w:rsid w:val="009B7929"/>
    <w:rsid w:val="00A15D2F"/>
    <w:rsid w:val="00AA14E6"/>
    <w:rsid w:val="00B56137"/>
    <w:rsid w:val="00BA6B29"/>
    <w:rsid w:val="00C004EE"/>
    <w:rsid w:val="00C02067"/>
    <w:rsid w:val="00C06E81"/>
    <w:rsid w:val="00C1566A"/>
    <w:rsid w:val="00C34346"/>
    <w:rsid w:val="00C83429"/>
    <w:rsid w:val="00C865C1"/>
    <w:rsid w:val="00CB23C5"/>
    <w:rsid w:val="00D23410"/>
    <w:rsid w:val="00D97F89"/>
    <w:rsid w:val="00DC538A"/>
    <w:rsid w:val="00DC60FE"/>
    <w:rsid w:val="00E76E94"/>
    <w:rsid w:val="00E811F6"/>
    <w:rsid w:val="00EF2D6F"/>
    <w:rsid w:val="00F01A79"/>
    <w:rsid w:val="00F4226B"/>
    <w:rsid w:val="00F53A3A"/>
    <w:rsid w:val="00F62AA8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Estilo1">
    <w:name w:val="Estilo1"/>
    <w:uiPriority w:val="99"/>
    <w:rsid w:val="00130C6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13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Usuario Local</cp:lastModifiedBy>
  <cp:revision>29</cp:revision>
  <dcterms:created xsi:type="dcterms:W3CDTF">2018-11-03T16:38:00Z</dcterms:created>
  <dcterms:modified xsi:type="dcterms:W3CDTF">2018-12-13T10:35:00Z</dcterms:modified>
</cp:coreProperties>
</file>