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603E6E">
        <w:rPr>
          <w:b w:val="0"/>
        </w:rPr>
        <w:t>Anulacio</w:t>
      </w:r>
      <w:r w:rsidR="00AF2647">
        <w:rPr>
          <w:b w:val="0"/>
        </w:rPr>
        <w:t>n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Director</w:t>
      </w:r>
      <w:proofErr w:type="gramEnd"/>
      <w:r w:rsidR="00E76E94">
        <w:rPr>
          <w:b w:val="0"/>
        </w:rPr>
        <w:t xml:space="preserve">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03E6E" w:rsidRDefault="00603E6E" w:rsidP="00307C55">
      <w:pPr>
        <w:numPr>
          <w:ilvl w:val="0"/>
          <w:numId w:val="1"/>
        </w:numPr>
        <w:ind w:hanging="330"/>
      </w:pPr>
      <w:r>
        <w:t>El sistema busca todas las reservas en el caso de Administrador o solo las propias en el caso de Cliente.</w:t>
      </w:r>
    </w:p>
    <w:p w:rsidR="00603E6E" w:rsidRDefault="004E0C9D" w:rsidP="00603E6E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r w:rsidR="00F11C58">
        <w:t xml:space="preserve"> un Id de reserva especifico.</w:t>
      </w:r>
    </w:p>
    <w:p w:rsidR="004E4E0C" w:rsidRDefault="004E4E0C" w:rsidP="009B7929">
      <w:pPr>
        <w:numPr>
          <w:ilvl w:val="0"/>
          <w:numId w:val="1"/>
        </w:numPr>
        <w:ind w:hanging="330"/>
      </w:pPr>
      <w:r>
        <w:t>El usuario Administrador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4E4E0C">
        <w:t>Anulación de reserva</w:t>
      </w:r>
      <w:r w:rsidR="004F4615">
        <w:t xml:space="preserve">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>
        <w:t>)</w:t>
      </w:r>
      <w:r w:rsidR="004E4E0C">
        <w:t xml:space="preserve"> en el caso de Cliente y en el caso de Administrador</w:t>
      </w:r>
      <w:r w:rsidR="00EB42F7">
        <w:t xml:space="preserve"> </w:t>
      </w:r>
      <w:r w:rsidR="001142E9">
        <w:t>únicamente</w:t>
      </w:r>
      <w:r w:rsidR="004E4E0C">
        <w:t xml:space="preserve"> pregunta por confirmación.</w:t>
      </w:r>
    </w:p>
    <w:p w:rsidR="004F616F" w:rsidRDefault="004F616F" w:rsidP="004F616F">
      <w:pPr>
        <w:ind w:left="708" w:firstLine="0"/>
      </w:pPr>
      <w:r>
        <w:t>1</w:t>
      </w:r>
      <w:r w:rsidR="00F11C58">
        <w:t>5</w:t>
      </w:r>
      <w:r>
        <w:t xml:space="preserve">Administrador. </w:t>
      </w:r>
      <w:r w:rsidR="00794300">
        <w:t>El Administrador confirma la anulación.</w:t>
      </w:r>
    </w:p>
    <w:p w:rsidR="00794300" w:rsidRDefault="00603E6E" w:rsidP="004F616F">
      <w:pPr>
        <w:ind w:left="708" w:firstLine="0"/>
      </w:pPr>
      <w:r>
        <w:t>1</w:t>
      </w:r>
      <w:r w:rsidR="00F11C58">
        <w:t>6</w:t>
      </w:r>
      <w:r w:rsidR="00794300">
        <w:t>Administrador. El sistema marca como pendiente la contabilización del pago y finaliza con éxito (Se considera que el administrador anula reservas por causas excepcionales que requieren una contabilización especifica).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</w:t>
      </w:r>
      <w:r w:rsidR="00FF1C6A">
        <w:t xml:space="preserve"> </w:t>
      </w:r>
      <w:r w:rsidR="00FF1C6A">
        <w:t xml:space="preserve">por medio del método de contacto </w:t>
      </w:r>
      <w:proofErr w:type="gramStart"/>
      <w:r w:rsidR="00FF1C6A">
        <w:t>guardado</w:t>
      </w:r>
      <w:r w:rsidR="00FF1C6A" w:rsidRPr="00D77558">
        <w:t>.</w:t>
      </w:r>
      <w:r w:rsidR="002D130F">
        <w:t>.</w:t>
      </w:r>
      <w:proofErr w:type="gramEnd"/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1142E9" w:rsidP="001142E9">
      <w:r>
        <w:t>1.a</w:t>
      </w:r>
      <w:r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4F616F">
        <w:t>2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4F616F">
        <w:t>eva entrada, volviendo al paso 3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4F616F">
        <w:t xml:space="preserve">2, </w:t>
      </w:r>
      <w:r w:rsidR="00C83429">
        <w:t xml:space="preserve">3, </w:t>
      </w:r>
      <w:r w:rsidR="00F4226B">
        <w:t>4</w:t>
      </w:r>
      <w:r w:rsidR="00F11C58">
        <w:t>,</w:t>
      </w:r>
      <w:r w:rsidR="00C83429">
        <w:t xml:space="preserve"> </w:t>
      </w:r>
      <w:r w:rsidR="00F4226B">
        <w:t>5</w:t>
      </w:r>
      <w:r w:rsidR="00F11C58">
        <w:t xml:space="preserve">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4F616F">
        <w:t>5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4F616F" w:rsidP="00794300">
      <w:pPr>
        <w:ind w:right="3993"/>
      </w:pPr>
      <w:r>
        <w:t>1</w:t>
      </w:r>
      <w:r w:rsidR="00F11C58">
        <w:t>5</w:t>
      </w:r>
      <w:r w:rsidR="00794300">
        <w:t>Administrador.a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44D85" w:rsidRDefault="00C44D85" w:rsidP="00C44D85">
      <w:pPr>
        <w:ind w:left="-15" w:firstLine="0"/>
      </w:pPr>
      <w:bookmarkStart w:id="0" w:name="_GoBack"/>
      <w:bookmarkEnd w:id="0"/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922B74"/>
    <w:rsid w:val="009434B2"/>
    <w:rsid w:val="00955CC5"/>
    <w:rsid w:val="009B7929"/>
    <w:rsid w:val="00A15D2F"/>
    <w:rsid w:val="00AA14E6"/>
    <w:rsid w:val="00AF2647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A914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28</cp:revision>
  <dcterms:created xsi:type="dcterms:W3CDTF">2018-11-03T16:38:00Z</dcterms:created>
  <dcterms:modified xsi:type="dcterms:W3CDTF">2018-11-08T09:25:00Z</dcterms:modified>
</cp:coreProperties>
</file>