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1B15C8" w:rsidP="00494EA4">
            <w:pPr>
              <w:pStyle w:val="TableContents"/>
              <w:jc w:val="center"/>
            </w:pPr>
            <w:r>
              <w:t>Confirmar pedido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494EA4" w:rsidP="00494EA4">
            <w:pPr>
              <w:pStyle w:val="TableContents"/>
              <w:jc w:val="center"/>
            </w:pPr>
            <w:r>
              <w:t>CONF_PED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0702D0" w:rsidP="00494EA4">
            <w:pPr>
              <w:pStyle w:val="TableContents"/>
              <w:jc w:val="center"/>
            </w:pPr>
            <w:r>
              <w:t>Luis Pozas Palomo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Default="00F85AC6">
      <w:pPr>
        <w:pStyle w:val="Textbody"/>
      </w:pPr>
      <w:r>
        <w:t>En esta pantalla se pretende qu</w:t>
      </w:r>
      <w:r w:rsidR="00BB08E5">
        <w:t>e el</w:t>
      </w:r>
      <w:r>
        <w:t xml:space="preserve"> cliente </w:t>
      </w:r>
      <w:r w:rsidR="00BB08E5">
        <w:t>pueda ver un resumen de su pedido y finalmente que realice la confirmación del mismo para posteriormente proceder al pago</w:t>
      </w:r>
      <w:r>
        <w:t>.</w:t>
      </w:r>
    </w:p>
    <w:p w:rsidR="00560DF8" w:rsidRDefault="003704F1">
      <w:pPr>
        <w:pStyle w:val="Ttulo11"/>
      </w:pPr>
      <w:r>
        <w:t>Precondición:</w:t>
      </w:r>
    </w:p>
    <w:p w:rsidR="00560DF8" w:rsidRDefault="000E4FFC">
      <w:pPr>
        <w:pStyle w:val="Textbody"/>
      </w:pPr>
      <w:r>
        <w:t>Debe de aparecer los productos seleccionados por el usuario, dando una visión del precio y la cantidad de cada producto para finalmente mostrar el total a pagar por el cliente.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B55326" w:rsidRDefault="00B55326">
      <w:pPr>
        <w:pStyle w:val="Textbody"/>
      </w:pPr>
      <w:r>
        <w:t xml:space="preserve">Al terminar la operación </w:t>
      </w:r>
      <w:r w:rsidR="000E4FFC">
        <w:t>se procede al pago del pedido.</w:t>
      </w:r>
    </w:p>
    <w:p w:rsidR="00560DF8" w:rsidRDefault="003704F1">
      <w:pPr>
        <w:pStyle w:val="Ttulo11"/>
      </w:pPr>
      <w:r>
        <w:t>Acciones a realizar en la pantalla</w:t>
      </w:r>
    </w:p>
    <w:p w:rsidR="00B55326" w:rsidRDefault="003704F1" w:rsidP="00B55326">
      <w:pPr>
        <w:pStyle w:val="Textbody"/>
        <w:numPr>
          <w:ilvl w:val="0"/>
          <w:numId w:val="1"/>
        </w:numPr>
      </w:pPr>
      <w:r>
        <w:t xml:space="preserve">Acción 1. </w:t>
      </w:r>
      <w:r w:rsidR="00684C7D">
        <w:t>El usuario</w:t>
      </w:r>
      <w:r w:rsidR="000E4FFC">
        <w:t xml:space="preserve"> puede eliminar</w:t>
      </w:r>
      <w:r w:rsidR="009F7235">
        <w:t xml:space="preserve"> (pulsando “X”) los</w:t>
      </w:r>
      <w:r w:rsidR="000E4FFC">
        <w:t xml:space="preserve"> productos que no quiera antes de aceptar la confirmación</w:t>
      </w:r>
      <w:r w:rsidR="009F7235">
        <w:t>.</w:t>
      </w:r>
    </w:p>
    <w:p w:rsidR="00560DF8" w:rsidRDefault="00B55326">
      <w:pPr>
        <w:pStyle w:val="Textbody"/>
        <w:numPr>
          <w:ilvl w:val="0"/>
          <w:numId w:val="1"/>
        </w:numPr>
      </w:pPr>
      <w:r>
        <w:t>Acción 3</w:t>
      </w:r>
      <w:r w:rsidR="003704F1">
        <w:t>. El usuario</w:t>
      </w:r>
      <w:r w:rsidR="009F7235">
        <w:t xml:space="preserve"> puede acceder atrás (pulsando “ATRÁS”) para acceder a la pantalla anterior y añadir más productos.</w:t>
      </w:r>
    </w:p>
    <w:p w:rsidR="00560DF8" w:rsidRDefault="003704F1" w:rsidP="009F7235">
      <w:pPr>
        <w:pStyle w:val="Textbody"/>
        <w:numPr>
          <w:ilvl w:val="0"/>
          <w:numId w:val="1"/>
        </w:numPr>
      </w:pPr>
      <w:r>
        <w:t>Acción 3.</w:t>
      </w:r>
      <w:r w:rsidR="00B55326">
        <w:t xml:space="preserve"> El usuario pulsa “</w:t>
      </w:r>
      <w:r w:rsidR="009F7235">
        <w:t>ACEPTAR</w:t>
      </w:r>
      <w:r w:rsidR="00B55326">
        <w:t xml:space="preserve">” para </w:t>
      </w:r>
      <w:r w:rsidR="009F7235">
        <w:t>aceptar la confirmación del</w:t>
      </w:r>
      <w:r w:rsidR="00B55326">
        <w:t xml:space="preserve"> pedido</w:t>
      </w:r>
      <w:r w:rsidR="009F7235">
        <w:t xml:space="preserve"> y posteriormente proceder al pago</w:t>
      </w:r>
      <w:r w:rsidR="00B55326">
        <w:t>.</w:t>
      </w:r>
      <w:r w:rsidR="009F7235" w:rsidRPr="009F7235">
        <w:rPr>
          <w:noProof/>
          <w:lang w:eastAsia="es-ES"/>
        </w:rPr>
        <w:t xml:space="preserve"> </w:t>
      </w:r>
    </w:p>
    <w:p w:rsidR="00560DF8" w:rsidRDefault="00560DF8">
      <w:pPr>
        <w:pStyle w:val="Prrafodelista"/>
      </w:pPr>
    </w:p>
    <w:p w:rsidR="00560DF8" w:rsidRDefault="00560DF8"/>
    <w:p w:rsidR="00560DF8" w:rsidRDefault="00781CC0"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168275</wp:posOffset>
            </wp:positionV>
            <wp:extent cx="5607685" cy="4001770"/>
            <wp:effectExtent l="171450" t="171450" r="374015" b="360680"/>
            <wp:wrapSquare wrapText="bothSides"/>
            <wp:docPr id="2" name="Imagen 2" descr="F:\is pantallaS\CONF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s pantallaS\CONFP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001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0DF8" w:rsidSect="00B5532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84" w:right="1701" w:bottom="0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34F" w:rsidRDefault="0089734F" w:rsidP="00560DF8">
      <w:pPr>
        <w:spacing w:after="0" w:line="240" w:lineRule="auto"/>
      </w:pPr>
      <w:r>
        <w:separator/>
      </w:r>
    </w:p>
  </w:endnote>
  <w:endnote w:type="continuationSeparator" w:id="0">
    <w:p w:rsidR="0089734F" w:rsidRDefault="0089734F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34F" w:rsidRDefault="0089734F" w:rsidP="00560DF8">
      <w:pPr>
        <w:spacing w:after="0" w:line="240" w:lineRule="auto"/>
      </w:pPr>
      <w:r>
        <w:separator/>
      </w:r>
    </w:p>
  </w:footnote>
  <w:footnote w:type="continuationSeparator" w:id="0">
    <w:p w:rsidR="0089734F" w:rsidRDefault="0089734F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F8"/>
    <w:rsid w:val="000702D0"/>
    <w:rsid w:val="000910A5"/>
    <w:rsid w:val="000E4FFC"/>
    <w:rsid w:val="001B15C8"/>
    <w:rsid w:val="00245755"/>
    <w:rsid w:val="003704F1"/>
    <w:rsid w:val="00494EA4"/>
    <w:rsid w:val="00560DF8"/>
    <w:rsid w:val="00591323"/>
    <w:rsid w:val="00684C7D"/>
    <w:rsid w:val="00781CC0"/>
    <w:rsid w:val="00813346"/>
    <w:rsid w:val="0089734F"/>
    <w:rsid w:val="0092340B"/>
    <w:rsid w:val="009F7235"/>
    <w:rsid w:val="00A20E6F"/>
    <w:rsid w:val="00AF22D7"/>
    <w:rsid w:val="00B55326"/>
    <w:rsid w:val="00BB08E5"/>
    <w:rsid w:val="00F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7</cp:revision>
  <dcterms:created xsi:type="dcterms:W3CDTF">2018-10-08T17:00:00Z</dcterms:created>
  <dcterms:modified xsi:type="dcterms:W3CDTF">2018-11-20T18:09:00Z</dcterms:modified>
</cp:coreProperties>
</file>