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4776" w:rsidP="00A53645">
            <w:pPr>
              <w:pStyle w:val="Contenidodelatabla"/>
            </w:pPr>
            <w:r>
              <w:t xml:space="preserve">Realizar </w:t>
            </w:r>
            <w:r w:rsidR="00A53645">
              <w:t>modificación de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25593C" w:rsidP="00A53645">
            <w:pPr>
              <w:pStyle w:val="Contenidodelatabla"/>
            </w:pPr>
            <w:r>
              <w:t>S</w:t>
            </w:r>
            <w:r w:rsidR="007024AB" w:rsidRPr="007024AB">
              <w:t>TRA</w:t>
            </w:r>
            <w:r w:rsidR="001C7099">
              <w:t>N</w:t>
            </w:r>
            <w:r w:rsidR="007024AB" w:rsidRPr="007024AB">
              <w:t>_</w:t>
            </w:r>
            <w:r w:rsidR="00A53645">
              <w:t>MOD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BA4185">
        <w:t xml:space="preserve">proporcionar todos los datos necesarios para realizar </w:t>
      </w:r>
      <w:r w:rsidR="00A53645">
        <w:t>la modificación de una reserva.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BA4185">
        <w:t xml:space="preserve">seleccionado en </w:t>
      </w:r>
      <w:r w:rsidR="00A53645">
        <w:t>la Consulta de Reserva de transporte la opción: Modificar.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BA4185" w:rsidP="00A760CA">
      <w:pPr>
        <w:pStyle w:val="Textbody"/>
      </w:pPr>
      <w:r>
        <w:t xml:space="preserve">El sistema mostrará las opciones posibles de </w:t>
      </w:r>
      <w:r w:rsidR="00A53645">
        <w:t>modificación de acuerdo</w:t>
      </w:r>
      <w:r>
        <w:t xml:space="preserve"> a las preferencias estable</w:t>
      </w:r>
      <w:r w:rsidR="007024AB">
        <w:t xml:space="preserve">cidas. Se va a la pantalla </w:t>
      </w:r>
      <w:r w:rsidR="0025593C">
        <w:t>S</w:t>
      </w:r>
      <w:r w:rsidR="007024AB" w:rsidRPr="007024AB">
        <w:t>TRA</w:t>
      </w:r>
      <w:r w:rsidR="001C7099">
        <w:t>N</w:t>
      </w:r>
      <w:r w:rsidR="007024AB" w:rsidRPr="007024AB">
        <w:t>_</w:t>
      </w:r>
      <w:r w:rsidR="00A53645">
        <w:t>MOD1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BA4185" w:rsidRDefault="001979A0" w:rsidP="00BA4185">
      <w:pPr>
        <w:pStyle w:val="Textbody"/>
        <w:numPr>
          <w:ilvl w:val="0"/>
          <w:numId w:val="1"/>
        </w:numPr>
      </w:pPr>
      <w:r>
        <w:t>Acción 1</w:t>
      </w:r>
      <w:r w:rsidR="00BA4185">
        <w:t xml:space="preserve">. El usuario </w:t>
      </w:r>
      <w:r>
        <w:t xml:space="preserve">elige </w:t>
      </w:r>
      <w:r w:rsidR="00A53645">
        <w:t>nueva fecha de viaje</w:t>
      </w:r>
    </w:p>
    <w:p w:rsidR="00BA4185" w:rsidRDefault="001979A0" w:rsidP="00BA4185">
      <w:pPr>
        <w:pStyle w:val="Textbody"/>
        <w:numPr>
          <w:ilvl w:val="0"/>
          <w:numId w:val="1"/>
        </w:numPr>
      </w:pPr>
      <w:r>
        <w:t>Acción 2</w:t>
      </w:r>
      <w:r w:rsidR="00BA4185">
        <w:t xml:space="preserve">. El usuario </w:t>
      </w:r>
      <w:r w:rsidR="00A53645" w:rsidRPr="00A53645">
        <w:t>elige los horarios a modificar</w:t>
      </w:r>
    </w:p>
    <w:p w:rsidR="00F556D7" w:rsidRDefault="001979A0" w:rsidP="00BA4185">
      <w:pPr>
        <w:pStyle w:val="Textbody"/>
        <w:numPr>
          <w:ilvl w:val="0"/>
          <w:numId w:val="1"/>
        </w:numPr>
      </w:pPr>
      <w:r>
        <w:t>Acción 3</w:t>
      </w:r>
      <w:r w:rsidR="00F556D7">
        <w:t xml:space="preserve">. El usuario </w:t>
      </w:r>
      <w:r w:rsidR="00A53645" w:rsidRPr="00A53645">
        <w:t>elige el equipaje a reservar</w:t>
      </w:r>
    </w:p>
    <w:p w:rsidR="00603760" w:rsidRDefault="001979A0" w:rsidP="00BA4185">
      <w:pPr>
        <w:pStyle w:val="Textbody"/>
        <w:numPr>
          <w:ilvl w:val="0"/>
          <w:numId w:val="1"/>
        </w:numPr>
      </w:pPr>
      <w:r>
        <w:t>Acción 4</w:t>
      </w:r>
      <w:r w:rsidR="00A53645">
        <w:t>.</w:t>
      </w:r>
      <w:r w:rsidR="00603760">
        <w:t xml:space="preserve"> El usuario pulsa el botón “buscar”</w:t>
      </w:r>
    </w:p>
    <w:p w:rsidR="004E2C74" w:rsidRDefault="004E2C74" w:rsidP="00603760"/>
    <w:p w:rsidR="00603760" w:rsidRPr="008F3676" w:rsidRDefault="001979A0" w:rsidP="00603760">
      <w:r>
        <w:rPr>
          <w:noProof/>
          <w:lang w:val="en-US"/>
        </w:rPr>
        <w:lastRenderedPageBreak/>
        <w:drawing>
          <wp:inline distT="0" distB="0" distL="0" distR="0" wp14:anchorId="2024AFCB" wp14:editId="489854AB">
            <wp:extent cx="5943600" cy="4241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979A0"/>
    <w:rsid w:val="001C7099"/>
    <w:rsid w:val="0025593C"/>
    <w:rsid w:val="00340C57"/>
    <w:rsid w:val="004E2C74"/>
    <w:rsid w:val="00554776"/>
    <w:rsid w:val="00603760"/>
    <w:rsid w:val="007024AB"/>
    <w:rsid w:val="008F3676"/>
    <w:rsid w:val="00951FB5"/>
    <w:rsid w:val="00A53645"/>
    <w:rsid w:val="00A760CA"/>
    <w:rsid w:val="00A97577"/>
    <w:rsid w:val="00AC1089"/>
    <w:rsid w:val="00B332A5"/>
    <w:rsid w:val="00B814FD"/>
    <w:rsid w:val="00BA4185"/>
    <w:rsid w:val="00C32528"/>
    <w:rsid w:val="00DC3EF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18</cp:revision>
  <dcterms:created xsi:type="dcterms:W3CDTF">2018-10-10T09:47:00Z</dcterms:created>
  <dcterms:modified xsi:type="dcterms:W3CDTF">2018-11-21T14:46:00Z</dcterms:modified>
</cp:coreProperties>
</file>