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CE50A" w14:textId="7B73AFCB" w:rsidR="004D3567" w:rsidRPr="004D3567" w:rsidRDefault="004D3567">
      <w:pPr>
        <w:rPr>
          <w:sz w:val="28"/>
          <w:szCs w:val="28"/>
        </w:rPr>
      </w:pPr>
      <w:r>
        <w:rPr>
          <w:sz w:val="28"/>
          <w:szCs w:val="28"/>
        </w:rPr>
        <w:t>Part 2</w:t>
      </w:r>
    </w:p>
    <w:p w14:paraId="33B2D3BE" w14:textId="2D7CDE83" w:rsidR="004D3567" w:rsidRDefault="004D3567" w:rsidP="004D3567">
      <w:pPr>
        <w:rPr>
          <w:sz w:val="28"/>
          <w:szCs w:val="28"/>
        </w:rPr>
      </w:pPr>
      <w:r w:rsidRPr="004D3567">
        <w:rPr>
          <w:rFonts w:hint="eastAsia"/>
          <w:sz w:val="28"/>
          <w:szCs w:val="28"/>
        </w:rPr>
        <w:t>Q</w:t>
      </w:r>
      <w:r w:rsidRPr="004D3567">
        <w:rPr>
          <w:sz w:val="28"/>
          <w:szCs w:val="28"/>
        </w:rPr>
        <w:t>4.1</w:t>
      </w:r>
    </w:p>
    <w:p w14:paraId="79DA1210" w14:textId="285DF35B" w:rsidR="004D3567" w:rsidRDefault="004D3567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 xml:space="preserve">his is what it should look like. </w:t>
      </w:r>
    </w:p>
    <w:p w14:paraId="643519EE" w14:textId="3A760B17" w:rsidR="004D3567" w:rsidRDefault="004D3567" w:rsidP="004D3567">
      <w:pPr>
        <w:rPr>
          <w:sz w:val="28"/>
          <w:szCs w:val="28"/>
        </w:rPr>
      </w:pPr>
      <w:r>
        <w:rPr>
          <w:sz w:val="28"/>
          <w:szCs w:val="28"/>
        </w:rPr>
        <w:t xml:space="preserve">I’ve pre-selected groups of points for each case. </w:t>
      </w:r>
    </w:p>
    <w:p w14:paraId="5D944007" w14:textId="5F476ABD" w:rsidR="004D3567" w:rsidRDefault="004D3567" w:rsidP="004D3567">
      <w:pPr>
        <w:rPr>
          <w:sz w:val="28"/>
          <w:szCs w:val="28"/>
        </w:rPr>
      </w:pPr>
      <w:r>
        <w:rPr>
          <w:sz w:val="28"/>
          <w:szCs w:val="28"/>
        </w:rPr>
        <w:t>For case A, points are</w:t>
      </w:r>
    </w:p>
    <w:p w14:paraId="51D6B5D7" w14:textId="5D83C153" w:rsidR="00DF6D67" w:rsidRDefault="00980A40" w:rsidP="004D35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9C650C" wp14:editId="51DEB678">
            <wp:extent cx="5274310" cy="1958975"/>
            <wp:effectExtent l="0" t="0" r="2540" b="3175"/>
            <wp:docPr id="5" name="图片 5" descr="商店的玻璃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商店的玻璃门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833F" w14:textId="5E557E20" w:rsidR="00364BAF" w:rsidRPr="000F68B4" w:rsidRDefault="00364BAF" w:rsidP="00364BAF">
      <w:pPr>
        <w:rPr>
          <w:sz w:val="28"/>
          <w:szCs w:val="28"/>
        </w:rPr>
      </w:pPr>
      <w:r w:rsidRPr="000F68B4">
        <w:rPr>
          <w:sz w:val="28"/>
          <w:szCs w:val="28"/>
        </w:rPr>
        <w:t>points_1 = [[821, 645], [950, 263], [886, 231], [926, 141], [1097, 230]]</w:t>
      </w:r>
    </w:p>
    <w:p w14:paraId="6D38CC4B" w14:textId="0BE24554" w:rsidR="00364BAF" w:rsidRPr="000F68B4" w:rsidRDefault="00364BAF" w:rsidP="00364BAF">
      <w:pPr>
        <w:rPr>
          <w:sz w:val="28"/>
          <w:szCs w:val="28"/>
        </w:rPr>
      </w:pPr>
      <w:r w:rsidRPr="000F68B4">
        <w:rPr>
          <w:sz w:val="28"/>
          <w:szCs w:val="28"/>
        </w:rPr>
        <w:t>points_2 = [[700, 967], [807, 577], [742, 548], [777, 458], [948, 539]]</w:t>
      </w:r>
    </w:p>
    <w:p w14:paraId="44C59DAE" w14:textId="680B0A95" w:rsidR="00364BAF" w:rsidRDefault="000F68B4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or case B, points are</w:t>
      </w:r>
    </w:p>
    <w:p w14:paraId="0AA1F30A" w14:textId="219AB204" w:rsidR="00980A40" w:rsidRDefault="00980A40" w:rsidP="004D35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AC10C7" wp14:editId="1694E74F">
            <wp:extent cx="5274310" cy="1936750"/>
            <wp:effectExtent l="0" t="0" r="2540" b="6350"/>
            <wp:docPr id="6" name="图片 6" descr="商店的玻璃门关着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商店的玻璃门关着&#10;&#10;中度可信度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22FC" w14:textId="77777777" w:rsidR="000F68B4" w:rsidRPr="000F68B4" w:rsidRDefault="000F68B4" w:rsidP="000F68B4">
      <w:pPr>
        <w:rPr>
          <w:sz w:val="28"/>
          <w:szCs w:val="28"/>
        </w:rPr>
      </w:pPr>
      <w:r w:rsidRPr="000F68B4">
        <w:rPr>
          <w:sz w:val="28"/>
          <w:szCs w:val="28"/>
        </w:rPr>
        <w:t>points_1 = [[1069, 14], [1098, 177], [851, 462], [786, 587], [739, 374]]</w:t>
      </w:r>
    </w:p>
    <w:p w14:paraId="624D0268" w14:textId="6DBBF04F" w:rsidR="00480FE3" w:rsidRDefault="000F68B4" w:rsidP="000F68B4">
      <w:pPr>
        <w:rPr>
          <w:sz w:val="28"/>
          <w:szCs w:val="28"/>
        </w:rPr>
      </w:pPr>
      <w:r w:rsidRPr="000F68B4">
        <w:rPr>
          <w:sz w:val="28"/>
          <w:szCs w:val="28"/>
        </w:rPr>
        <w:t>points_2 = [[940, 207], [965, 366], [830, 650], [791, 777], [761, 567]]</w:t>
      </w:r>
    </w:p>
    <w:p w14:paraId="5DFEE7BB" w14:textId="170CD378" w:rsidR="00D67A7D" w:rsidRDefault="00D67A7D" w:rsidP="000F68B4">
      <w:pPr>
        <w:rPr>
          <w:sz w:val="28"/>
          <w:szCs w:val="28"/>
        </w:rPr>
      </w:pPr>
    </w:p>
    <w:p w14:paraId="62195099" w14:textId="77777777" w:rsidR="00D67A7D" w:rsidRDefault="00D67A7D" w:rsidP="000F68B4">
      <w:pPr>
        <w:rPr>
          <w:rFonts w:hint="eastAsia"/>
          <w:sz w:val="28"/>
          <w:szCs w:val="28"/>
        </w:rPr>
      </w:pPr>
    </w:p>
    <w:p w14:paraId="03EC070B" w14:textId="390BAAEE" w:rsidR="000F68B4" w:rsidRDefault="000F68B4" w:rsidP="000F68B4">
      <w:pPr>
        <w:rPr>
          <w:noProof/>
        </w:rPr>
      </w:pPr>
      <w:r>
        <w:rPr>
          <w:rFonts w:hint="eastAsia"/>
          <w:sz w:val="28"/>
          <w:szCs w:val="28"/>
        </w:rPr>
        <w:lastRenderedPageBreak/>
        <w:t>For</w:t>
      </w:r>
      <w:r>
        <w:rPr>
          <w:sz w:val="28"/>
          <w:szCs w:val="28"/>
        </w:rPr>
        <w:t xml:space="preserve"> case C, points are</w:t>
      </w:r>
    </w:p>
    <w:p w14:paraId="0FA92DE0" w14:textId="7C4174AE" w:rsidR="00480FE3" w:rsidRDefault="00980A40" w:rsidP="000F68B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B52142" wp14:editId="124F0362">
            <wp:extent cx="5274310" cy="1820545"/>
            <wp:effectExtent l="0" t="0" r="2540" b="8255"/>
            <wp:docPr id="7" name="图片 7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图形用户界面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6C00" w14:textId="77777777" w:rsidR="000F68B4" w:rsidRPr="000F68B4" w:rsidRDefault="000F68B4" w:rsidP="000F68B4">
      <w:pPr>
        <w:rPr>
          <w:sz w:val="28"/>
          <w:szCs w:val="28"/>
        </w:rPr>
      </w:pPr>
      <w:r w:rsidRPr="000F68B4">
        <w:rPr>
          <w:sz w:val="28"/>
          <w:szCs w:val="28"/>
        </w:rPr>
        <w:t>points_1 = [[997, 820], [821, 648], [501, 751], [571, 563], [657, 545]]</w:t>
      </w:r>
    </w:p>
    <w:p w14:paraId="561C24F9" w14:textId="6E0F9042" w:rsidR="000F68B4" w:rsidRPr="000F68B4" w:rsidRDefault="000F68B4" w:rsidP="000F68B4">
      <w:pPr>
        <w:rPr>
          <w:sz w:val="28"/>
          <w:szCs w:val="28"/>
        </w:rPr>
      </w:pPr>
      <w:r w:rsidRPr="000F68B4">
        <w:rPr>
          <w:sz w:val="28"/>
          <w:szCs w:val="28"/>
        </w:rPr>
        <w:t>points_2 = [[922, 997], [817, 844], [449, 950], [595, 766], [693, 739]]</w:t>
      </w:r>
    </w:p>
    <w:p w14:paraId="55E7E9F0" w14:textId="77777777" w:rsidR="000F68B4" w:rsidRPr="004224AE" w:rsidRDefault="000F68B4" w:rsidP="000F68B4">
      <w:pPr>
        <w:rPr>
          <w:sz w:val="28"/>
          <w:szCs w:val="28"/>
        </w:rPr>
      </w:pPr>
    </w:p>
    <w:p w14:paraId="1D459614" w14:textId="374DC147" w:rsidR="000F68B4" w:rsidRDefault="000F68B4" w:rsidP="004D3567">
      <w:pPr>
        <w:rPr>
          <w:sz w:val="28"/>
          <w:szCs w:val="28"/>
        </w:rPr>
      </w:pPr>
    </w:p>
    <w:p w14:paraId="3CFC84C1" w14:textId="70A5C48E" w:rsidR="000F68B4" w:rsidRDefault="00DF15B9" w:rsidP="004D35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7260D1" wp14:editId="4EF717FA">
            <wp:extent cx="5274310" cy="2334895"/>
            <wp:effectExtent l="0" t="0" r="2540" b="825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178A" w14:textId="77777777" w:rsidR="004224AE" w:rsidRDefault="000F68B4" w:rsidP="004224A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 xml:space="preserve">lso, </w:t>
      </w:r>
      <w:r w:rsidR="004224AE" w:rsidRPr="004D3567">
        <w:rPr>
          <w:rFonts w:hint="eastAsia"/>
          <w:sz w:val="28"/>
          <w:szCs w:val="28"/>
        </w:rPr>
        <w:t>I</w:t>
      </w:r>
      <w:r w:rsidR="004224AE" w:rsidRPr="004D3567">
        <w:rPr>
          <w:sz w:val="28"/>
          <w:szCs w:val="28"/>
        </w:rPr>
        <w:t xml:space="preserve"> used </w:t>
      </w:r>
      <w:proofErr w:type="spellStart"/>
      <w:r w:rsidR="004224AE" w:rsidRPr="004D3567">
        <w:rPr>
          <w:sz w:val="28"/>
          <w:szCs w:val="28"/>
        </w:rPr>
        <w:t>mplcursors</w:t>
      </w:r>
      <w:proofErr w:type="spellEnd"/>
      <w:r w:rsidR="004224AE">
        <w:rPr>
          <w:sz w:val="28"/>
          <w:szCs w:val="28"/>
        </w:rPr>
        <w:t xml:space="preserve"> package to select points directly on images.</w:t>
      </w:r>
    </w:p>
    <w:p w14:paraId="01BF7737" w14:textId="3248450D" w:rsidR="000F68B4" w:rsidRDefault="004224AE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Y</w:t>
      </w:r>
      <w:r w:rsidR="000F68B4">
        <w:rPr>
          <w:sz w:val="28"/>
          <w:szCs w:val="28"/>
        </w:rPr>
        <w:t>ou can select your own points by commenting out line 1</w:t>
      </w:r>
      <w:r w:rsidR="00903828">
        <w:rPr>
          <w:sz w:val="28"/>
          <w:szCs w:val="28"/>
        </w:rPr>
        <w:t>69</w:t>
      </w:r>
      <w:r w:rsidR="000F68B4">
        <w:rPr>
          <w:sz w:val="28"/>
          <w:szCs w:val="28"/>
        </w:rPr>
        <w:t>-1</w:t>
      </w:r>
      <w:r w:rsidR="00903828">
        <w:rPr>
          <w:sz w:val="28"/>
          <w:szCs w:val="28"/>
        </w:rPr>
        <w:t>79</w:t>
      </w:r>
      <w:r w:rsidR="000F68B4">
        <w:rPr>
          <w:sz w:val="28"/>
          <w:szCs w:val="28"/>
        </w:rPr>
        <w:t xml:space="preserve"> and uncomment line 1</w:t>
      </w:r>
      <w:r w:rsidR="00903828">
        <w:rPr>
          <w:sz w:val="28"/>
          <w:szCs w:val="28"/>
        </w:rPr>
        <w:t>68</w:t>
      </w:r>
      <w:r w:rsidR="000F68B4">
        <w:rPr>
          <w:sz w:val="28"/>
          <w:szCs w:val="28"/>
        </w:rPr>
        <w:t>. Notice that the program will raise error when less than 5 pairs of points are selected.</w:t>
      </w:r>
      <w:r w:rsidR="008B119B">
        <w:rPr>
          <w:sz w:val="28"/>
          <w:szCs w:val="28"/>
        </w:rPr>
        <w:t xml:space="preserve"> In line </w:t>
      </w:r>
      <w:r w:rsidR="00335B23">
        <w:rPr>
          <w:sz w:val="28"/>
          <w:szCs w:val="28"/>
        </w:rPr>
        <w:t>157</w:t>
      </w:r>
      <w:r w:rsidR="008B119B">
        <w:rPr>
          <w:sz w:val="28"/>
          <w:szCs w:val="28"/>
        </w:rPr>
        <w:t xml:space="preserve">, </w:t>
      </w:r>
      <w:r w:rsidR="00BC1619">
        <w:rPr>
          <w:sz w:val="28"/>
          <w:szCs w:val="28"/>
        </w:rPr>
        <w:t>case can be defined manually</w:t>
      </w:r>
      <w:r w:rsidR="008B119B">
        <w:rPr>
          <w:sz w:val="28"/>
          <w:szCs w:val="28"/>
        </w:rPr>
        <w:t>.</w:t>
      </w:r>
    </w:p>
    <w:p w14:paraId="2B531EDF" w14:textId="2ED41DAA" w:rsidR="00EA27AC" w:rsidRDefault="00EA27AC" w:rsidP="004D3567">
      <w:pPr>
        <w:rPr>
          <w:rFonts w:hint="eastAsia"/>
          <w:sz w:val="28"/>
          <w:szCs w:val="28"/>
        </w:rPr>
      </w:pPr>
    </w:p>
    <w:p w14:paraId="1A82D5A2" w14:textId="47FEF065" w:rsidR="00EA27AC" w:rsidRDefault="00217F75" w:rsidP="004D3567">
      <w:pPr>
        <w:rPr>
          <w:sz w:val="28"/>
          <w:szCs w:val="28"/>
        </w:rPr>
      </w:pPr>
      <w:r>
        <w:rPr>
          <w:sz w:val="28"/>
          <w:szCs w:val="28"/>
        </w:rPr>
        <w:lastRenderedPageBreak/>
        <w:t>Q4.2</w:t>
      </w:r>
    </w:p>
    <w:p w14:paraId="1A592F3B" w14:textId="110906B6" w:rsidR="00217F75" w:rsidRDefault="00217F75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or case A:</w:t>
      </w:r>
    </w:p>
    <w:p w14:paraId="225327AC" w14:textId="13E83915" w:rsidR="00217F75" w:rsidRDefault="00217F75" w:rsidP="004D35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C836AE" wp14:editId="6A929197">
            <wp:extent cx="5274310" cy="666115"/>
            <wp:effectExtent l="0" t="0" r="2540" b="635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8B55" w14:textId="622F7DEC" w:rsidR="00217F75" w:rsidRDefault="00217F75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ere is its effect.</w:t>
      </w:r>
    </w:p>
    <w:p w14:paraId="740E1492" w14:textId="1A2311C7" w:rsidR="00290E5B" w:rsidRDefault="00290E5B" w:rsidP="004D35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6DC25A" wp14:editId="609F8147">
            <wp:extent cx="5274310" cy="1760855"/>
            <wp:effectExtent l="0" t="0" r="2540" b="0"/>
            <wp:docPr id="9" name="图片 9" descr="电脑萤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萤幕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3E2C" w14:textId="7AAF1E4F" w:rsidR="00EA27AC" w:rsidRDefault="00EA27AC" w:rsidP="004D3567">
      <w:pPr>
        <w:rPr>
          <w:sz w:val="28"/>
          <w:szCs w:val="28"/>
        </w:rPr>
      </w:pPr>
    </w:p>
    <w:p w14:paraId="5D6E0AD0" w14:textId="336957F4" w:rsidR="00D55D9F" w:rsidRDefault="00766681" w:rsidP="004D3567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="00F96DF7">
        <w:rPr>
          <w:sz w:val="28"/>
          <w:szCs w:val="28"/>
        </w:rPr>
        <w:t>t takes the image, rotate a bit in negative direction and do a projective transformation</w:t>
      </w:r>
    </w:p>
    <w:p w14:paraId="15883F16" w14:textId="17DF0B45" w:rsidR="00D55D9F" w:rsidRDefault="00D55D9F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or case B:</w:t>
      </w:r>
    </w:p>
    <w:p w14:paraId="62C004F8" w14:textId="67B31CBF" w:rsidR="00D55D9F" w:rsidRDefault="00D55D9F" w:rsidP="004D35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62C7D7" wp14:editId="38DC3587">
            <wp:extent cx="5274310" cy="720090"/>
            <wp:effectExtent l="0" t="0" r="2540" b="381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B94B" w14:textId="70378564" w:rsidR="00EA27AC" w:rsidRDefault="00D55D9F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ere is its effect.</w:t>
      </w:r>
    </w:p>
    <w:p w14:paraId="1D053303" w14:textId="4EBA7247" w:rsidR="00D55D9F" w:rsidRDefault="00D55D9F" w:rsidP="004D35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BEF185" wp14:editId="1C938489">
            <wp:extent cx="5274310" cy="1737360"/>
            <wp:effectExtent l="0" t="0" r="2540" b="0"/>
            <wp:docPr id="11" name="图片 1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1D72" w14:textId="7ADD5B8E" w:rsidR="00EA27AC" w:rsidRDefault="00766681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t takes the image, shear</w:t>
      </w:r>
      <w:r w:rsidR="00C35EC2">
        <w:rPr>
          <w:sz w:val="28"/>
          <w:szCs w:val="28"/>
        </w:rPr>
        <w:t>s</w:t>
      </w:r>
      <w:r>
        <w:rPr>
          <w:sz w:val="28"/>
          <w:szCs w:val="28"/>
        </w:rPr>
        <w:t xml:space="preserve"> vertically and do a projective transformation.</w:t>
      </w:r>
    </w:p>
    <w:p w14:paraId="3CD4ABA8" w14:textId="597EF0BA" w:rsidR="00D55D9F" w:rsidRDefault="00D55D9F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F</w:t>
      </w:r>
      <w:r>
        <w:rPr>
          <w:sz w:val="28"/>
          <w:szCs w:val="28"/>
        </w:rPr>
        <w:t>or case C:</w:t>
      </w:r>
    </w:p>
    <w:p w14:paraId="75E5FE3D" w14:textId="230BA4B9" w:rsidR="008E7CB1" w:rsidRDefault="008E7CB1" w:rsidP="004D35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996513" wp14:editId="005DA18F">
            <wp:extent cx="5274310" cy="745490"/>
            <wp:effectExtent l="0" t="0" r="2540" b="0"/>
            <wp:docPr id="12" name="图片 12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0269" w14:textId="2F85FF4D" w:rsidR="008E7CB1" w:rsidRDefault="008E7CB1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ere is its effect:</w:t>
      </w:r>
    </w:p>
    <w:p w14:paraId="42A0005E" w14:textId="6566775A" w:rsidR="008E7CB1" w:rsidRDefault="008E7CB1" w:rsidP="004D35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FD9F9F" wp14:editId="26A747CA">
            <wp:extent cx="5274310" cy="1728470"/>
            <wp:effectExtent l="0" t="0" r="2540" b="5080"/>
            <wp:docPr id="13" name="图片 1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表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6AC4" w14:textId="556B89BD" w:rsidR="00EA27AC" w:rsidRDefault="00EA27AC" w:rsidP="004D3567">
      <w:pPr>
        <w:rPr>
          <w:sz w:val="28"/>
          <w:szCs w:val="28"/>
        </w:rPr>
      </w:pPr>
    </w:p>
    <w:p w14:paraId="198FFBC4" w14:textId="0071301B" w:rsidR="00EA27AC" w:rsidRDefault="00C35EC2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t takes the image, shears horizontally and do a projective transformation</w:t>
      </w:r>
      <w:r w:rsidR="00E6790F">
        <w:rPr>
          <w:sz w:val="28"/>
          <w:szCs w:val="28"/>
        </w:rPr>
        <w:t>.</w:t>
      </w:r>
    </w:p>
    <w:p w14:paraId="5F535565" w14:textId="1AFFDEE2" w:rsidR="00EA27AC" w:rsidRDefault="00EA27AC" w:rsidP="004D3567">
      <w:pPr>
        <w:rPr>
          <w:sz w:val="28"/>
          <w:szCs w:val="28"/>
        </w:rPr>
      </w:pPr>
    </w:p>
    <w:p w14:paraId="651639C0" w14:textId="20B256B0" w:rsidR="00EA27AC" w:rsidRDefault="00EA27AC" w:rsidP="004D3567">
      <w:pPr>
        <w:rPr>
          <w:sz w:val="28"/>
          <w:szCs w:val="28"/>
        </w:rPr>
      </w:pPr>
    </w:p>
    <w:p w14:paraId="74B472E7" w14:textId="49A9075F" w:rsidR="00EA27AC" w:rsidRDefault="00EA27AC" w:rsidP="004D3567">
      <w:pPr>
        <w:rPr>
          <w:sz w:val="28"/>
          <w:szCs w:val="28"/>
        </w:rPr>
      </w:pPr>
    </w:p>
    <w:p w14:paraId="748CA04D" w14:textId="3A6CC356" w:rsidR="00EA27AC" w:rsidRDefault="00EA27AC" w:rsidP="004D3567">
      <w:pPr>
        <w:rPr>
          <w:sz w:val="28"/>
          <w:szCs w:val="28"/>
        </w:rPr>
      </w:pPr>
    </w:p>
    <w:p w14:paraId="798E7E80" w14:textId="6A97E08B" w:rsidR="00494294" w:rsidRDefault="00494294" w:rsidP="004D3567">
      <w:pPr>
        <w:rPr>
          <w:sz w:val="28"/>
          <w:szCs w:val="28"/>
        </w:rPr>
      </w:pPr>
    </w:p>
    <w:p w14:paraId="5F8E3200" w14:textId="6D210D5A" w:rsidR="00494294" w:rsidRDefault="00494294" w:rsidP="004D3567">
      <w:pPr>
        <w:rPr>
          <w:sz w:val="28"/>
          <w:szCs w:val="28"/>
        </w:rPr>
      </w:pPr>
    </w:p>
    <w:p w14:paraId="280A305B" w14:textId="29EDD3E0" w:rsidR="00494294" w:rsidRDefault="00494294" w:rsidP="004D3567">
      <w:pPr>
        <w:rPr>
          <w:sz w:val="28"/>
          <w:szCs w:val="28"/>
        </w:rPr>
      </w:pPr>
    </w:p>
    <w:p w14:paraId="23E5F06C" w14:textId="474533FA" w:rsidR="00494294" w:rsidRDefault="00494294" w:rsidP="004D3567">
      <w:pPr>
        <w:rPr>
          <w:sz w:val="28"/>
          <w:szCs w:val="28"/>
        </w:rPr>
      </w:pPr>
    </w:p>
    <w:p w14:paraId="44E7E85E" w14:textId="0FCA433B" w:rsidR="00494294" w:rsidRDefault="00494294" w:rsidP="004D3567">
      <w:pPr>
        <w:rPr>
          <w:sz w:val="28"/>
          <w:szCs w:val="28"/>
        </w:rPr>
      </w:pPr>
    </w:p>
    <w:p w14:paraId="5D81E32E" w14:textId="5AF5571E" w:rsidR="00494294" w:rsidRDefault="00494294" w:rsidP="004D3567">
      <w:pPr>
        <w:rPr>
          <w:sz w:val="28"/>
          <w:szCs w:val="28"/>
        </w:rPr>
      </w:pPr>
    </w:p>
    <w:p w14:paraId="3390CA32" w14:textId="77777777" w:rsidR="00494294" w:rsidRDefault="00494294" w:rsidP="004D3567">
      <w:pPr>
        <w:rPr>
          <w:sz w:val="28"/>
          <w:szCs w:val="28"/>
        </w:rPr>
      </w:pPr>
    </w:p>
    <w:p w14:paraId="47AAE412" w14:textId="7F7EB182" w:rsidR="00EA27AC" w:rsidRDefault="00EA27AC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Q</w:t>
      </w:r>
      <w:r>
        <w:rPr>
          <w:sz w:val="28"/>
          <w:szCs w:val="28"/>
        </w:rPr>
        <w:t>4.</w:t>
      </w:r>
      <w:r w:rsidR="00494294">
        <w:rPr>
          <w:sz w:val="28"/>
          <w:szCs w:val="28"/>
        </w:rPr>
        <w:t>3</w:t>
      </w:r>
    </w:p>
    <w:p w14:paraId="1B31B47E" w14:textId="5099FCCE" w:rsidR="007318FD" w:rsidRDefault="00D83282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or case A:</w:t>
      </w:r>
    </w:p>
    <w:p w14:paraId="3E844D5E" w14:textId="2F1992EE" w:rsidR="00D83282" w:rsidRDefault="00D83282" w:rsidP="004D35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1FAE82" wp14:editId="2C50961A">
            <wp:extent cx="5274310" cy="3569970"/>
            <wp:effectExtent l="0" t="0" r="2540" b="0"/>
            <wp:docPr id="14" name="图片 14" descr="房间的摆设布局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房间的摆设布局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AC45" w14:textId="77777777" w:rsidR="00D83282" w:rsidRDefault="00D83282" w:rsidP="004D3567">
      <w:pPr>
        <w:rPr>
          <w:sz w:val="28"/>
          <w:szCs w:val="28"/>
        </w:rPr>
      </w:pPr>
    </w:p>
    <w:p w14:paraId="20402E8E" w14:textId="3E3728E2" w:rsidR="00D83282" w:rsidRDefault="00D83282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or case B:</w:t>
      </w:r>
    </w:p>
    <w:p w14:paraId="652837B2" w14:textId="236709BB" w:rsidR="00D83282" w:rsidRDefault="00D83282" w:rsidP="004D35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ED1AE2" wp14:editId="1D2D22AD">
            <wp:extent cx="5191125" cy="3438525"/>
            <wp:effectExtent l="0" t="0" r="9525" b="9525"/>
            <wp:docPr id="16" name="图片 16" descr="图片包含 建筑, 游戏机, 地板, 房间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包含 建筑, 游戏机, 地板, 房间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2CE8" w14:textId="3A0D8CB2" w:rsidR="00D83282" w:rsidRDefault="00D83282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F</w:t>
      </w:r>
      <w:r>
        <w:rPr>
          <w:sz w:val="28"/>
          <w:szCs w:val="28"/>
        </w:rPr>
        <w:t>or case C:</w:t>
      </w:r>
    </w:p>
    <w:p w14:paraId="34DB49ED" w14:textId="468602A3" w:rsidR="00D83282" w:rsidRDefault="00D83282" w:rsidP="004D35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6B6A99" wp14:editId="12E56D3D">
            <wp:extent cx="5238750" cy="3467100"/>
            <wp:effectExtent l="0" t="0" r="0" b="0"/>
            <wp:docPr id="17" name="图片 17" descr="房间的摆设布局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房间的摆设布局&#10;&#10;低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0C09" w14:textId="4E7A64C6" w:rsidR="00CC352D" w:rsidRDefault="00CC352D" w:rsidP="004D3567">
      <w:pPr>
        <w:rPr>
          <w:sz w:val="28"/>
          <w:szCs w:val="28"/>
        </w:rPr>
      </w:pPr>
    </w:p>
    <w:p w14:paraId="4878DFEA" w14:textId="6032E1A2" w:rsidR="00CC352D" w:rsidRDefault="00CC352D" w:rsidP="004D3567">
      <w:pPr>
        <w:rPr>
          <w:sz w:val="28"/>
          <w:szCs w:val="28"/>
        </w:rPr>
      </w:pPr>
    </w:p>
    <w:p w14:paraId="1B06E496" w14:textId="727C1512" w:rsidR="00CC352D" w:rsidRDefault="00CC352D" w:rsidP="004D3567">
      <w:pPr>
        <w:rPr>
          <w:sz w:val="28"/>
          <w:szCs w:val="28"/>
        </w:rPr>
      </w:pPr>
    </w:p>
    <w:p w14:paraId="1D4157CA" w14:textId="6ED1AAC9" w:rsidR="00CC352D" w:rsidRDefault="00CC352D" w:rsidP="004D3567">
      <w:pPr>
        <w:rPr>
          <w:sz w:val="28"/>
          <w:szCs w:val="28"/>
        </w:rPr>
      </w:pPr>
    </w:p>
    <w:p w14:paraId="7C91C904" w14:textId="7FD9A326" w:rsidR="00CC352D" w:rsidRDefault="00CC352D" w:rsidP="004D3567">
      <w:pPr>
        <w:rPr>
          <w:sz w:val="28"/>
          <w:szCs w:val="28"/>
        </w:rPr>
      </w:pPr>
    </w:p>
    <w:p w14:paraId="5B54DD04" w14:textId="61AFD82A" w:rsidR="00CC352D" w:rsidRDefault="00CC352D" w:rsidP="004D3567">
      <w:pPr>
        <w:rPr>
          <w:sz w:val="28"/>
          <w:szCs w:val="28"/>
        </w:rPr>
      </w:pPr>
    </w:p>
    <w:p w14:paraId="3204AACF" w14:textId="7819A216" w:rsidR="00CC352D" w:rsidRDefault="00CC352D" w:rsidP="004D3567">
      <w:pPr>
        <w:rPr>
          <w:sz w:val="28"/>
          <w:szCs w:val="28"/>
        </w:rPr>
      </w:pPr>
    </w:p>
    <w:p w14:paraId="0A6C0C7F" w14:textId="6E282A31" w:rsidR="00CC352D" w:rsidRDefault="00CC352D" w:rsidP="004D3567">
      <w:pPr>
        <w:rPr>
          <w:sz w:val="28"/>
          <w:szCs w:val="28"/>
        </w:rPr>
      </w:pPr>
    </w:p>
    <w:p w14:paraId="15E793A3" w14:textId="7017952D" w:rsidR="00CC352D" w:rsidRDefault="00CC352D" w:rsidP="004D3567">
      <w:pPr>
        <w:rPr>
          <w:sz w:val="28"/>
          <w:szCs w:val="28"/>
        </w:rPr>
      </w:pPr>
    </w:p>
    <w:p w14:paraId="53C2CBB1" w14:textId="730D3850" w:rsidR="00CC352D" w:rsidRDefault="00CC352D" w:rsidP="004D3567">
      <w:pPr>
        <w:rPr>
          <w:sz w:val="28"/>
          <w:szCs w:val="28"/>
        </w:rPr>
      </w:pPr>
    </w:p>
    <w:p w14:paraId="5D364E4C" w14:textId="07668F8E" w:rsidR="00CC352D" w:rsidRDefault="00CC352D" w:rsidP="004D3567">
      <w:pPr>
        <w:rPr>
          <w:sz w:val="28"/>
          <w:szCs w:val="28"/>
        </w:rPr>
      </w:pPr>
    </w:p>
    <w:p w14:paraId="049DFB2E" w14:textId="3BB9B6DA" w:rsidR="00CC352D" w:rsidRDefault="00CC352D" w:rsidP="004D3567">
      <w:pPr>
        <w:rPr>
          <w:sz w:val="28"/>
          <w:szCs w:val="28"/>
        </w:rPr>
      </w:pPr>
    </w:p>
    <w:p w14:paraId="5EA8AA4D" w14:textId="5F12DA43" w:rsidR="00CC352D" w:rsidRDefault="00CC352D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Q</w:t>
      </w:r>
      <w:r>
        <w:rPr>
          <w:sz w:val="28"/>
          <w:szCs w:val="28"/>
        </w:rPr>
        <w:t>4.4</w:t>
      </w:r>
    </w:p>
    <w:p w14:paraId="714C131B" w14:textId="327675A0" w:rsidR="00CC352D" w:rsidRDefault="00CC352D" w:rsidP="004D35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930267" wp14:editId="5CD6AB4C">
            <wp:extent cx="5274310" cy="3240405"/>
            <wp:effectExtent l="0" t="0" r="2540" b="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1663" w14:textId="67CF2448" w:rsidR="00CC352D" w:rsidRDefault="00CC352D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his is the function I use to get the result image. Basically, it will first create a large enough image with black pixels. I use twice of the image1’s height and width to be the dimension.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I also make some offset to the coordinate. Instead of staring at (0, 0)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 xml:space="preserve"> I start at (-750, </w:t>
      </w:r>
      <w:r w:rsidR="0031743A">
        <w:rPr>
          <w:sz w:val="28"/>
          <w:szCs w:val="28"/>
        </w:rPr>
        <w:t>-</w:t>
      </w:r>
      <w:r>
        <w:rPr>
          <w:sz w:val="28"/>
          <w:szCs w:val="28"/>
        </w:rPr>
        <w:t xml:space="preserve">500) so that the result image would contain all </w:t>
      </w:r>
      <w:r w:rsidR="00B26843">
        <w:rPr>
          <w:sz w:val="28"/>
          <w:szCs w:val="28"/>
        </w:rPr>
        <w:t>transformed coordinates.</w:t>
      </w:r>
      <w:r w:rsidR="0031743A">
        <w:rPr>
          <w:sz w:val="28"/>
          <w:szCs w:val="28"/>
        </w:rPr>
        <w:t xml:space="preserve"> </w:t>
      </w:r>
      <w:r w:rsidR="0031743A">
        <w:rPr>
          <w:rFonts w:hint="eastAsia"/>
          <w:sz w:val="28"/>
          <w:szCs w:val="28"/>
        </w:rPr>
        <w:t>Then</w:t>
      </w:r>
      <w:r w:rsidR="0031743A">
        <w:rPr>
          <w:sz w:val="28"/>
          <w:szCs w:val="28"/>
        </w:rPr>
        <w:t>, I shift the red channel 750 pixels right and 500 pixels down. The result images are like this.</w:t>
      </w:r>
    </w:p>
    <w:p w14:paraId="10AFD093" w14:textId="43E158E4" w:rsidR="0031743A" w:rsidRDefault="0031743A" w:rsidP="004D3567">
      <w:pPr>
        <w:rPr>
          <w:sz w:val="28"/>
          <w:szCs w:val="28"/>
        </w:rPr>
      </w:pPr>
    </w:p>
    <w:p w14:paraId="371BF33A" w14:textId="464ECE17" w:rsidR="0031743A" w:rsidRDefault="0031743A" w:rsidP="004D3567">
      <w:pPr>
        <w:rPr>
          <w:sz w:val="28"/>
          <w:szCs w:val="28"/>
        </w:rPr>
      </w:pPr>
    </w:p>
    <w:p w14:paraId="58450FE9" w14:textId="6C804964" w:rsidR="0031743A" w:rsidRDefault="0031743A" w:rsidP="004D3567">
      <w:pPr>
        <w:rPr>
          <w:sz w:val="28"/>
          <w:szCs w:val="28"/>
        </w:rPr>
      </w:pPr>
    </w:p>
    <w:p w14:paraId="108C62D0" w14:textId="74B7852C" w:rsidR="0031743A" w:rsidRDefault="0031743A" w:rsidP="004D3567">
      <w:pPr>
        <w:rPr>
          <w:sz w:val="28"/>
          <w:szCs w:val="28"/>
        </w:rPr>
      </w:pPr>
    </w:p>
    <w:p w14:paraId="3F7CF15B" w14:textId="3743FA04" w:rsidR="0031743A" w:rsidRDefault="0031743A" w:rsidP="004D3567">
      <w:pPr>
        <w:rPr>
          <w:sz w:val="28"/>
          <w:szCs w:val="28"/>
        </w:rPr>
      </w:pPr>
    </w:p>
    <w:p w14:paraId="45DB29A5" w14:textId="77777777" w:rsidR="0031743A" w:rsidRDefault="0031743A" w:rsidP="004D3567">
      <w:pPr>
        <w:rPr>
          <w:sz w:val="28"/>
          <w:szCs w:val="28"/>
        </w:rPr>
      </w:pPr>
    </w:p>
    <w:p w14:paraId="0AAAB253" w14:textId="2B4BCE17" w:rsidR="0031743A" w:rsidRDefault="0031743A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F</w:t>
      </w:r>
      <w:r>
        <w:rPr>
          <w:sz w:val="28"/>
          <w:szCs w:val="28"/>
        </w:rPr>
        <w:t>or case A:</w:t>
      </w:r>
    </w:p>
    <w:p w14:paraId="162E0E31" w14:textId="58D1BEF6" w:rsidR="0031743A" w:rsidRDefault="0031743A" w:rsidP="004D35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E723EC" wp14:editId="471E1317">
            <wp:extent cx="5274310" cy="3416935"/>
            <wp:effectExtent l="0" t="0" r="2540" b="0"/>
            <wp:docPr id="19" name="图片 19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上有字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C394" w14:textId="61975E29" w:rsidR="00682A42" w:rsidRDefault="00682A42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s we can see from the image, the camara rotate a bit to top right direction. Also, the right wall is more Lambertian because it occurs gray in image.</w:t>
      </w:r>
    </w:p>
    <w:p w14:paraId="070446C1" w14:textId="67833BC3" w:rsidR="00682A42" w:rsidRDefault="00682A42" w:rsidP="004D3567">
      <w:pPr>
        <w:rPr>
          <w:sz w:val="28"/>
          <w:szCs w:val="28"/>
        </w:rPr>
      </w:pPr>
    </w:p>
    <w:p w14:paraId="30988713" w14:textId="6682B892" w:rsidR="004E658B" w:rsidRDefault="004E658B" w:rsidP="004D3567">
      <w:pPr>
        <w:rPr>
          <w:sz w:val="28"/>
          <w:szCs w:val="28"/>
        </w:rPr>
      </w:pPr>
    </w:p>
    <w:p w14:paraId="3FEF9C9E" w14:textId="66584299" w:rsidR="004E658B" w:rsidRDefault="004E658B" w:rsidP="004D3567">
      <w:pPr>
        <w:rPr>
          <w:sz w:val="28"/>
          <w:szCs w:val="28"/>
        </w:rPr>
      </w:pPr>
    </w:p>
    <w:p w14:paraId="62FFC252" w14:textId="08CE9C5C" w:rsidR="004E658B" w:rsidRDefault="004E658B" w:rsidP="004D3567">
      <w:pPr>
        <w:rPr>
          <w:sz w:val="28"/>
          <w:szCs w:val="28"/>
        </w:rPr>
      </w:pPr>
    </w:p>
    <w:p w14:paraId="79511D5B" w14:textId="37E02525" w:rsidR="004E658B" w:rsidRDefault="004E658B" w:rsidP="004D3567">
      <w:pPr>
        <w:rPr>
          <w:sz w:val="28"/>
          <w:szCs w:val="28"/>
        </w:rPr>
      </w:pPr>
    </w:p>
    <w:p w14:paraId="2CFDC44D" w14:textId="1E6078DE" w:rsidR="004E658B" w:rsidRDefault="004E658B" w:rsidP="004D3567">
      <w:pPr>
        <w:rPr>
          <w:sz w:val="28"/>
          <w:szCs w:val="28"/>
        </w:rPr>
      </w:pPr>
    </w:p>
    <w:p w14:paraId="7609ADA5" w14:textId="6C577A57" w:rsidR="004E658B" w:rsidRDefault="004E658B" w:rsidP="004D3567">
      <w:pPr>
        <w:rPr>
          <w:sz w:val="28"/>
          <w:szCs w:val="28"/>
        </w:rPr>
      </w:pPr>
    </w:p>
    <w:p w14:paraId="72FD4EEB" w14:textId="7AC97C30" w:rsidR="004E658B" w:rsidRDefault="004E658B" w:rsidP="004D3567">
      <w:pPr>
        <w:rPr>
          <w:sz w:val="28"/>
          <w:szCs w:val="28"/>
        </w:rPr>
      </w:pPr>
    </w:p>
    <w:p w14:paraId="1EAE3028" w14:textId="77777777" w:rsidR="004E658B" w:rsidRDefault="004E658B" w:rsidP="004D3567">
      <w:pPr>
        <w:rPr>
          <w:sz w:val="28"/>
          <w:szCs w:val="28"/>
        </w:rPr>
      </w:pPr>
    </w:p>
    <w:p w14:paraId="0C57FAD9" w14:textId="33764D16" w:rsidR="00682A42" w:rsidRDefault="004E658B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F</w:t>
      </w:r>
      <w:r>
        <w:rPr>
          <w:sz w:val="28"/>
          <w:szCs w:val="28"/>
        </w:rPr>
        <w:t>or case B:</w:t>
      </w:r>
    </w:p>
    <w:p w14:paraId="5C78092D" w14:textId="2A869533" w:rsidR="004E658B" w:rsidRDefault="004E658B" w:rsidP="004D35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ACA481" wp14:editId="50E7CBD3">
            <wp:extent cx="5274310" cy="3439160"/>
            <wp:effectExtent l="0" t="0" r="2540" b="8890"/>
            <wp:docPr id="20" name="图片 20" descr="电视游戏的萤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电视游戏的萤幕截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01E1" w14:textId="737608C9" w:rsidR="004E658B" w:rsidRDefault="004E658B" w:rsidP="004E658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s we can see from the image, the camara move to the right and rotate a bit to top left direction. Also, the right wall is more Lambertian because it occurs gray in image.</w:t>
      </w:r>
    </w:p>
    <w:p w14:paraId="123BF8FD" w14:textId="21CBC007" w:rsidR="00222F49" w:rsidRDefault="00222F49" w:rsidP="004E658B">
      <w:pPr>
        <w:rPr>
          <w:sz w:val="28"/>
          <w:szCs w:val="28"/>
        </w:rPr>
      </w:pPr>
    </w:p>
    <w:p w14:paraId="20929646" w14:textId="329BCB14" w:rsidR="00222F49" w:rsidRDefault="00222F49" w:rsidP="004E658B">
      <w:pPr>
        <w:rPr>
          <w:sz w:val="28"/>
          <w:szCs w:val="28"/>
        </w:rPr>
      </w:pPr>
    </w:p>
    <w:p w14:paraId="1DCA9B54" w14:textId="00B5AFEC" w:rsidR="00222F49" w:rsidRDefault="00222F49" w:rsidP="004E658B">
      <w:pPr>
        <w:rPr>
          <w:sz w:val="28"/>
          <w:szCs w:val="28"/>
        </w:rPr>
      </w:pPr>
    </w:p>
    <w:p w14:paraId="552AB25F" w14:textId="6209C4D9" w:rsidR="00222F49" w:rsidRDefault="00222F49" w:rsidP="004E658B">
      <w:pPr>
        <w:rPr>
          <w:sz w:val="28"/>
          <w:szCs w:val="28"/>
        </w:rPr>
      </w:pPr>
    </w:p>
    <w:p w14:paraId="2BD19213" w14:textId="21DDA331" w:rsidR="00222F49" w:rsidRDefault="00222F49" w:rsidP="004E658B">
      <w:pPr>
        <w:rPr>
          <w:sz w:val="28"/>
          <w:szCs w:val="28"/>
        </w:rPr>
      </w:pPr>
    </w:p>
    <w:p w14:paraId="4ECA62CB" w14:textId="453CF756" w:rsidR="00222F49" w:rsidRDefault="00222F49" w:rsidP="004E658B">
      <w:pPr>
        <w:rPr>
          <w:sz w:val="28"/>
          <w:szCs w:val="28"/>
        </w:rPr>
      </w:pPr>
    </w:p>
    <w:p w14:paraId="4EE9862B" w14:textId="6FCCF6FC" w:rsidR="00222F49" w:rsidRDefault="00222F49" w:rsidP="004E658B">
      <w:pPr>
        <w:rPr>
          <w:sz w:val="28"/>
          <w:szCs w:val="28"/>
        </w:rPr>
      </w:pPr>
    </w:p>
    <w:p w14:paraId="252C19CF" w14:textId="27E6E235" w:rsidR="00222F49" w:rsidRDefault="00222F49" w:rsidP="004E658B">
      <w:pPr>
        <w:rPr>
          <w:sz w:val="28"/>
          <w:szCs w:val="28"/>
        </w:rPr>
      </w:pPr>
    </w:p>
    <w:p w14:paraId="5F80D415" w14:textId="77777777" w:rsidR="00222F49" w:rsidRDefault="00222F49" w:rsidP="004E658B">
      <w:pPr>
        <w:rPr>
          <w:sz w:val="28"/>
          <w:szCs w:val="28"/>
        </w:rPr>
      </w:pPr>
    </w:p>
    <w:p w14:paraId="1CDDE663" w14:textId="202EA632" w:rsidR="00222F49" w:rsidRDefault="00222F49" w:rsidP="004E658B">
      <w:pPr>
        <w:rPr>
          <w:sz w:val="28"/>
          <w:szCs w:val="28"/>
        </w:rPr>
      </w:pPr>
      <w:r>
        <w:rPr>
          <w:sz w:val="28"/>
          <w:szCs w:val="28"/>
        </w:rPr>
        <w:lastRenderedPageBreak/>
        <w:t>For case C:</w:t>
      </w:r>
    </w:p>
    <w:p w14:paraId="38AA8EC7" w14:textId="12473BB0" w:rsidR="00222F49" w:rsidRPr="00222F49" w:rsidRDefault="00222F49" w:rsidP="004E658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C98C4E" wp14:editId="567F79F1">
            <wp:extent cx="5274310" cy="3449955"/>
            <wp:effectExtent l="0" t="0" r="2540" b="0"/>
            <wp:docPr id="21" name="图片 2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片包含 图表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5730" w14:textId="1FBC5DF4" w:rsidR="00222F49" w:rsidRDefault="00222F49" w:rsidP="00222F4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 xml:space="preserve">s we can see from the image, the camara move to the right and rotate a bit to top left direction. Also, the floor is less Lambertian because 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 xml:space="preserve"> cannot see any gray on it</w:t>
      </w:r>
    </w:p>
    <w:p w14:paraId="186D09D2" w14:textId="2A1E8F43" w:rsidR="00037C1C" w:rsidRDefault="00037C1C" w:rsidP="00222F49">
      <w:pPr>
        <w:rPr>
          <w:sz w:val="28"/>
          <w:szCs w:val="28"/>
        </w:rPr>
      </w:pPr>
    </w:p>
    <w:p w14:paraId="716ACC3D" w14:textId="292A2444" w:rsidR="00037C1C" w:rsidRDefault="00037C1C" w:rsidP="00222F49">
      <w:pPr>
        <w:rPr>
          <w:sz w:val="28"/>
          <w:szCs w:val="28"/>
        </w:rPr>
      </w:pPr>
    </w:p>
    <w:p w14:paraId="50BE11F4" w14:textId="26C3A1E6" w:rsidR="00037C1C" w:rsidRDefault="00037C1C" w:rsidP="00222F49">
      <w:pPr>
        <w:rPr>
          <w:sz w:val="28"/>
          <w:szCs w:val="28"/>
        </w:rPr>
      </w:pPr>
    </w:p>
    <w:p w14:paraId="3A26A961" w14:textId="783CCA3F" w:rsidR="00037C1C" w:rsidRDefault="00037C1C" w:rsidP="00222F49">
      <w:pPr>
        <w:rPr>
          <w:sz w:val="28"/>
          <w:szCs w:val="28"/>
        </w:rPr>
      </w:pPr>
    </w:p>
    <w:p w14:paraId="4F27D530" w14:textId="462A677B" w:rsidR="00037C1C" w:rsidRDefault="00037C1C" w:rsidP="00222F49">
      <w:pPr>
        <w:rPr>
          <w:sz w:val="28"/>
          <w:szCs w:val="28"/>
        </w:rPr>
      </w:pPr>
    </w:p>
    <w:p w14:paraId="63D0B9BD" w14:textId="5972829E" w:rsidR="00037C1C" w:rsidRDefault="00037C1C" w:rsidP="00222F49">
      <w:pPr>
        <w:rPr>
          <w:sz w:val="28"/>
          <w:szCs w:val="28"/>
        </w:rPr>
      </w:pPr>
    </w:p>
    <w:p w14:paraId="1909C403" w14:textId="26B16E0C" w:rsidR="00037C1C" w:rsidRDefault="00037C1C" w:rsidP="00222F49">
      <w:pPr>
        <w:rPr>
          <w:sz w:val="28"/>
          <w:szCs w:val="28"/>
        </w:rPr>
      </w:pPr>
    </w:p>
    <w:p w14:paraId="7FD79CB8" w14:textId="0DA4414C" w:rsidR="00037C1C" w:rsidRDefault="00037C1C" w:rsidP="00222F49">
      <w:pPr>
        <w:rPr>
          <w:sz w:val="28"/>
          <w:szCs w:val="28"/>
        </w:rPr>
      </w:pPr>
    </w:p>
    <w:p w14:paraId="7169BD39" w14:textId="008D31E4" w:rsidR="00037C1C" w:rsidRDefault="00037C1C" w:rsidP="00222F49">
      <w:pPr>
        <w:rPr>
          <w:sz w:val="28"/>
          <w:szCs w:val="28"/>
        </w:rPr>
      </w:pPr>
    </w:p>
    <w:p w14:paraId="43BFA6CF" w14:textId="48DE5A82" w:rsidR="00037C1C" w:rsidRDefault="00037C1C" w:rsidP="00222F4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Q</w:t>
      </w:r>
      <w:r>
        <w:rPr>
          <w:sz w:val="28"/>
          <w:szCs w:val="28"/>
        </w:rPr>
        <w:t>5.1</w:t>
      </w:r>
    </w:p>
    <w:p w14:paraId="08167F60" w14:textId="480B6A18" w:rsidR="004E658B" w:rsidRDefault="00F71BDE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his is what plot looks like:</w:t>
      </w:r>
    </w:p>
    <w:p w14:paraId="78F20364" w14:textId="7D1C67A5" w:rsidR="00F71BDE" w:rsidRDefault="00F71BDE" w:rsidP="004D35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9E3996" wp14:editId="4F2FF024">
            <wp:extent cx="5274310" cy="4116070"/>
            <wp:effectExtent l="0" t="0" r="2540" b="0"/>
            <wp:docPr id="22" name="图片 22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表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2B96" w14:textId="21BC9B63" w:rsidR="00F71BDE" w:rsidRDefault="00F71BDE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 xml:space="preserve">his is the frame where they have </w:t>
      </w:r>
      <w:r w:rsidR="008824E6">
        <w:rPr>
          <w:sz w:val="28"/>
          <w:szCs w:val="28"/>
        </w:rPr>
        <w:t xml:space="preserve">the </w:t>
      </w:r>
      <w:r>
        <w:rPr>
          <w:sz w:val="28"/>
          <w:szCs w:val="28"/>
        </w:rPr>
        <w:t>highest match</w:t>
      </w:r>
    </w:p>
    <w:p w14:paraId="3680E5AA" w14:textId="75C34264" w:rsidR="00D7240C" w:rsidRDefault="00D7240C" w:rsidP="004D35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D6DD47" wp14:editId="2CE7289A">
            <wp:extent cx="5274310" cy="3168015"/>
            <wp:effectExtent l="0" t="0" r="2540" b="0"/>
            <wp:docPr id="25" name="图片 2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12B7" w14:textId="683CEA24" w:rsidR="00D7240C" w:rsidRDefault="00D7240C" w:rsidP="004D3567">
      <w:pPr>
        <w:rPr>
          <w:sz w:val="28"/>
          <w:szCs w:val="28"/>
        </w:rPr>
      </w:pPr>
    </w:p>
    <w:p w14:paraId="1434135D" w14:textId="6180FF72" w:rsidR="00D7240C" w:rsidRDefault="00D7240C" w:rsidP="00D7240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T</w:t>
      </w:r>
      <w:r>
        <w:rPr>
          <w:sz w:val="28"/>
          <w:szCs w:val="28"/>
        </w:rPr>
        <w:t xml:space="preserve">his is the frame where they have </w:t>
      </w:r>
      <w:r w:rsidR="008824E6">
        <w:rPr>
          <w:sz w:val="28"/>
          <w:szCs w:val="28"/>
        </w:rPr>
        <w:t xml:space="preserve">the </w:t>
      </w:r>
      <w:r>
        <w:rPr>
          <w:rFonts w:hint="eastAsia"/>
          <w:sz w:val="28"/>
          <w:szCs w:val="28"/>
        </w:rPr>
        <w:t>lowest</w:t>
      </w:r>
      <w:r>
        <w:rPr>
          <w:sz w:val="28"/>
          <w:szCs w:val="28"/>
        </w:rPr>
        <w:t xml:space="preserve"> match</w:t>
      </w:r>
    </w:p>
    <w:p w14:paraId="03EF4AF6" w14:textId="203ED7AF" w:rsidR="00D7240C" w:rsidRDefault="00D7240C" w:rsidP="004D35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285647" wp14:editId="0563F6F3">
            <wp:extent cx="5274310" cy="3171190"/>
            <wp:effectExtent l="0" t="0" r="2540" b="0"/>
            <wp:docPr id="24" name="图片 2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0880" w14:textId="4A1B91E7" w:rsidR="00BA3BC8" w:rsidRDefault="00AC7890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he red box is for mean shift tracking and the green box is for face detector.</w:t>
      </w:r>
    </w:p>
    <w:p w14:paraId="1E722887" w14:textId="6DA1F2F1" w:rsidR="00BA3BC8" w:rsidRDefault="00BA3BC8" w:rsidP="004D3567">
      <w:pPr>
        <w:rPr>
          <w:sz w:val="28"/>
          <w:szCs w:val="28"/>
        </w:rPr>
      </w:pPr>
      <w:r>
        <w:rPr>
          <w:sz w:val="28"/>
          <w:szCs w:val="28"/>
        </w:rPr>
        <w:t>I set the lower threshold to be 0.62 and higher threshold to be 0.68.</w:t>
      </w:r>
    </w:p>
    <w:p w14:paraId="78F1F937" w14:textId="2D3ED1D9" w:rsidR="00BA3BC8" w:rsidRDefault="00BA3BC8" w:rsidP="004D3567">
      <w:pPr>
        <w:rPr>
          <w:sz w:val="28"/>
          <w:szCs w:val="28"/>
        </w:rPr>
      </w:pPr>
      <w:r w:rsidRPr="00BA3BC8">
        <w:rPr>
          <w:sz w:val="28"/>
          <w:szCs w:val="28"/>
        </w:rPr>
        <w:t xml:space="preserve">43.75% of the frames in which </w:t>
      </w:r>
      <w:proofErr w:type="spellStart"/>
      <w:r w:rsidRPr="00BA3BC8">
        <w:rPr>
          <w:sz w:val="28"/>
          <w:szCs w:val="28"/>
        </w:rPr>
        <w:t>iou</w:t>
      </w:r>
      <w:proofErr w:type="spellEnd"/>
      <w:r w:rsidRPr="00BA3BC8">
        <w:rPr>
          <w:sz w:val="28"/>
          <w:szCs w:val="28"/>
        </w:rPr>
        <w:t xml:space="preserve"> is larger th</w:t>
      </w:r>
      <w:r>
        <w:rPr>
          <w:sz w:val="28"/>
          <w:szCs w:val="28"/>
        </w:rPr>
        <w:t>a</w:t>
      </w:r>
      <w:r w:rsidRPr="00BA3BC8">
        <w:rPr>
          <w:sz w:val="28"/>
          <w:szCs w:val="28"/>
        </w:rPr>
        <w:t>n 0.68</w:t>
      </w:r>
      <w:r w:rsidR="00AB3FB6">
        <w:rPr>
          <w:sz w:val="28"/>
          <w:szCs w:val="28"/>
        </w:rPr>
        <w:t>.</w:t>
      </w:r>
    </w:p>
    <w:p w14:paraId="5E05368A" w14:textId="1E05124C" w:rsidR="00AB3FB6" w:rsidRDefault="00AB3FB6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 xml:space="preserve">ased on images, I believe that the face detector is correct more often since the red box doesn’t include the jaw part maybe that’s because </w:t>
      </w:r>
      <w:r w:rsidR="00E9377F">
        <w:rPr>
          <w:sz w:val="28"/>
          <w:szCs w:val="28"/>
        </w:rPr>
        <w:t>it is not capable of changing the size of the box</w:t>
      </w:r>
      <w:r>
        <w:rPr>
          <w:sz w:val="28"/>
          <w:szCs w:val="28"/>
        </w:rPr>
        <w:t>.</w:t>
      </w:r>
    </w:p>
    <w:p w14:paraId="6EDCFB2A" w14:textId="2FA9A9E3" w:rsidR="00AB3FB6" w:rsidRDefault="00AB3FB6" w:rsidP="004D3567">
      <w:pPr>
        <w:rPr>
          <w:sz w:val="28"/>
          <w:szCs w:val="28"/>
        </w:rPr>
      </w:pPr>
    </w:p>
    <w:p w14:paraId="1AE73BE3" w14:textId="33F145D0" w:rsidR="00F837DC" w:rsidRDefault="00F837DC" w:rsidP="004D3567">
      <w:pPr>
        <w:rPr>
          <w:sz w:val="28"/>
          <w:szCs w:val="28"/>
        </w:rPr>
      </w:pPr>
    </w:p>
    <w:p w14:paraId="4A1007F1" w14:textId="640D780C" w:rsidR="00F837DC" w:rsidRDefault="00F837DC" w:rsidP="004D3567">
      <w:pPr>
        <w:rPr>
          <w:sz w:val="28"/>
          <w:szCs w:val="28"/>
        </w:rPr>
      </w:pPr>
    </w:p>
    <w:p w14:paraId="73C359D8" w14:textId="285AAC7B" w:rsidR="00F837DC" w:rsidRDefault="00F837DC" w:rsidP="004D3567">
      <w:pPr>
        <w:rPr>
          <w:sz w:val="28"/>
          <w:szCs w:val="28"/>
        </w:rPr>
      </w:pPr>
    </w:p>
    <w:p w14:paraId="3997ABA6" w14:textId="0AA0C54B" w:rsidR="00F837DC" w:rsidRDefault="00F837DC" w:rsidP="004D3567">
      <w:pPr>
        <w:rPr>
          <w:sz w:val="28"/>
          <w:szCs w:val="28"/>
        </w:rPr>
      </w:pPr>
    </w:p>
    <w:p w14:paraId="54BD7462" w14:textId="0326BEE7" w:rsidR="00F837DC" w:rsidRDefault="00F837DC" w:rsidP="004D3567">
      <w:pPr>
        <w:rPr>
          <w:sz w:val="28"/>
          <w:szCs w:val="28"/>
        </w:rPr>
      </w:pPr>
    </w:p>
    <w:p w14:paraId="00765B98" w14:textId="24AA9862" w:rsidR="00F837DC" w:rsidRDefault="00F837DC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Q</w:t>
      </w:r>
      <w:r>
        <w:rPr>
          <w:sz w:val="28"/>
          <w:szCs w:val="28"/>
        </w:rPr>
        <w:t>5.2</w:t>
      </w:r>
    </w:p>
    <w:p w14:paraId="3FA4A485" w14:textId="312B82FF" w:rsidR="00F837DC" w:rsidRDefault="00F837DC" w:rsidP="004D3567">
      <w:pPr>
        <w:rPr>
          <w:sz w:val="28"/>
          <w:szCs w:val="28"/>
        </w:rPr>
      </w:pPr>
      <w:r>
        <w:rPr>
          <w:sz w:val="28"/>
          <w:szCs w:val="28"/>
        </w:rPr>
        <w:t>For this question, I use 0.05 * max magnitude as the lower threshold in computing the mask because 0.05 works the best experimentally. The plot looks like this.</w:t>
      </w:r>
    </w:p>
    <w:p w14:paraId="6D4D31E6" w14:textId="55570AF8" w:rsidR="00166C51" w:rsidRDefault="00166C51" w:rsidP="004D35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686674" wp14:editId="031DAA6A">
            <wp:extent cx="5274310" cy="3827780"/>
            <wp:effectExtent l="0" t="0" r="2540" b="1270"/>
            <wp:docPr id="26" name="图片 26" descr="图表, 折线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表, 折线图, 直方图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9D3F" w14:textId="21392280" w:rsidR="008824E6" w:rsidRDefault="008824E6" w:rsidP="004D3567">
      <w:pPr>
        <w:rPr>
          <w:sz w:val="28"/>
          <w:szCs w:val="28"/>
        </w:rPr>
      </w:pPr>
    </w:p>
    <w:p w14:paraId="27ED4D36" w14:textId="55B7D9BF" w:rsidR="008824E6" w:rsidRDefault="008824E6" w:rsidP="004D3567">
      <w:pPr>
        <w:rPr>
          <w:sz w:val="28"/>
          <w:szCs w:val="28"/>
        </w:rPr>
      </w:pPr>
    </w:p>
    <w:p w14:paraId="09295905" w14:textId="1248C61F" w:rsidR="008824E6" w:rsidRDefault="008824E6" w:rsidP="004D3567">
      <w:pPr>
        <w:rPr>
          <w:sz w:val="28"/>
          <w:szCs w:val="28"/>
        </w:rPr>
      </w:pPr>
    </w:p>
    <w:p w14:paraId="0CE55AAC" w14:textId="55D42FEE" w:rsidR="008824E6" w:rsidRDefault="008824E6" w:rsidP="004D3567">
      <w:pPr>
        <w:rPr>
          <w:sz w:val="28"/>
          <w:szCs w:val="28"/>
        </w:rPr>
      </w:pPr>
    </w:p>
    <w:p w14:paraId="483FA72F" w14:textId="4CFD9B3A" w:rsidR="008824E6" w:rsidRDefault="008824E6" w:rsidP="004D3567">
      <w:pPr>
        <w:rPr>
          <w:sz w:val="28"/>
          <w:szCs w:val="28"/>
        </w:rPr>
      </w:pPr>
    </w:p>
    <w:p w14:paraId="3838E227" w14:textId="7948C316" w:rsidR="008824E6" w:rsidRDefault="008824E6" w:rsidP="004D3567">
      <w:pPr>
        <w:rPr>
          <w:sz w:val="28"/>
          <w:szCs w:val="28"/>
        </w:rPr>
      </w:pPr>
    </w:p>
    <w:p w14:paraId="777129C9" w14:textId="4B5CFB88" w:rsidR="008824E6" w:rsidRDefault="008824E6" w:rsidP="004D3567">
      <w:pPr>
        <w:rPr>
          <w:sz w:val="28"/>
          <w:szCs w:val="28"/>
        </w:rPr>
      </w:pPr>
    </w:p>
    <w:p w14:paraId="492A5F75" w14:textId="77777777" w:rsidR="008824E6" w:rsidRDefault="008824E6" w:rsidP="004D3567">
      <w:pPr>
        <w:rPr>
          <w:sz w:val="28"/>
          <w:szCs w:val="28"/>
        </w:rPr>
      </w:pPr>
    </w:p>
    <w:p w14:paraId="46163AC5" w14:textId="045E8EA8" w:rsidR="00166C51" w:rsidRDefault="00166C51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T</w:t>
      </w:r>
      <w:r>
        <w:rPr>
          <w:sz w:val="28"/>
          <w:szCs w:val="28"/>
        </w:rPr>
        <w:t xml:space="preserve">his is the frame where they have </w:t>
      </w:r>
      <w:r w:rsidR="008824E6">
        <w:rPr>
          <w:sz w:val="28"/>
          <w:szCs w:val="28"/>
        </w:rPr>
        <w:t xml:space="preserve">the </w:t>
      </w:r>
      <w:r>
        <w:rPr>
          <w:sz w:val="28"/>
          <w:szCs w:val="28"/>
        </w:rPr>
        <w:t>highest match</w:t>
      </w:r>
      <w:r w:rsidR="00842721">
        <w:rPr>
          <w:sz w:val="28"/>
          <w:szCs w:val="28"/>
        </w:rPr>
        <w:t xml:space="preserve">. Green box represents face detector. Red </w:t>
      </w:r>
      <w:proofErr w:type="gramStart"/>
      <w:r w:rsidR="00842721">
        <w:rPr>
          <w:sz w:val="28"/>
          <w:szCs w:val="28"/>
        </w:rPr>
        <w:t>box</w:t>
      </w:r>
      <w:proofErr w:type="gramEnd"/>
      <w:r w:rsidR="00842721">
        <w:rPr>
          <w:sz w:val="28"/>
          <w:szCs w:val="28"/>
        </w:rPr>
        <w:t xml:space="preserve"> represent mean shift tracking</w:t>
      </w:r>
    </w:p>
    <w:p w14:paraId="22344B1A" w14:textId="799CD72E" w:rsidR="008824E6" w:rsidRDefault="008824E6" w:rsidP="004D35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46C895" wp14:editId="4045EB0C">
            <wp:extent cx="5274310" cy="3189605"/>
            <wp:effectExtent l="0" t="0" r="2540" b="0"/>
            <wp:docPr id="27" name="图片 2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EB16" w14:textId="48621D45" w:rsidR="008824E6" w:rsidRDefault="008824E6" w:rsidP="004D35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his is frame where they have the lowest match</w:t>
      </w:r>
    </w:p>
    <w:p w14:paraId="7709B0D6" w14:textId="499C6451" w:rsidR="008824E6" w:rsidRDefault="008824E6" w:rsidP="004D35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A3621C" wp14:editId="7FA6DEB1">
            <wp:extent cx="5274310" cy="3204845"/>
            <wp:effectExtent l="0" t="0" r="2540" b="0"/>
            <wp:docPr id="28" name="图片 2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5DB5" w14:textId="5D898380" w:rsidR="00FC57E6" w:rsidRPr="00D7240C" w:rsidRDefault="00FC57E6" w:rsidP="004D3567">
      <w:pPr>
        <w:rPr>
          <w:sz w:val="28"/>
          <w:szCs w:val="28"/>
        </w:rPr>
      </w:pPr>
      <w:r w:rsidRPr="00FC57E6">
        <w:rPr>
          <w:sz w:val="28"/>
          <w:szCs w:val="28"/>
        </w:rPr>
        <w:t xml:space="preserve">31.25% of the frames in which </w:t>
      </w:r>
      <w:proofErr w:type="spellStart"/>
      <w:r w:rsidRPr="00FC57E6">
        <w:rPr>
          <w:sz w:val="28"/>
          <w:szCs w:val="28"/>
        </w:rPr>
        <w:t>iou</w:t>
      </w:r>
      <w:proofErr w:type="spellEnd"/>
      <w:r w:rsidRPr="00FC57E6">
        <w:rPr>
          <w:sz w:val="28"/>
          <w:szCs w:val="28"/>
        </w:rPr>
        <w:t xml:space="preserve"> is larger th</w:t>
      </w:r>
      <w:r>
        <w:rPr>
          <w:sz w:val="28"/>
          <w:szCs w:val="28"/>
        </w:rPr>
        <w:t>a</w:t>
      </w:r>
      <w:r w:rsidRPr="00FC57E6">
        <w:rPr>
          <w:sz w:val="28"/>
          <w:szCs w:val="28"/>
        </w:rPr>
        <w:t>n 0.5</w:t>
      </w:r>
    </w:p>
    <w:sectPr w:rsidR="00FC57E6" w:rsidRPr="00D724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F33"/>
    <w:rsid w:val="00037C1C"/>
    <w:rsid w:val="0005441E"/>
    <w:rsid w:val="000F68B4"/>
    <w:rsid w:val="00166C51"/>
    <w:rsid w:val="00217F75"/>
    <w:rsid w:val="00222F49"/>
    <w:rsid w:val="00290E5B"/>
    <w:rsid w:val="0031743A"/>
    <w:rsid w:val="00335B23"/>
    <w:rsid w:val="00364BAF"/>
    <w:rsid w:val="00392F2D"/>
    <w:rsid w:val="004224AE"/>
    <w:rsid w:val="00480FE3"/>
    <w:rsid w:val="00494294"/>
    <w:rsid w:val="004D3567"/>
    <w:rsid w:val="004E658B"/>
    <w:rsid w:val="00682A42"/>
    <w:rsid w:val="007318FD"/>
    <w:rsid w:val="00766681"/>
    <w:rsid w:val="00842721"/>
    <w:rsid w:val="008824E6"/>
    <w:rsid w:val="008B119B"/>
    <w:rsid w:val="008E7CB1"/>
    <w:rsid w:val="00903828"/>
    <w:rsid w:val="00980A40"/>
    <w:rsid w:val="00AB3FB6"/>
    <w:rsid w:val="00AC7890"/>
    <w:rsid w:val="00B26843"/>
    <w:rsid w:val="00B66F33"/>
    <w:rsid w:val="00BA3BC8"/>
    <w:rsid w:val="00BB0CE7"/>
    <w:rsid w:val="00BC1619"/>
    <w:rsid w:val="00C35EC2"/>
    <w:rsid w:val="00CC352D"/>
    <w:rsid w:val="00D55D9F"/>
    <w:rsid w:val="00D67A7D"/>
    <w:rsid w:val="00D7240C"/>
    <w:rsid w:val="00D83282"/>
    <w:rsid w:val="00DF15B9"/>
    <w:rsid w:val="00DF6D67"/>
    <w:rsid w:val="00E6790F"/>
    <w:rsid w:val="00E9377F"/>
    <w:rsid w:val="00EA27AC"/>
    <w:rsid w:val="00F71BDE"/>
    <w:rsid w:val="00F837DC"/>
    <w:rsid w:val="00F96DF7"/>
    <w:rsid w:val="00FC0007"/>
    <w:rsid w:val="00FC5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FFB55"/>
  <w15:chartTrackingRefBased/>
  <w15:docId w15:val="{5CBCE939-90B2-48FC-BCCD-B22543B92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0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4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9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7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14</Pages>
  <Words>494</Words>
  <Characters>2816</Characters>
  <Application>Microsoft Office Word</Application>
  <DocSecurity>0</DocSecurity>
  <Lines>23</Lines>
  <Paragraphs>6</Paragraphs>
  <ScaleCrop>false</ScaleCrop>
  <Company/>
  <LinksUpToDate>false</LinksUpToDate>
  <CharactersWithSpaces>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frankchen8508@gmail.com</dc:creator>
  <cp:keywords/>
  <dc:description/>
  <cp:lastModifiedBy>frankchen8508@gmail.com</cp:lastModifiedBy>
  <cp:revision>74</cp:revision>
  <dcterms:created xsi:type="dcterms:W3CDTF">2021-12-07T02:11:00Z</dcterms:created>
  <dcterms:modified xsi:type="dcterms:W3CDTF">2021-12-09T04:12:00Z</dcterms:modified>
</cp:coreProperties>
</file>