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E8C97" w14:textId="77777777" w:rsidR="005E40AA"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1C44EC0" w14:textId="77777777" w:rsidR="005E40AA"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p w14:paraId="67F4D9F2" w14:textId="60EB1B89" w:rsidR="00423396" w:rsidRDefault="00423396">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w:t>
      </w:r>
      <w:r>
        <w:rPr>
          <w:rFonts w:ascii="Calibri" w:eastAsia="Calibri" w:hAnsi="Calibri" w:cs="Calibri"/>
          <w:b/>
          <w:color w:val="000000"/>
          <w:sz w:val="48"/>
          <w:szCs w:val="48"/>
        </w:rPr>
        <w:t xml:space="preserve"> Alumno</w:t>
      </w:r>
      <w:r>
        <w:rPr>
          <w:rFonts w:ascii="Calibri" w:eastAsia="Calibri" w:hAnsi="Calibri" w:cs="Calibri"/>
          <w:b/>
          <w:color w:val="000000"/>
          <w:sz w:val="48"/>
          <w:szCs w:val="48"/>
        </w:rPr>
        <w:t xml:space="preserve">: </w:t>
      </w:r>
      <w:r>
        <w:rPr>
          <w:rFonts w:ascii="Calibri" w:eastAsia="Calibri" w:hAnsi="Calibri" w:cs="Calibri"/>
          <w:b/>
          <w:color w:val="000000"/>
          <w:sz w:val="48"/>
          <w:szCs w:val="48"/>
        </w:rPr>
        <w:t>Franco Centeno</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5E40AA" w14:paraId="046F3BB7" w14:textId="77777777" w:rsidTr="00423396">
        <w:trPr>
          <w:trHeight w:val="421"/>
          <w:jc w:val="center"/>
        </w:trPr>
        <w:tc>
          <w:tcPr>
            <w:tcW w:w="1835" w:type="dxa"/>
            <w:shd w:val="clear" w:color="auto" w:fill="262626"/>
            <w:vAlign w:val="center"/>
          </w:tcPr>
          <w:p w14:paraId="130E0A0C" w14:textId="77777777" w:rsidR="005E40A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CA43039" w14:textId="77777777" w:rsidR="005E40A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61DAC795" w14:textId="77777777" w:rsidR="005E40A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212786E8" w14:textId="77777777" w:rsidR="005E40A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5E40AA" w14:paraId="60E2F531" w14:textId="77777777" w:rsidTr="00423396">
        <w:trPr>
          <w:trHeight w:val="417"/>
          <w:jc w:val="center"/>
        </w:trPr>
        <w:tc>
          <w:tcPr>
            <w:tcW w:w="1835" w:type="dxa"/>
            <w:shd w:val="clear" w:color="auto" w:fill="auto"/>
            <w:vAlign w:val="center"/>
          </w:tcPr>
          <w:p w14:paraId="3A528F42" w14:textId="77777777" w:rsidR="005E40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0C4E9E29" w14:textId="77777777" w:rsidR="005E40AA"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F1653CD" w14:textId="77777777" w:rsidR="005E40AA"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5699AF32" w14:textId="77777777" w:rsidR="005E40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7DE54571" w14:textId="77777777" w:rsidR="005E40AA" w:rsidRDefault="005E40AA">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FA60ECA" w14:textId="77777777" w:rsidR="005E40AA"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5E40AA" w14:paraId="49D981A7" w14:textId="77777777">
        <w:tc>
          <w:tcPr>
            <w:tcW w:w="562" w:type="dxa"/>
            <w:tcBorders>
              <w:top w:val="single" w:sz="4" w:space="0" w:color="808080"/>
              <w:left w:val="single" w:sz="4" w:space="0" w:color="808080"/>
              <w:bottom w:val="single" w:sz="4" w:space="0" w:color="808080"/>
              <w:right w:val="single" w:sz="4" w:space="0" w:color="808080"/>
            </w:tcBorders>
          </w:tcPr>
          <w:p w14:paraId="00923646" w14:textId="77777777" w:rsidR="005E40AA" w:rsidRDefault="005E40A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438DB93" w14:textId="77777777" w:rsidR="005E40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144C361A" w14:textId="77777777" w:rsidR="005E40AA" w:rsidRDefault="005E40A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AC43C0C" w14:textId="77777777" w:rsidR="005E40AA" w:rsidRDefault="005E40A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540868F" w14:textId="77777777" w:rsidR="005E40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77770512" w14:textId="77777777" w:rsidR="005E40AA" w:rsidRDefault="005E40A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C0A7DAC" w14:textId="77777777" w:rsidR="005E40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9840C52" w14:textId="77777777" w:rsidR="005E40A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384FB1AB" w14:textId="77777777" w:rsidR="005E40AA" w:rsidRDefault="005E40AA">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645FCA54" w14:textId="77777777" w:rsidR="005E40AA"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5E40AA" w14:paraId="418F871C" w14:textId="77777777">
        <w:trPr>
          <w:trHeight w:val="395"/>
        </w:trPr>
        <w:tc>
          <w:tcPr>
            <w:tcW w:w="2743" w:type="dxa"/>
            <w:shd w:val="clear" w:color="auto" w:fill="262626"/>
            <w:vAlign w:val="center"/>
          </w:tcPr>
          <w:p w14:paraId="49E1F738"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7CD5FF19"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8A86788"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F989337"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0B547169"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5E40AA" w14:paraId="2182F81E" w14:textId="77777777">
        <w:trPr>
          <w:trHeight w:val="681"/>
        </w:trPr>
        <w:tc>
          <w:tcPr>
            <w:tcW w:w="2743" w:type="dxa"/>
            <w:vMerge w:val="restart"/>
            <w:vAlign w:val="center"/>
          </w:tcPr>
          <w:p w14:paraId="3A3F1F54" w14:textId="77777777" w:rsidR="005E40AA"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22A1B169" w14:textId="77777777" w:rsidR="005E40AA"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01FBF18" w14:textId="77777777" w:rsidR="005E40AA" w:rsidRDefault="00000000">
            <w:pPr>
              <w:jc w:val="both"/>
              <w:rPr>
                <w:rFonts w:ascii="Calibri" w:eastAsia="Calibri" w:hAnsi="Calibri" w:cs="Calibri"/>
                <w:b/>
                <w:color w:val="3B3838"/>
              </w:rPr>
            </w:pPr>
            <w:r>
              <w:rPr>
                <w:rFonts w:ascii="Calibri" w:eastAsia="Calibri" w:hAnsi="Calibri" w:cs="Calibri"/>
                <w:b/>
                <w:color w:val="3B3838"/>
              </w:rPr>
              <w:t>IL 1.1</w:t>
            </w:r>
          </w:p>
          <w:p w14:paraId="4CF2CD2A"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19B5AF1C"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6A0B7965"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53D08AF"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E40AA" w14:paraId="4C678EAC" w14:textId="77777777">
        <w:tc>
          <w:tcPr>
            <w:tcW w:w="2743" w:type="dxa"/>
            <w:vMerge/>
            <w:vAlign w:val="center"/>
          </w:tcPr>
          <w:p w14:paraId="387568DF"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B4501EA"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1672BBF"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1E063201"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EB90E54"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E40AA" w14:paraId="7F2BF996" w14:textId="77777777">
        <w:tc>
          <w:tcPr>
            <w:tcW w:w="2743" w:type="dxa"/>
            <w:vMerge/>
            <w:vAlign w:val="center"/>
          </w:tcPr>
          <w:p w14:paraId="3BD93487"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6C0E2EE"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0CE8DAC"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0F1D9E5C"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E50DC9A"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E40AA" w14:paraId="4C3B1722" w14:textId="77777777">
        <w:tc>
          <w:tcPr>
            <w:tcW w:w="2743" w:type="dxa"/>
            <w:vMerge/>
            <w:vAlign w:val="center"/>
          </w:tcPr>
          <w:p w14:paraId="5512FED4"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4C6F749"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009976A"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3B02ACED"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0B0DDD5"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E40AA" w14:paraId="63AEC3E8" w14:textId="77777777">
        <w:tc>
          <w:tcPr>
            <w:tcW w:w="2743" w:type="dxa"/>
            <w:vMerge/>
            <w:vAlign w:val="center"/>
          </w:tcPr>
          <w:p w14:paraId="11F35CC7"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03B0793"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859" w:type="dxa"/>
            <w:vAlign w:val="center"/>
          </w:tcPr>
          <w:p w14:paraId="339E5E9B"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427" w:type="dxa"/>
            <w:vMerge w:val="restart"/>
            <w:vAlign w:val="center"/>
          </w:tcPr>
          <w:p w14:paraId="5DA02FBB"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5540773"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E40AA" w14:paraId="17A4A06D" w14:textId="77777777">
        <w:tc>
          <w:tcPr>
            <w:tcW w:w="2743" w:type="dxa"/>
            <w:vMerge/>
            <w:vAlign w:val="center"/>
          </w:tcPr>
          <w:p w14:paraId="429E8228"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5F4216E"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1B35E31"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2931407D"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183C836"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E40AA" w14:paraId="63E7E31C" w14:textId="77777777">
        <w:tc>
          <w:tcPr>
            <w:tcW w:w="2743" w:type="dxa"/>
            <w:vMerge/>
            <w:vAlign w:val="center"/>
          </w:tcPr>
          <w:p w14:paraId="21AB4327"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23BE292"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0E6FC5BF"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7101E788"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11C409E"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E40AA" w14:paraId="6EDBF375" w14:textId="77777777">
        <w:tc>
          <w:tcPr>
            <w:tcW w:w="2743" w:type="dxa"/>
            <w:vMerge/>
            <w:vAlign w:val="center"/>
          </w:tcPr>
          <w:p w14:paraId="520090CC"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ABFC3F6"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9CDBD1D"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54DCC80B"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4F324EA"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E40AA" w14:paraId="029EE5B6" w14:textId="77777777">
        <w:tc>
          <w:tcPr>
            <w:tcW w:w="2743" w:type="dxa"/>
            <w:vMerge/>
            <w:vAlign w:val="center"/>
          </w:tcPr>
          <w:p w14:paraId="0717B02A"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2CDFB06" w14:textId="77777777" w:rsidR="005E40AA"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2323DEC3"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225A08E"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688D2686"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0A0BD2B3"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E40AA" w14:paraId="1A37E5CF" w14:textId="77777777">
        <w:tc>
          <w:tcPr>
            <w:tcW w:w="2743" w:type="dxa"/>
            <w:vMerge/>
            <w:vAlign w:val="center"/>
          </w:tcPr>
          <w:p w14:paraId="24DF31F0"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18B8E39"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1DBD682"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69C0FCBC"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BACAB64"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E40AA" w14:paraId="25948DFF" w14:textId="77777777">
        <w:trPr>
          <w:trHeight w:val="503"/>
        </w:trPr>
        <w:tc>
          <w:tcPr>
            <w:tcW w:w="2743" w:type="dxa"/>
            <w:vMerge/>
            <w:vAlign w:val="center"/>
          </w:tcPr>
          <w:p w14:paraId="6D77FECD"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F76FF0D" w14:textId="77777777" w:rsidR="005E40AA"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032363E0"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7FBB4D28" w14:textId="77777777" w:rsidR="005E40AA"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4F8BEDFF"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463620C9"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5E40AA" w14:paraId="055A493B" w14:textId="77777777">
        <w:trPr>
          <w:trHeight w:val="503"/>
        </w:trPr>
        <w:tc>
          <w:tcPr>
            <w:tcW w:w="2743" w:type="dxa"/>
            <w:vMerge/>
            <w:vAlign w:val="center"/>
          </w:tcPr>
          <w:p w14:paraId="4F183458"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6E9D0376"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189AAA80" w14:textId="77777777" w:rsidR="005E40AA"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008BA1E2" w14:textId="77777777" w:rsidR="005E40AA" w:rsidRDefault="005E40AA">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07CE031E"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5E40AA" w14:paraId="5B948E57" w14:textId="77777777">
        <w:trPr>
          <w:trHeight w:val="311"/>
        </w:trPr>
        <w:tc>
          <w:tcPr>
            <w:tcW w:w="10140" w:type="dxa"/>
            <w:gridSpan w:val="3"/>
            <w:shd w:val="clear" w:color="auto" w:fill="262626"/>
            <w:vAlign w:val="center"/>
          </w:tcPr>
          <w:p w14:paraId="73B8054E" w14:textId="77777777" w:rsidR="005E40AA"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75B0719D"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0D038867"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D257EE9" w14:textId="77777777" w:rsidR="005E40AA"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5282B2A5" w14:textId="77777777" w:rsidR="005E40AA"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B0C4379" w14:textId="77777777" w:rsidR="005E40AA" w:rsidRDefault="005E40AA">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5E40AA" w14:paraId="5B77B7DD" w14:textId="77777777" w:rsidTr="00423396">
        <w:trPr>
          <w:jc w:val="center"/>
        </w:trPr>
        <w:tc>
          <w:tcPr>
            <w:tcW w:w="12974" w:type="dxa"/>
            <w:tcBorders>
              <w:top w:val="single" w:sz="12" w:space="0" w:color="000000"/>
              <w:left w:val="single" w:sz="12" w:space="0" w:color="000000"/>
              <w:bottom w:val="single" w:sz="12" w:space="0" w:color="000000"/>
              <w:right w:val="single" w:sz="12" w:space="0" w:color="000000"/>
            </w:tcBorders>
          </w:tcPr>
          <w:p w14:paraId="20856980" w14:textId="77777777" w:rsidR="005E40A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392D26BF" w14:textId="77777777" w:rsidR="005E40AA" w:rsidRDefault="005E40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4343FA9" w14:textId="77777777" w:rsidR="005E40A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337AFACE" w14:textId="77777777" w:rsidR="005E40AA" w:rsidRDefault="005E40AA">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0FF48476" w14:textId="77777777" w:rsidR="005E40AA"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328A4B41" w14:textId="77777777" w:rsidR="005E40AA"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7E75D2C7" w14:textId="77777777" w:rsidR="005E40AA"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09241827" w14:textId="77777777" w:rsidR="005E40AA"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48BF4D62" w14:textId="77777777" w:rsidR="005E40AA" w:rsidRDefault="005E40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E0891CC" w14:textId="77777777" w:rsidR="005E40AA"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59CE4036" w14:textId="77777777" w:rsidR="005E40AA"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58823042" w14:textId="77777777" w:rsidR="005E40AA"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1582293F" w14:textId="77777777" w:rsidR="005E40AA"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D75247D" w14:textId="77777777" w:rsidR="005E40AA" w:rsidRDefault="005E40AA">
            <w:pPr>
              <w:jc w:val="both"/>
              <w:rPr>
                <w:rFonts w:ascii="Calibri" w:eastAsia="Calibri" w:hAnsi="Calibri" w:cs="Calibri"/>
                <w:b/>
                <w:color w:val="000000"/>
                <w:sz w:val="22"/>
                <w:szCs w:val="22"/>
              </w:rPr>
            </w:pPr>
          </w:p>
          <w:p w14:paraId="520597A4" w14:textId="77777777" w:rsidR="005E40AA"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3B974C50" w14:textId="77777777" w:rsidR="005E40AA"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36577BD2" w14:textId="77777777" w:rsidR="005E40AA"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535EA33" w14:textId="77777777" w:rsidR="005E40AA"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1066883D" w14:textId="77777777" w:rsidR="005E40AA"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48853A3E" w14:textId="77777777" w:rsidR="005E40AA"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3A182B33" w14:textId="77777777" w:rsidR="005E40AA"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4C3E12BA" w14:textId="77777777" w:rsidR="005E40AA"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04614330" w14:textId="77777777" w:rsidR="005E40AA"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225B4535" w14:textId="77777777" w:rsidR="005E40AA"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27AC1A5" w14:textId="77777777" w:rsidR="005E40AA"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5A63A40B" w14:textId="77777777" w:rsidR="005E40AA"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3B991050" w14:textId="77777777" w:rsidR="005E40AA"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7A13B07D" w14:textId="77777777" w:rsidR="005E40AA"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6066AD09" w14:textId="77777777" w:rsidR="005E40AA"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5E091566" w14:textId="77777777" w:rsidR="005E40AA"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1D86CFCF" w14:textId="77777777" w:rsidR="005E40AA" w:rsidRDefault="005E40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7DF054D" w14:textId="77777777" w:rsidR="005E40A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21DB314B" w14:textId="77777777" w:rsidR="005E40AA" w:rsidRDefault="005E40AA">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70FEC74F" w14:textId="77777777" w:rsidR="005E40A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79312352" w14:textId="77777777" w:rsidR="005E40AA" w:rsidRDefault="005E40AA">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6D250A48" w14:textId="77777777" w:rsidR="005E40A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410851FC" w14:textId="77777777" w:rsidR="005E40A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773E04B0" w14:textId="77777777" w:rsidR="005E40AA" w:rsidRDefault="005E40AA">
            <w:pPr>
              <w:rPr>
                <w:rFonts w:ascii="Calibri" w:eastAsia="Calibri" w:hAnsi="Calibri" w:cs="Calibri"/>
                <w:color w:val="000000"/>
                <w:sz w:val="22"/>
                <w:szCs w:val="22"/>
              </w:rPr>
            </w:pPr>
          </w:p>
          <w:p w14:paraId="2146D378" w14:textId="77777777" w:rsidR="005E40AA"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352B5C11" w14:textId="77777777" w:rsidR="005E40AA" w:rsidRDefault="005E40AA">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1AD58243" w14:textId="77777777" w:rsidR="005E40AA" w:rsidRDefault="005E40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BF30A2D" w14:textId="77777777" w:rsidR="005E40AA"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5E40AA" w14:paraId="18D31C5D"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5DA1EEB"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BE0C430" w14:textId="77777777" w:rsidR="005E40A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5E40AA" w14:paraId="5657F192"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5F3D4BA" w14:textId="77777777" w:rsidR="005E40AA"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634E593"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5E40AA" w14:paraId="27476E6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6DB5E96"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8C84D3A" w14:textId="77777777" w:rsidR="005E40AA"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5E40AA" w14:paraId="6C1DED1B"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A63586E"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0446D32" w14:textId="77777777" w:rsidR="005E40AA"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5E40AA" w14:paraId="5B642DD1"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31E0BC2"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42B6017F" w14:textId="77777777" w:rsidR="005E40AA"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5E40AA" w14:paraId="1D20080D"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D3E8C1C"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391D833" w14:textId="77777777" w:rsidR="005E40AA"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5E40AA" w14:paraId="621A6B5D"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0E1A74C"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BDC00E1" w14:textId="77777777" w:rsidR="005E40AA"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5E40AA" w14:paraId="5D61EC14"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A95AE65"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B5029D7" w14:textId="77777777" w:rsidR="005E40AA"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5E40AA" w14:paraId="3540B0ED"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0AAA657" w14:textId="77777777" w:rsidR="005E40A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7DBC20BB" w14:textId="77777777" w:rsidR="005E40AA"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5E40AA" w14:paraId="3E485960"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DD04BD8"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AFA457C" w14:textId="77777777" w:rsidR="005E40AA"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5E40AA" w14:paraId="1E610AE4"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8997B9B" w14:textId="77777777" w:rsidR="005E40AA" w:rsidRDefault="005E40A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327F14E" w14:textId="77777777" w:rsidR="005E40AA"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0BEB803C" w14:textId="77777777" w:rsidR="005E40AA" w:rsidRDefault="005E40A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4A32223" w14:textId="77777777" w:rsidR="005E40AA" w:rsidRDefault="00000000">
      <w:pPr>
        <w:spacing w:after="160" w:line="259" w:lineRule="auto"/>
        <w:rPr>
          <w:rFonts w:ascii="Calibri" w:eastAsia="Calibri" w:hAnsi="Calibri" w:cs="Calibri"/>
          <w:color w:val="000000"/>
          <w:sz w:val="22"/>
          <w:szCs w:val="22"/>
        </w:rPr>
      </w:pPr>
      <w:r>
        <w:br w:type="page"/>
      </w:r>
    </w:p>
    <w:p w14:paraId="61617639" w14:textId="77777777" w:rsidR="005E40AA"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73015CEB" w14:textId="77777777" w:rsidR="005E40AA"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16569903" w14:textId="77777777" w:rsidR="005E40AA" w:rsidRDefault="005E40AA">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5E40AA" w14:paraId="1CC20017" w14:textId="77777777" w:rsidTr="00423396">
        <w:trPr>
          <w:trHeight w:val="411"/>
          <w:jc w:val="center"/>
        </w:trPr>
        <w:tc>
          <w:tcPr>
            <w:tcW w:w="3089" w:type="dxa"/>
            <w:shd w:val="clear" w:color="auto" w:fill="262626"/>
            <w:vAlign w:val="center"/>
          </w:tcPr>
          <w:p w14:paraId="1338C276" w14:textId="77777777" w:rsidR="005E40A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388EF74" w14:textId="77777777" w:rsidR="005E40AA"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756ECAA" w14:textId="77777777" w:rsidR="005E40A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5E40AA" w14:paraId="6A9B7439" w14:textId="77777777" w:rsidTr="00423396">
        <w:trPr>
          <w:trHeight w:val="611"/>
          <w:jc w:val="center"/>
        </w:trPr>
        <w:tc>
          <w:tcPr>
            <w:tcW w:w="3089" w:type="dxa"/>
            <w:vAlign w:val="center"/>
          </w:tcPr>
          <w:p w14:paraId="598A2D06" w14:textId="77777777" w:rsidR="005E40AA"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4EE21A3" w14:textId="77777777" w:rsidR="005E40AA"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5E8D379D" w14:textId="77777777" w:rsidR="005E40AA"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5E40AA" w14:paraId="0152DB80" w14:textId="77777777" w:rsidTr="00423396">
        <w:trPr>
          <w:trHeight w:val="611"/>
          <w:jc w:val="center"/>
        </w:trPr>
        <w:tc>
          <w:tcPr>
            <w:tcW w:w="3089" w:type="dxa"/>
            <w:vAlign w:val="center"/>
          </w:tcPr>
          <w:p w14:paraId="68C6A804" w14:textId="77777777" w:rsidR="005E40A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28287E37" w14:textId="77777777" w:rsidR="005E40AA"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47ED8E0" w14:textId="77777777" w:rsidR="005E40AA"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5E40AA" w14:paraId="0FCC14CF" w14:textId="77777777" w:rsidTr="00423396">
        <w:trPr>
          <w:trHeight w:val="611"/>
          <w:jc w:val="center"/>
        </w:trPr>
        <w:tc>
          <w:tcPr>
            <w:tcW w:w="3089" w:type="dxa"/>
            <w:vAlign w:val="center"/>
          </w:tcPr>
          <w:p w14:paraId="62BB73F9" w14:textId="77777777" w:rsidR="005E40A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4C5CF352" w14:textId="77777777" w:rsidR="005E40AA"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24EF6A41" w14:textId="77777777" w:rsidR="005E40AA"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5E40AA" w14:paraId="51BE99AC" w14:textId="77777777" w:rsidTr="00423396">
        <w:trPr>
          <w:trHeight w:val="550"/>
          <w:jc w:val="center"/>
        </w:trPr>
        <w:tc>
          <w:tcPr>
            <w:tcW w:w="3089" w:type="dxa"/>
            <w:vAlign w:val="center"/>
          </w:tcPr>
          <w:p w14:paraId="234710D5" w14:textId="77777777" w:rsidR="005E40AA"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785D87BA" w14:textId="77777777" w:rsidR="005E40AA"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372CEE4C" w14:textId="77777777" w:rsidR="005E40AA"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181A40F1" w14:textId="77777777" w:rsidR="005E40AA" w:rsidRDefault="005E40AA">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5E40AA" w14:paraId="7870A2A7" w14:textId="77777777">
        <w:trPr>
          <w:trHeight w:val="416"/>
        </w:trPr>
        <w:tc>
          <w:tcPr>
            <w:tcW w:w="2972" w:type="dxa"/>
            <w:vMerge w:val="restart"/>
            <w:shd w:val="clear" w:color="auto" w:fill="262626"/>
            <w:vAlign w:val="center"/>
          </w:tcPr>
          <w:p w14:paraId="423A0EC7" w14:textId="77777777" w:rsidR="005E40AA"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4855CF18" w14:textId="77777777" w:rsidR="005E40AA"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1EF6ADA7" w14:textId="77777777" w:rsidR="005E40AA" w:rsidRDefault="00000000">
            <w:pPr>
              <w:jc w:val="center"/>
              <w:rPr>
                <w:rFonts w:ascii="Calibri" w:eastAsia="Calibri" w:hAnsi="Calibri" w:cs="Calibri"/>
                <w:b/>
              </w:rPr>
            </w:pPr>
            <w:r>
              <w:rPr>
                <w:rFonts w:ascii="Calibri" w:eastAsia="Calibri" w:hAnsi="Calibri" w:cs="Calibri"/>
                <w:b/>
              </w:rPr>
              <w:t>Ponderación del Indicador de Evaluación</w:t>
            </w:r>
          </w:p>
        </w:tc>
      </w:tr>
      <w:tr w:rsidR="005E40AA" w14:paraId="7E743385" w14:textId="77777777">
        <w:trPr>
          <w:trHeight w:val="563"/>
        </w:trPr>
        <w:tc>
          <w:tcPr>
            <w:tcW w:w="2972" w:type="dxa"/>
            <w:vMerge/>
            <w:shd w:val="clear" w:color="auto" w:fill="262626"/>
            <w:vAlign w:val="center"/>
          </w:tcPr>
          <w:p w14:paraId="141CC959"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2F65055E" w14:textId="77777777" w:rsidR="005E40AA"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518BBD2A" w14:textId="77777777" w:rsidR="005E40AA"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78E4E22D" w14:textId="77777777" w:rsidR="005E40AA"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7FC5C417" w14:textId="77777777" w:rsidR="005E40AA"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6100AE59" w14:textId="77777777" w:rsidR="005E40AA" w:rsidRDefault="00000000">
            <w:pPr>
              <w:jc w:val="center"/>
              <w:rPr>
                <w:rFonts w:ascii="Calibri" w:eastAsia="Calibri" w:hAnsi="Calibri" w:cs="Calibri"/>
                <w:b/>
              </w:rPr>
            </w:pPr>
            <w:r>
              <w:rPr>
                <w:rFonts w:ascii="Calibri" w:eastAsia="Calibri" w:hAnsi="Calibri" w:cs="Calibri"/>
                <w:b/>
              </w:rPr>
              <w:t>No logrado</w:t>
            </w:r>
          </w:p>
          <w:p w14:paraId="722D803E" w14:textId="77777777" w:rsidR="005E40AA"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69DCAA6" w14:textId="77777777" w:rsidR="005E40AA" w:rsidRDefault="005E40AA">
            <w:pPr>
              <w:widowControl w:val="0"/>
              <w:pBdr>
                <w:top w:val="nil"/>
                <w:left w:val="nil"/>
                <w:bottom w:val="nil"/>
                <w:right w:val="nil"/>
                <w:between w:val="nil"/>
              </w:pBdr>
              <w:spacing w:before="0" w:line="276" w:lineRule="auto"/>
              <w:rPr>
                <w:rFonts w:ascii="Calibri" w:eastAsia="Calibri" w:hAnsi="Calibri" w:cs="Calibri"/>
                <w:b/>
              </w:rPr>
            </w:pPr>
          </w:p>
        </w:tc>
      </w:tr>
      <w:tr w:rsidR="005E40AA" w14:paraId="0E6C37B6" w14:textId="77777777">
        <w:trPr>
          <w:trHeight w:val="567"/>
        </w:trPr>
        <w:tc>
          <w:tcPr>
            <w:tcW w:w="2972" w:type="dxa"/>
            <w:vAlign w:val="center"/>
          </w:tcPr>
          <w:p w14:paraId="4AE960C3" w14:textId="77777777" w:rsidR="005E40AA"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shd w:val="clear" w:color="auto" w:fill="F4CCCC"/>
            <w:vAlign w:val="center"/>
          </w:tcPr>
          <w:p w14:paraId="763204F5" w14:textId="77777777" w:rsidR="005E40AA"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77F52F53" w14:textId="77777777" w:rsidR="005E40AA"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14257AF7" w14:textId="77777777" w:rsidR="005E40AA"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7CEB1A49" w14:textId="77777777" w:rsidR="005E40AA"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625C6A70" w14:textId="77777777" w:rsidR="005E40AA" w:rsidRDefault="00000000">
            <w:pPr>
              <w:jc w:val="center"/>
            </w:pPr>
            <w:r>
              <w:rPr>
                <w:rFonts w:ascii="Calibri" w:eastAsia="Calibri" w:hAnsi="Calibri" w:cs="Calibri"/>
                <w:b/>
                <w:color w:val="3B3838"/>
              </w:rPr>
              <w:t>5</w:t>
            </w:r>
          </w:p>
        </w:tc>
      </w:tr>
      <w:tr w:rsidR="005E40AA" w14:paraId="5A41C1CB" w14:textId="77777777">
        <w:trPr>
          <w:trHeight w:val="567"/>
        </w:trPr>
        <w:tc>
          <w:tcPr>
            <w:tcW w:w="2972" w:type="dxa"/>
            <w:vAlign w:val="center"/>
          </w:tcPr>
          <w:p w14:paraId="68A1FF9B" w14:textId="77777777" w:rsidR="005E40AA"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shd w:val="clear" w:color="auto" w:fill="F4CCCC"/>
            <w:vAlign w:val="center"/>
          </w:tcPr>
          <w:p w14:paraId="29D7C9E2" w14:textId="77777777" w:rsidR="005E40AA"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tc>
        <w:tc>
          <w:tcPr>
            <w:tcW w:w="2126" w:type="dxa"/>
            <w:vAlign w:val="center"/>
          </w:tcPr>
          <w:p w14:paraId="56689E25" w14:textId="77777777" w:rsidR="005E40AA"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0687D061" w14:textId="77777777" w:rsidR="005E40AA"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2351D209" w14:textId="77777777" w:rsidR="005E40AA"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14F370F9" w14:textId="77777777" w:rsidR="005E40AA"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5E40AA" w14:paraId="6EF1B01B" w14:textId="77777777">
        <w:trPr>
          <w:trHeight w:val="567"/>
        </w:trPr>
        <w:tc>
          <w:tcPr>
            <w:tcW w:w="2972" w:type="dxa"/>
            <w:vAlign w:val="center"/>
          </w:tcPr>
          <w:p w14:paraId="27B47193" w14:textId="77777777" w:rsidR="005E40AA"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5075CC4C" w14:textId="77777777" w:rsidR="005E40AA" w:rsidRDefault="005E40AA">
            <w:pPr>
              <w:rPr>
                <w:rFonts w:ascii="Calibri" w:eastAsia="Calibri" w:hAnsi="Calibri" w:cs="Calibri"/>
                <w:color w:val="000000"/>
              </w:rPr>
            </w:pPr>
          </w:p>
          <w:p w14:paraId="522B6CC7" w14:textId="77777777" w:rsidR="005E40AA" w:rsidRDefault="005E40AA">
            <w:pPr>
              <w:rPr>
                <w:rFonts w:ascii="Calibri" w:eastAsia="Calibri" w:hAnsi="Calibri" w:cs="Calibri"/>
                <w:color w:val="000000"/>
              </w:rPr>
            </w:pPr>
          </w:p>
        </w:tc>
        <w:tc>
          <w:tcPr>
            <w:tcW w:w="2268" w:type="dxa"/>
            <w:shd w:val="clear" w:color="auto" w:fill="F4CCCC"/>
            <w:vAlign w:val="center"/>
          </w:tcPr>
          <w:p w14:paraId="66F90115" w14:textId="77777777" w:rsidR="005E40AA"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79AB66F4" w14:textId="77777777" w:rsidR="005E40AA"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3F99A729" w14:textId="77777777" w:rsidR="005E40AA"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04AEA7F0" w14:textId="77777777" w:rsidR="005E40AA"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3B6D6613" w14:textId="77777777" w:rsidR="005E40AA" w:rsidRDefault="00000000">
            <w:pPr>
              <w:jc w:val="center"/>
              <w:rPr>
                <w:rFonts w:ascii="Calibri" w:eastAsia="Calibri" w:hAnsi="Calibri" w:cs="Calibri"/>
                <w:b/>
                <w:color w:val="3B3838"/>
              </w:rPr>
            </w:pPr>
            <w:r>
              <w:rPr>
                <w:rFonts w:ascii="Calibri" w:eastAsia="Calibri" w:hAnsi="Calibri" w:cs="Calibri"/>
                <w:b/>
                <w:color w:val="3B3838"/>
              </w:rPr>
              <w:t>5</w:t>
            </w:r>
          </w:p>
        </w:tc>
      </w:tr>
      <w:tr w:rsidR="005E40AA" w14:paraId="43A7AA10" w14:textId="77777777">
        <w:trPr>
          <w:trHeight w:val="567"/>
        </w:trPr>
        <w:tc>
          <w:tcPr>
            <w:tcW w:w="2972" w:type="dxa"/>
            <w:vAlign w:val="center"/>
          </w:tcPr>
          <w:p w14:paraId="48FDE768" w14:textId="77777777" w:rsidR="005E40AA"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shd w:val="clear" w:color="auto" w:fill="F4CCCC"/>
            <w:vAlign w:val="center"/>
          </w:tcPr>
          <w:p w14:paraId="4FA35453" w14:textId="77777777" w:rsidR="005E40AA"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47E6E24C" w14:textId="77777777" w:rsidR="005E40AA"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7F8457E5" w14:textId="77777777" w:rsidR="005E40AA"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132CE7AD" w14:textId="77777777" w:rsidR="005E40AA"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3CC09883" w14:textId="77777777" w:rsidR="005E40AA" w:rsidRDefault="00000000">
            <w:pPr>
              <w:jc w:val="center"/>
              <w:rPr>
                <w:rFonts w:ascii="Calibri" w:eastAsia="Calibri" w:hAnsi="Calibri" w:cs="Calibri"/>
                <w:b/>
                <w:color w:val="3B3838"/>
              </w:rPr>
            </w:pPr>
            <w:r>
              <w:rPr>
                <w:rFonts w:ascii="Calibri" w:eastAsia="Calibri" w:hAnsi="Calibri" w:cs="Calibri"/>
                <w:b/>
                <w:color w:val="3B3838"/>
              </w:rPr>
              <w:t>5</w:t>
            </w:r>
          </w:p>
        </w:tc>
      </w:tr>
      <w:tr w:rsidR="005E40AA" w14:paraId="58B5B83E" w14:textId="77777777">
        <w:trPr>
          <w:trHeight w:val="567"/>
        </w:trPr>
        <w:tc>
          <w:tcPr>
            <w:tcW w:w="2972" w:type="dxa"/>
            <w:vAlign w:val="center"/>
          </w:tcPr>
          <w:p w14:paraId="123404CD" w14:textId="77777777" w:rsidR="005E40AA"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shd w:val="clear" w:color="auto" w:fill="F4CCCC"/>
            <w:vAlign w:val="center"/>
          </w:tcPr>
          <w:p w14:paraId="70A8EFE8" w14:textId="77777777" w:rsidR="005E40AA"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1C088368" w14:textId="77777777" w:rsidR="005E40AA"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0DA5E475" w14:textId="77777777" w:rsidR="005E40AA"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303A0E68" w14:textId="77777777" w:rsidR="005E40AA"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3E478492" w14:textId="77777777" w:rsidR="005E40AA" w:rsidRDefault="00000000">
            <w:pPr>
              <w:jc w:val="center"/>
              <w:rPr>
                <w:rFonts w:ascii="Calibri" w:eastAsia="Calibri" w:hAnsi="Calibri" w:cs="Calibri"/>
                <w:b/>
                <w:color w:val="3B3838"/>
              </w:rPr>
            </w:pPr>
            <w:r>
              <w:rPr>
                <w:rFonts w:ascii="Calibri" w:eastAsia="Calibri" w:hAnsi="Calibri" w:cs="Calibri"/>
                <w:b/>
                <w:color w:val="3B3838"/>
              </w:rPr>
              <w:t>10</w:t>
            </w:r>
          </w:p>
        </w:tc>
      </w:tr>
      <w:tr w:rsidR="005E40AA" w14:paraId="51F66440" w14:textId="77777777">
        <w:trPr>
          <w:trHeight w:val="567"/>
        </w:trPr>
        <w:tc>
          <w:tcPr>
            <w:tcW w:w="2972" w:type="dxa"/>
            <w:vAlign w:val="center"/>
          </w:tcPr>
          <w:p w14:paraId="4E6A0F3E" w14:textId="77777777" w:rsidR="005E40AA"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shd w:val="clear" w:color="auto" w:fill="F4CCCC"/>
            <w:vAlign w:val="center"/>
          </w:tcPr>
          <w:p w14:paraId="55D7ACDE" w14:textId="77777777" w:rsidR="005E40AA"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4E0F9757" w14:textId="77777777" w:rsidR="005E40AA"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472DC483" w14:textId="77777777" w:rsidR="005E40AA"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41D8C29C" w14:textId="77777777" w:rsidR="005E40AA"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33AEBF87" w14:textId="77777777" w:rsidR="005E40AA" w:rsidRDefault="00000000">
            <w:pPr>
              <w:jc w:val="center"/>
              <w:rPr>
                <w:rFonts w:ascii="Calibri" w:eastAsia="Calibri" w:hAnsi="Calibri" w:cs="Calibri"/>
                <w:b/>
                <w:color w:val="3B3838"/>
              </w:rPr>
            </w:pPr>
            <w:r>
              <w:rPr>
                <w:rFonts w:ascii="Calibri" w:eastAsia="Calibri" w:hAnsi="Calibri" w:cs="Calibri"/>
                <w:b/>
                <w:color w:val="3B3838"/>
              </w:rPr>
              <w:t>10</w:t>
            </w:r>
          </w:p>
        </w:tc>
      </w:tr>
      <w:tr w:rsidR="005E40AA" w14:paraId="5417ED6E" w14:textId="77777777">
        <w:trPr>
          <w:trHeight w:val="567"/>
        </w:trPr>
        <w:tc>
          <w:tcPr>
            <w:tcW w:w="2972" w:type="dxa"/>
            <w:vAlign w:val="center"/>
          </w:tcPr>
          <w:p w14:paraId="7470CCA7" w14:textId="77777777" w:rsidR="005E40AA"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266827F8" w14:textId="77777777" w:rsidR="005E40AA" w:rsidRDefault="005E40AA">
            <w:pPr>
              <w:rPr>
                <w:rFonts w:ascii="Calibri" w:eastAsia="Calibri" w:hAnsi="Calibri" w:cs="Calibri"/>
                <w:color w:val="000000"/>
              </w:rPr>
            </w:pPr>
          </w:p>
        </w:tc>
        <w:tc>
          <w:tcPr>
            <w:tcW w:w="2268" w:type="dxa"/>
            <w:shd w:val="clear" w:color="auto" w:fill="F4CCCC"/>
            <w:vAlign w:val="center"/>
          </w:tcPr>
          <w:p w14:paraId="04D20DF8" w14:textId="77777777" w:rsidR="005E40AA"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096E9167" w14:textId="77777777" w:rsidR="005E40AA"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71CCD9A2" w14:textId="77777777" w:rsidR="005E40AA"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5AC6050D" w14:textId="77777777" w:rsidR="005E40AA"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79BC9E75" w14:textId="77777777" w:rsidR="005E40AA" w:rsidRDefault="00000000">
            <w:pPr>
              <w:jc w:val="center"/>
              <w:rPr>
                <w:rFonts w:ascii="Calibri" w:eastAsia="Calibri" w:hAnsi="Calibri" w:cs="Calibri"/>
                <w:b/>
                <w:color w:val="3B3838"/>
              </w:rPr>
            </w:pPr>
            <w:r>
              <w:rPr>
                <w:rFonts w:ascii="Calibri" w:eastAsia="Calibri" w:hAnsi="Calibri" w:cs="Calibri"/>
                <w:b/>
                <w:color w:val="3B3838"/>
              </w:rPr>
              <w:t>10</w:t>
            </w:r>
          </w:p>
        </w:tc>
      </w:tr>
      <w:tr w:rsidR="005E40AA" w14:paraId="742FA1DE" w14:textId="77777777">
        <w:trPr>
          <w:trHeight w:val="1673"/>
        </w:trPr>
        <w:tc>
          <w:tcPr>
            <w:tcW w:w="2972" w:type="dxa"/>
            <w:vAlign w:val="center"/>
          </w:tcPr>
          <w:p w14:paraId="34FC89C6" w14:textId="77777777" w:rsidR="005E40AA"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shd w:val="clear" w:color="auto" w:fill="F4CCCC"/>
            <w:vAlign w:val="center"/>
          </w:tcPr>
          <w:p w14:paraId="573E5196" w14:textId="77777777" w:rsidR="005E40AA"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0CCCCD79" w14:textId="77777777" w:rsidR="005E40AA"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27F3569A" w14:textId="77777777" w:rsidR="005E40AA"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3D4E1BE6" w14:textId="77777777" w:rsidR="005E40AA"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78912B1B" w14:textId="77777777" w:rsidR="005E40AA" w:rsidRDefault="00000000">
            <w:pPr>
              <w:jc w:val="center"/>
              <w:rPr>
                <w:rFonts w:ascii="Calibri" w:eastAsia="Calibri" w:hAnsi="Calibri" w:cs="Calibri"/>
                <w:b/>
                <w:color w:val="3B3838"/>
              </w:rPr>
            </w:pPr>
            <w:r>
              <w:rPr>
                <w:rFonts w:ascii="Calibri" w:eastAsia="Calibri" w:hAnsi="Calibri" w:cs="Calibri"/>
                <w:b/>
                <w:color w:val="3B3838"/>
              </w:rPr>
              <w:t>10</w:t>
            </w:r>
          </w:p>
        </w:tc>
      </w:tr>
      <w:tr w:rsidR="005E40AA" w14:paraId="1221BC2C" w14:textId="77777777">
        <w:trPr>
          <w:trHeight w:val="567"/>
        </w:trPr>
        <w:tc>
          <w:tcPr>
            <w:tcW w:w="2972" w:type="dxa"/>
            <w:vAlign w:val="center"/>
          </w:tcPr>
          <w:p w14:paraId="6261B39D" w14:textId="77777777" w:rsidR="005E40AA"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shd w:val="clear" w:color="auto" w:fill="F4CCCC"/>
            <w:vAlign w:val="center"/>
          </w:tcPr>
          <w:p w14:paraId="59347283" w14:textId="77777777" w:rsidR="005E40AA"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4C19FBAF" w14:textId="77777777" w:rsidR="005E40AA"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1BD9383A" w14:textId="77777777" w:rsidR="005E40AA"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774EBFC4" w14:textId="77777777" w:rsidR="005E40AA"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231FB2F9" w14:textId="77777777" w:rsidR="005E40AA" w:rsidRDefault="00000000">
            <w:pPr>
              <w:jc w:val="center"/>
              <w:rPr>
                <w:rFonts w:ascii="Calibri" w:eastAsia="Calibri" w:hAnsi="Calibri" w:cs="Calibri"/>
                <w:b/>
                <w:color w:val="3B3838"/>
              </w:rPr>
            </w:pPr>
            <w:r>
              <w:rPr>
                <w:rFonts w:ascii="Calibri" w:eastAsia="Calibri" w:hAnsi="Calibri" w:cs="Calibri"/>
                <w:b/>
                <w:color w:val="3B3838"/>
              </w:rPr>
              <w:t>5</w:t>
            </w:r>
          </w:p>
        </w:tc>
      </w:tr>
      <w:tr w:rsidR="005E40AA" w14:paraId="2F828A67" w14:textId="77777777">
        <w:trPr>
          <w:trHeight w:val="567"/>
        </w:trPr>
        <w:tc>
          <w:tcPr>
            <w:tcW w:w="2972" w:type="dxa"/>
            <w:vAlign w:val="center"/>
          </w:tcPr>
          <w:p w14:paraId="333CA2ED" w14:textId="77777777" w:rsidR="005E40AA"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shd w:val="clear" w:color="auto" w:fill="F4CCCC"/>
            <w:vAlign w:val="center"/>
          </w:tcPr>
          <w:p w14:paraId="384327C1" w14:textId="77777777" w:rsidR="005E40AA"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0358DFCC" w14:textId="77777777" w:rsidR="005E40AA"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038E4FEF" w14:textId="77777777" w:rsidR="005E40AA"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059D277E" w14:textId="77777777" w:rsidR="005E40AA"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7900D1EE" w14:textId="77777777" w:rsidR="005E40AA" w:rsidRDefault="00000000">
            <w:pPr>
              <w:jc w:val="center"/>
              <w:rPr>
                <w:rFonts w:ascii="Calibri" w:eastAsia="Calibri" w:hAnsi="Calibri" w:cs="Calibri"/>
                <w:b/>
                <w:color w:val="3B3838"/>
              </w:rPr>
            </w:pPr>
            <w:r>
              <w:rPr>
                <w:rFonts w:ascii="Calibri" w:eastAsia="Calibri" w:hAnsi="Calibri" w:cs="Calibri"/>
                <w:b/>
                <w:color w:val="3B3838"/>
              </w:rPr>
              <w:t>5</w:t>
            </w:r>
          </w:p>
        </w:tc>
      </w:tr>
      <w:tr w:rsidR="005E40AA" w14:paraId="2BC7056C" w14:textId="77777777">
        <w:trPr>
          <w:trHeight w:val="567"/>
        </w:trPr>
        <w:tc>
          <w:tcPr>
            <w:tcW w:w="2972" w:type="dxa"/>
            <w:vAlign w:val="center"/>
          </w:tcPr>
          <w:p w14:paraId="3E045D78" w14:textId="77777777" w:rsidR="005E40AA"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shd w:val="clear" w:color="auto" w:fill="F4CCCC"/>
            <w:vAlign w:val="center"/>
          </w:tcPr>
          <w:p w14:paraId="4882AC72" w14:textId="77777777" w:rsidR="005E40AA"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581E61D0" w14:textId="77777777" w:rsidR="005E40AA"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209B3E95" w14:textId="77777777" w:rsidR="005E40AA"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7EBCA1AF" w14:textId="77777777" w:rsidR="005E40AA"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2593A253" w14:textId="77777777" w:rsidR="005E40AA" w:rsidRDefault="00000000">
            <w:pPr>
              <w:jc w:val="center"/>
              <w:rPr>
                <w:rFonts w:ascii="Calibri" w:eastAsia="Calibri" w:hAnsi="Calibri" w:cs="Calibri"/>
                <w:b/>
                <w:color w:val="3B3838"/>
              </w:rPr>
            </w:pPr>
            <w:r>
              <w:rPr>
                <w:rFonts w:ascii="Calibri" w:eastAsia="Calibri" w:hAnsi="Calibri" w:cs="Calibri"/>
                <w:b/>
                <w:color w:val="3B3838"/>
              </w:rPr>
              <w:t>20</w:t>
            </w:r>
          </w:p>
        </w:tc>
      </w:tr>
      <w:tr w:rsidR="005E40AA" w14:paraId="5074B160" w14:textId="77777777">
        <w:trPr>
          <w:trHeight w:val="567"/>
        </w:trPr>
        <w:tc>
          <w:tcPr>
            <w:tcW w:w="2972" w:type="dxa"/>
            <w:vAlign w:val="center"/>
          </w:tcPr>
          <w:p w14:paraId="0D27CDB7" w14:textId="77777777" w:rsidR="005E40AA"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4B0B91EA" w14:textId="77777777" w:rsidR="005E40AA" w:rsidRDefault="005E40AA">
            <w:pPr>
              <w:rPr>
                <w:rFonts w:ascii="Calibri" w:eastAsia="Calibri" w:hAnsi="Calibri" w:cs="Calibri"/>
                <w:color w:val="000000"/>
              </w:rPr>
            </w:pPr>
          </w:p>
          <w:p w14:paraId="15E98CD6" w14:textId="77777777" w:rsidR="005E40AA" w:rsidRDefault="005E40AA">
            <w:pPr>
              <w:rPr>
                <w:rFonts w:ascii="Calibri" w:eastAsia="Calibri" w:hAnsi="Calibri" w:cs="Calibri"/>
                <w:color w:val="000000"/>
              </w:rPr>
            </w:pPr>
          </w:p>
        </w:tc>
        <w:tc>
          <w:tcPr>
            <w:tcW w:w="2268" w:type="dxa"/>
            <w:shd w:val="clear" w:color="auto" w:fill="F4CCCC"/>
            <w:vAlign w:val="center"/>
          </w:tcPr>
          <w:p w14:paraId="3BCCA484" w14:textId="77777777" w:rsidR="005E40AA"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34D02D54" w14:textId="77777777" w:rsidR="005E40AA"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3167AD08" w14:textId="77777777" w:rsidR="005E40AA"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7165EA9D" w14:textId="77777777" w:rsidR="005E40AA" w:rsidRDefault="00000000">
            <w:pPr>
              <w:rPr>
                <w:rFonts w:ascii="Calibri" w:eastAsia="Calibri" w:hAnsi="Calibri" w:cs="Calibri"/>
              </w:rPr>
            </w:pPr>
            <w:r>
              <w:rPr>
                <w:rFonts w:ascii="Calibri" w:eastAsia="Calibri" w:hAnsi="Calibri" w:cs="Calibri"/>
              </w:rPr>
              <w:t>No produce texto en inglés</w:t>
            </w:r>
          </w:p>
          <w:p w14:paraId="6DE679A6" w14:textId="77777777" w:rsidR="005E40AA"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3DD5D5CF" w14:textId="77777777" w:rsidR="005E40AA"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4F782D75" w14:textId="77777777" w:rsidR="005E40AA" w:rsidRDefault="00000000">
            <w:pPr>
              <w:jc w:val="center"/>
              <w:rPr>
                <w:rFonts w:ascii="Calibri" w:eastAsia="Calibri" w:hAnsi="Calibri" w:cs="Calibri"/>
                <w:b/>
                <w:color w:val="000000"/>
              </w:rPr>
            </w:pPr>
            <w:r>
              <w:rPr>
                <w:rFonts w:ascii="Calibri" w:eastAsia="Calibri" w:hAnsi="Calibri" w:cs="Calibri"/>
                <w:b/>
                <w:color w:val="000000"/>
              </w:rPr>
              <w:t>10</w:t>
            </w:r>
          </w:p>
        </w:tc>
      </w:tr>
      <w:tr w:rsidR="005E40AA" w14:paraId="6DB3F959" w14:textId="77777777">
        <w:trPr>
          <w:trHeight w:val="539"/>
        </w:trPr>
        <w:tc>
          <w:tcPr>
            <w:tcW w:w="11545" w:type="dxa"/>
            <w:gridSpan w:val="5"/>
            <w:vAlign w:val="center"/>
          </w:tcPr>
          <w:p w14:paraId="27C5A1D8" w14:textId="77777777" w:rsidR="005E40AA"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3DE9982" w14:textId="77777777" w:rsidR="005E40AA"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2C71C577" w14:textId="77777777" w:rsidR="005E40AA" w:rsidRDefault="005E40AA">
      <w:pPr>
        <w:rPr>
          <w:rFonts w:ascii="Calibri" w:eastAsia="Calibri" w:hAnsi="Calibri" w:cs="Calibri"/>
          <w:sz w:val="22"/>
          <w:szCs w:val="22"/>
          <w:u w:val="single"/>
        </w:rPr>
      </w:pPr>
    </w:p>
    <w:p w14:paraId="23B14312" w14:textId="77777777" w:rsidR="005E40AA" w:rsidRDefault="005E40AA">
      <w:pPr>
        <w:rPr>
          <w:rFonts w:ascii="Calibri" w:eastAsia="Calibri" w:hAnsi="Calibri" w:cs="Calibri"/>
          <w:sz w:val="22"/>
          <w:szCs w:val="22"/>
          <w:u w:val="single"/>
        </w:rPr>
      </w:pPr>
    </w:p>
    <w:p w14:paraId="6266BF09" w14:textId="77777777" w:rsidR="005E40AA" w:rsidRDefault="005E40AA">
      <w:pPr>
        <w:rPr>
          <w:rFonts w:ascii="Calibri" w:eastAsia="Calibri" w:hAnsi="Calibri" w:cs="Calibri"/>
          <w:sz w:val="22"/>
          <w:szCs w:val="22"/>
          <w:u w:val="single"/>
        </w:rPr>
      </w:pPr>
    </w:p>
    <w:p w14:paraId="1ABBB0A3" w14:textId="77777777" w:rsidR="005E40AA" w:rsidRDefault="005E40AA">
      <w:pPr>
        <w:jc w:val="both"/>
        <w:rPr>
          <w:rFonts w:ascii="Calibri" w:eastAsia="Calibri" w:hAnsi="Calibri" w:cs="Calibri"/>
          <w:sz w:val="22"/>
          <w:szCs w:val="22"/>
        </w:rPr>
      </w:pPr>
    </w:p>
    <w:p w14:paraId="2D741410" w14:textId="77777777" w:rsidR="005E40AA" w:rsidRDefault="005E40AA">
      <w:pPr>
        <w:jc w:val="both"/>
        <w:rPr>
          <w:rFonts w:ascii="Calibri" w:eastAsia="Calibri" w:hAnsi="Calibri" w:cs="Calibri"/>
          <w:sz w:val="22"/>
          <w:szCs w:val="22"/>
        </w:rPr>
      </w:pPr>
    </w:p>
    <w:sectPr w:rsidR="005E40AA">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B02096" w14:textId="77777777" w:rsidR="003A3868" w:rsidRDefault="003A3868">
      <w:r>
        <w:separator/>
      </w:r>
    </w:p>
  </w:endnote>
  <w:endnote w:type="continuationSeparator" w:id="0">
    <w:p w14:paraId="1E8B378F" w14:textId="77777777" w:rsidR="003A3868" w:rsidRDefault="003A3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84FA20D6-36EC-4984-83B7-681961A944F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508CA4FF-1420-4948-91C0-A4918E5C8A23}"/>
  </w:font>
  <w:font w:name="Tahoma">
    <w:panose1 w:val="020B0604030504040204"/>
    <w:charset w:val="00"/>
    <w:family w:val="roman"/>
    <w:notTrueType/>
    <w:pitch w:val="default"/>
    <w:embedRegular r:id="rId3" w:fontKey="{0B18BBB3-0DCF-47DD-B160-50652A3388E7}"/>
  </w:font>
  <w:font w:name="Calibri">
    <w:panose1 w:val="020F0502020204030204"/>
    <w:charset w:val="00"/>
    <w:family w:val="swiss"/>
    <w:pitch w:val="variable"/>
    <w:sig w:usb0="E4002EFF" w:usb1="C000247B" w:usb2="00000009" w:usb3="00000000" w:csb0="000001FF" w:csb1="00000000"/>
    <w:embedRegular r:id="rId4" w:fontKey="{4CDAB24B-664A-4493-8CB3-227675D654D4}"/>
    <w:embedBold r:id="rId5" w:fontKey="{70DD1524-6DD5-4666-AA1B-77CF8FC9E4A3}"/>
    <w:embedItalic r:id="rId6" w:fontKey="{E02A6F63-5E5E-4F0E-BAC3-9E23188EA3BA}"/>
  </w:font>
  <w:font w:name="Georgia">
    <w:panose1 w:val="02040502050405020303"/>
    <w:charset w:val="00"/>
    <w:family w:val="auto"/>
    <w:pitch w:val="default"/>
    <w:embedRegular r:id="rId7" w:fontKey="{3B80953D-8570-432D-BBB4-8D4407603A77}"/>
    <w:embedItalic r:id="rId8" w:fontKey="{1260CB5D-3184-4350-91EB-863526A4B3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EE2A0" w14:textId="77777777" w:rsidR="005E40AA"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5975EDA9" wp14:editId="1C2B5705">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481EA831" w14:textId="77777777" w:rsidR="005E40AA"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45B62080" wp14:editId="7709A57D">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217870415" name="Grupo 217870415"/>
                      <wpg:cNvGrpSpPr/>
                      <wpg:grpSpPr>
                        <a:xfrm>
                          <a:off x="2374200" y="3619980"/>
                          <a:ext cx="5943600" cy="320040"/>
                          <a:chOff x="0" y="0"/>
                          <a:chExt cx="5962650" cy="323851"/>
                        </a:xfrm>
                      </wpg:grpSpPr>
                      <wps:wsp>
                        <wps:cNvPr id="442357954" name="Rectángulo 442357954"/>
                        <wps:cNvSpPr/>
                        <wps:spPr>
                          <a:xfrm>
                            <a:off x="0" y="0"/>
                            <a:ext cx="5962650" cy="323850"/>
                          </a:xfrm>
                          <a:prstGeom prst="rect">
                            <a:avLst/>
                          </a:prstGeom>
                          <a:noFill/>
                          <a:ln>
                            <a:noFill/>
                          </a:ln>
                        </wps:spPr>
                        <wps:txbx>
                          <w:txbxContent>
                            <w:p w14:paraId="0B429599" w14:textId="77777777" w:rsidR="005E40AA" w:rsidRDefault="005E40AA">
                              <w:pPr>
                                <w:textDirection w:val="btLr"/>
                              </w:pPr>
                            </w:p>
                          </w:txbxContent>
                        </wps:txbx>
                        <wps:bodyPr spcFirstLastPara="1" wrap="square" lIns="91425" tIns="91425" rIns="91425" bIns="91425" anchor="ctr" anchorCtr="0">
                          <a:noAutofit/>
                        </wps:bodyPr>
                      </wps:wsp>
                      <wps:wsp>
                        <wps:cNvPr id="1453150215" name="Rectángulo 1453150215"/>
                        <wps:cNvSpPr/>
                        <wps:spPr>
                          <a:xfrm>
                            <a:off x="19050" y="0"/>
                            <a:ext cx="5943600" cy="18826"/>
                          </a:xfrm>
                          <a:prstGeom prst="rect">
                            <a:avLst/>
                          </a:prstGeom>
                          <a:solidFill>
                            <a:schemeClr val="dk1"/>
                          </a:solidFill>
                          <a:ln>
                            <a:noFill/>
                          </a:ln>
                        </wps:spPr>
                        <wps:txbx>
                          <w:txbxContent>
                            <w:p w14:paraId="6BE0C31A" w14:textId="77777777" w:rsidR="005E40AA" w:rsidRDefault="005E40AA">
                              <w:pPr>
                                <w:textDirection w:val="btLr"/>
                              </w:pPr>
                            </w:p>
                          </w:txbxContent>
                        </wps:txbx>
                        <wps:bodyPr spcFirstLastPara="1" wrap="square" lIns="91425" tIns="91425" rIns="91425" bIns="91425" anchor="ctr" anchorCtr="0">
                          <a:noAutofit/>
                        </wps:bodyPr>
                      </wps:wsp>
                      <wps:wsp>
                        <wps:cNvPr id="2139309552" name="Rectángulo 2139309552"/>
                        <wps:cNvSpPr/>
                        <wps:spPr>
                          <a:xfrm>
                            <a:off x="0" y="66676"/>
                            <a:ext cx="5943600" cy="257175"/>
                          </a:xfrm>
                          <a:prstGeom prst="rect">
                            <a:avLst/>
                          </a:prstGeom>
                          <a:noFill/>
                          <a:ln>
                            <a:noFill/>
                          </a:ln>
                        </wps:spPr>
                        <wps:txbx>
                          <w:txbxContent>
                            <w:p w14:paraId="0EDA2A8B" w14:textId="77777777" w:rsidR="005E40AA"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629ECEB1" w14:textId="77777777" w:rsidR="005E40AA" w:rsidRDefault="005E40AA">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5B36F" w14:textId="77777777" w:rsidR="003A3868" w:rsidRDefault="003A3868">
      <w:r>
        <w:separator/>
      </w:r>
    </w:p>
  </w:footnote>
  <w:footnote w:type="continuationSeparator" w:id="0">
    <w:p w14:paraId="59B4BF4F" w14:textId="77777777" w:rsidR="003A3868" w:rsidRDefault="003A38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18F7E" w14:textId="77777777" w:rsidR="005E40AA"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2B4C790D" wp14:editId="2FCCA8D6">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A2CA1"/>
    <w:multiLevelType w:val="multilevel"/>
    <w:tmpl w:val="D4F07CD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8114EB9"/>
    <w:multiLevelType w:val="multilevel"/>
    <w:tmpl w:val="C48CB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D82396"/>
    <w:multiLevelType w:val="multilevel"/>
    <w:tmpl w:val="E898C5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FBC6F2C"/>
    <w:multiLevelType w:val="multilevel"/>
    <w:tmpl w:val="59020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6917B3B"/>
    <w:multiLevelType w:val="multilevel"/>
    <w:tmpl w:val="D410F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121543E"/>
    <w:multiLevelType w:val="multilevel"/>
    <w:tmpl w:val="4F8619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5953411">
    <w:abstractNumId w:val="4"/>
  </w:num>
  <w:num w:numId="2" w16cid:durableId="109476360">
    <w:abstractNumId w:val="2"/>
  </w:num>
  <w:num w:numId="3" w16cid:durableId="1938170418">
    <w:abstractNumId w:val="1"/>
  </w:num>
  <w:num w:numId="4" w16cid:durableId="1155295946">
    <w:abstractNumId w:val="5"/>
  </w:num>
  <w:num w:numId="5" w16cid:durableId="1039548091">
    <w:abstractNumId w:val="0"/>
  </w:num>
  <w:num w:numId="6" w16cid:durableId="104925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0AA"/>
    <w:rsid w:val="00316122"/>
    <w:rsid w:val="003A3868"/>
    <w:rsid w:val="00423396"/>
    <w:rsid w:val="005E40A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F6DBB"/>
  <w15:docId w15:val="{536F9862-AD19-48F6-81AB-D0E11819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p9/rUb8PcXNeexyvDZJKV/wv+w==">CgMxLjA4AHIhMTF1eExZTnBvTF93N2wxV2REUWlsZVRmYjhDWnFzb2hQ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2592</Words>
  <Characters>14256</Characters>
  <Application>Microsoft Office Word</Application>
  <DocSecurity>0</DocSecurity>
  <Lines>118</Lines>
  <Paragraphs>33</Paragraphs>
  <ScaleCrop>false</ScaleCrop>
  <Company/>
  <LinksUpToDate>false</LinksUpToDate>
  <CharactersWithSpaces>16815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Franco Centeno</cp:lastModifiedBy>
  <cp:revision>2</cp:revision>
  <dcterms:created xsi:type="dcterms:W3CDTF">2024-08-30T23:05:00Z</dcterms:created>
  <dcterms:modified xsi:type="dcterms:W3CDTF">2024-08-30T23:05:00Z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