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59D1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5E68F9A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391FD758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59520FD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151F5178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физики и радиоэлектроники</w:t>
      </w:r>
    </w:p>
    <w:p w14:paraId="6D852DFA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«Радиоэлектронная техника информационных систем»</w:t>
      </w:r>
    </w:p>
    <w:p w14:paraId="2941B14E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BBCF3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14:paraId="06CC984A" w14:textId="77777777" w:rsidR="00360FFC" w:rsidRPr="003955B9" w:rsidRDefault="00360FFC" w:rsidP="00360FFC">
      <w:pPr>
        <w:widowControl w:val="0"/>
        <w:tabs>
          <w:tab w:val="left" w:pos="284"/>
        </w:tabs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«Цифровые устройства и микропроцессоры»</w:t>
      </w:r>
    </w:p>
    <w:p w14:paraId="71FAF279" w14:textId="011E76CA" w:rsidR="00360FFC" w:rsidRPr="00360FFC" w:rsidRDefault="00360FFC" w:rsidP="00360FFC">
      <w:pPr>
        <w:widowControl w:val="0"/>
        <w:tabs>
          <w:tab w:val="left" w:pos="284"/>
        </w:tabs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60FFC">
        <w:rPr>
          <w:rFonts w:ascii="Times New Roman" w:hAnsi="Times New Roman" w:cs="Times New Roman"/>
          <w:sz w:val="28"/>
          <w:szCs w:val="28"/>
        </w:rPr>
        <w:t>2</w:t>
      </w:r>
    </w:p>
    <w:p w14:paraId="4334F083" w14:textId="390671B0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функций и процедур </w:t>
      </w:r>
    </w:p>
    <w:p w14:paraId="250EB95D" w14:textId="4744311F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D5758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A1A5A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9EC6B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F9139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31510" w14:textId="77777777" w:rsidR="00360FFC" w:rsidRPr="002E713B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806"/>
        <w:gridCol w:w="284"/>
        <w:gridCol w:w="1824"/>
        <w:gridCol w:w="276"/>
        <w:gridCol w:w="2298"/>
      </w:tblGrid>
      <w:tr w:rsidR="00360FFC" w:rsidRPr="002E713B" w14:paraId="1731D42F" w14:textId="77777777" w:rsidTr="000B0692">
        <w:trPr>
          <w:cantSplit/>
          <w:trHeight w:val="479"/>
          <w:jc w:val="center"/>
        </w:trPr>
        <w:tc>
          <w:tcPr>
            <w:tcW w:w="1867" w:type="dxa"/>
            <w:vAlign w:val="bottom"/>
          </w:tcPr>
          <w:p w14:paraId="261C1374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13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06" w:type="dxa"/>
            <w:vAlign w:val="bottom"/>
          </w:tcPr>
          <w:p w14:paraId="1E2320BC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44AB8CBC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  <w:vAlign w:val="bottom"/>
          </w:tcPr>
          <w:p w14:paraId="0442EA3B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" w:type="dxa"/>
            <w:vAlign w:val="bottom"/>
          </w:tcPr>
          <w:p w14:paraId="16209C6C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  <w:tcBorders>
              <w:bottom w:val="single" w:sz="4" w:space="0" w:color="auto"/>
            </w:tcBorders>
            <w:vAlign w:val="bottom"/>
          </w:tcPr>
          <w:p w14:paraId="7C1D9D8B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Батурин Т. Н.</w:t>
            </w:r>
          </w:p>
        </w:tc>
      </w:tr>
      <w:tr w:rsidR="00360FFC" w:rsidRPr="002E713B" w14:paraId="796C7F97" w14:textId="77777777" w:rsidTr="000B0692">
        <w:trPr>
          <w:trHeight w:val="164"/>
          <w:jc w:val="center"/>
        </w:trPr>
        <w:tc>
          <w:tcPr>
            <w:tcW w:w="1867" w:type="dxa"/>
          </w:tcPr>
          <w:p w14:paraId="6DA5DE1F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6" w:type="dxa"/>
          </w:tcPr>
          <w:p w14:paraId="0F473D4E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B079E7F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top w:val="single" w:sz="4" w:space="0" w:color="auto"/>
            </w:tcBorders>
          </w:tcPr>
          <w:p w14:paraId="2E583AB7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6" w:type="dxa"/>
          </w:tcPr>
          <w:p w14:paraId="09D14A63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298" w:type="dxa"/>
            <w:tcBorders>
              <w:top w:val="single" w:sz="4" w:space="0" w:color="auto"/>
            </w:tcBorders>
          </w:tcPr>
          <w:p w14:paraId="3D1F6B84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360FFC" w:rsidRPr="002E713B" w14:paraId="08C62467" w14:textId="77777777" w:rsidTr="000B0692">
        <w:trPr>
          <w:trHeight w:val="88"/>
          <w:jc w:val="center"/>
        </w:trPr>
        <w:tc>
          <w:tcPr>
            <w:tcW w:w="1867" w:type="dxa"/>
          </w:tcPr>
          <w:p w14:paraId="5267BF7D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6" w:type="dxa"/>
          </w:tcPr>
          <w:p w14:paraId="7129ED28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07C140F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14:paraId="631A7F74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" w:type="dxa"/>
          </w:tcPr>
          <w:p w14:paraId="0A9876A9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</w:tcPr>
          <w:p w14:paraId="160CEBFE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0FFC" w:rsidRPr="002E713B" w14:paraId="4A432377" w14:textId="77777777" w:rsidTr="000B0692">
        <w:trPr>
          <w:jc w:val="center"/>
        </w:trPr>
        <w:tc>
          <w:tcPr>
            <w:tcW w:w="1867" w:type="dxa"/>
          </w:tcPr>
          <w:p w14:paraId="346F2E94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3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06" w:type="dxa"/>
            <w:tcBorders>
              <w:bottom w:val="single" w:sz="4" w:space="0" w:color="auto"/>
            </w:tcBorders>
            <w:vAlign w:val="bottom"/>
          </w:tcPr>
          <w:p w14:paraId="285AAF38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13B">
              <w:rPr>
                <w:rFonts w:ascii="Times New Roman" w:hAnsi="Times New Roman" w:cs="Times New Roman"/>
                <w:sz w:val="28"/>
                <w:szCs w:val="28"/>
              </w:rPr>
              <w:t>РФ19-32Б 051940816</w:t>
            </w:r>
          </w:p>
        </w:tc>
        <w:tc>
          <w:tcPr>
            <w:tcW w:w="284" w:type="dxa"/>
          </w:tcPr>
          <w:p w14:paraId="3A00CDD0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4BE46F91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" w:type="dxa"/>
          </w:tcPr>
          <w:p w14:paraId="1598E0B3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14:paraId="24F0F065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Сивов Н. О.</w:t>
            </w:r>
          </w:p>
        </w:tc>
      </w:tr>
      <w:tr w:rsidR="00360FFC" w:rsidRPr="002E713B" w14:paraId="41146112" w14:textId="77777777" w:rsidTr="000B0692">
        <w:trPr>
          <w:trHeight w:val="675"/>
          <w:jc w:val="center"/>
        </w:trPr>
        <w:tc>
          <w:tcPr>
            <w:tcW w:w="1867" w:type="dxa"/>
          </w:tcPr>
          <w:p w14:paraId="0CB45EBB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7EA2DEE2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494D71B9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auto"/>
            </w:tcBorders>
          </w:tcPr>
          <w:p w14:paraId="3B109628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6" w:type="dxa"/>
          </w:tcPr>
          <w:p w14:paraId="065D4F1B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298" w:type="dxa"/>
            <w:tcBorders>
              <w:top w:val="single" w:sz="4" w:space="0" w:color="auto"/>
            </w:tcBorders>
          </w:tcPr>
          <w:p w14:paraId="44B078BA" w14:textId="77777777" w:rsidR="00360FFC" w:rsidRPr="002E713B" w:rsidRDefault="00360FFC" w:rsidP="000B0692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45DCBFCA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67077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55508" w14:textId="77777777" w:rsidR="00360FFC" w:rsidRDefault="00360FFC" w:rsidP="00360FFC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E0ABE" w14:textId="77EEE520" w:rsidR="00360FFC" w:rsidRDefault="00360FFC" w:rsidP="00360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CDC187" w14:textId="7B8E3F2D" w:rsidR="008A478B" w:rsidRDefault="001917B8" w:rsidP="001917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Цель работы</w:t>
      </w:r>
    </w:p>
    <w:p w14:paraId="1B1AA333" w14:textId="2D70F631" w:rsidR="001917B8" w:rsidRDefault="001917B8" w:rsidP="001917B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1A17351" w14:textId="466DEBFB" w:rsidR="001917B8" w:rsidRDefault="001917B8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7B8">
        <w:rPr>
          <w:rFonts w:ascii="Times New Roman" w:hAnsi="Times New Roman" w:cs="Times New Roman"/>
          <w:sz w:val="28"/>
          <w:szCs w:val="28"/>
        </w:rPr>
        <w:t>Выполнить задание лабораторной №1 на языке Си используя функции и указатели. Переписать программу, написанную в лабораторной работе №1 с помощью процедур языка ассемблера. Вызвать процедуры, написанные на ассемблере в коде на языке Си. Сравнить результат выполнения функций на языке Си и на языке ассемблера.</w:t>
      </w:r>
    </w:p>
    <w:p w14:paraId="0202D2F4" w14:textId="41639B27" w:rsidR="001917B8" w:rsidRDefault="001917B8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41012" w14:textId="5D233A44" w:rsidR="001917B8" w:rsidRDefault="001917B8" w:rsidP="001917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B7F2622" w14:textId="0B9144DD" w:rsidR="001917B8" w:rsidRDefault="001917B8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B980B" w14:textId="7770AA32" w:rsidR="001917B8" w:rsidRDefault="001917B8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7B8">
        <w:rPr>
          <w:rFonts w:ascii="Times New Roman" w:hAnsi="Times New Roman" w:cs="Times New Roman"/>
          <w:sz w:val="28"/>
          <w:szCs w:val="28"/>
        </w:rPr>
        <w:t>В одномерном массиве поменять местами максимальный и минимальный элементы.</w:t>
      </w:r>
    </w:p>
    <w:p w14:paraId="383E4922" w14:textId="1E07FEBE" w:rsidR="001917B8" w:rsidRDefault="001917B8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в </w:t>
      </w:r>
      <w:r w:rsidR="00446395">
        <w:rPr>
          <w:rFonts w:ascii="Times New Roman" w:hAnsi="Times New Roman" w:cs="Times New Roman"/>
          <w:sz w:val="28"/>
          <w:szCs w:val="28"/>
        </w:rPr>
        <w:t xml:space="preserve">программной среде </w:t>
      </w:r>
      <w:proofErr w:type="spellStart"/>
      <w:r w:rsidR="00446395" w:rsidRPr="00572884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446395" w:rsidRPr="00572884">
        <w:rPr>
          <w:rFonts w:ascii="Times New Roman" w:hAnsi="Times New Roman" w:cs="Times New Roman"/>
          <w:sz w:val="28"/>
          <w:szCs w:val="28"/>
        </w:rPr>
        <w:t xml:space="preserve"> MDK</w:t>
      </w:r>
      <w:r w:rsidR="00446395">
        <w:rPr>
          <w:rFonts w:ascii="Times New Roman" w:hAnsi="Times New Roman" w:cs="Times New Roman"/>
          <w:sz w:val="28"/>
          <w:szCs w:val="28"/>
        </w:rPr>
        <w:t xml:space="preserve"> были созданы три файла: </w:t>
      </w:r>
      <w:proofErr w:type="gramStart"/>
      <w:r w:rsidR="00446395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="00446395" w:rsidRPr="00446395">
        <w:rPr>
          <w:rFonts w:ascii="Times New Roman" w:hAnsi="Times New Roman" w:cs="Times New Roman"/>
          <w:sz w:val="28"/>
          <w:szCs w:val="28"/>
        </w:rPr>
        <w:t>.</w:t>
      </w:r>
      <w:r w:rsidR="0044639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446395" w:rsidRPr="00446395">
        <w:rPr>
          <w:rFonts w:ascii="Times New Roman" w:hAnsi="Times New Roman" w:cs="Times New Roman"/>
          <w:sz w:val="28"/>
          <w:szCs w:val="28"/>
        </w:rPr>
        <w:t xml:space="preserve">, </w:t>
      </w:r>
      <w:r w:rsidR="004463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46395" w:rsidRPr="00446395">
        <w:rPr>
          <w:rFonts w:ascii="Times New Roman" w:hAnsi="Times New Roman" w:cs="Times New Roman"/>
          <w:sz w:val="28"/>
          <w:szCs w:val="28"/>
        </w:rPr>
        <w:t>.</w:t>
      </w:r>
      <w:r w:rsidR="004463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46395" w:rsidRPr="00446395">
        <w:rPr>
          <w:rFonts w:ascii="Times New Roman" w:hAnsi="Times New Roman" w:cs="Times New Roman"/>
          <w:sz w:val="28"/>
          <w:szCs w:val="28"/>
        </w:rPr>
        <w:t xml:space="preserve"> </w:t>
      </w:r>
      <w:r w:rsidR="00446395">
        <w:rPr>
          <w:rFonts w:ascii="Times New Roman" w:hAnsi="Times New Roman" w:cs="Times New Roman"/>
          <w:sz w:val="28"/>
          <w:szCs w:val="28"/>
        </w:rPr>
        <w:t>(отвечает за исполнение кода на языке СИ)</w:t>
      </w:r>
      <w:r w:rsidR="00446395" w:rsidRPr="00446395">
        <w:rPr>
          <w:rFonts w:ascii="Times New Roman" w:hAnsi="Times New Roman" w:cs="Times New Roman"/>
          <w:sz w:val="28"/>
          <w:szCs w:val="28"/>
        </w:rPr>
        <w:t xml:space="preserve">, </w:t>
      </w:r>
      <w:r w:rsidR="004463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46395" w:rsidRPr="00446395">
        <w:rPr>
          <w:rFonts w:ascii="Times New Roman" w:hAnsi="Times New Roman" w:cs="Times New Roman"/>
          <w:sz w:val="28"/>
          <w:szCs w:val="28"/>
        </w:rPr>
        <w:t>_1.</w:t>
      </w:r>
      <w:r w:rsidR="004463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46395">
        <w:rPr>
          <w:rFonts w:ascii="Times New Roman" w:hAnsi="Times New Roman" w:cs="Times New Roman"/>
          <w:sz w:val="28"/>
          <w:szCs w:val="28"/>
        </w:rPr>
        <w:t xml:space="preserve"> (отвечает за исполнение кода на языке ассемблера). Листинг файлов приведен в приложениях А-В.</w:t>
      </w:r>
    </w:p>
    <w:p w14:paraId="33C482E9" w14:textId="685368DF" w:rsidR="00446395" w:rsidRDefault="00446395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языке СИ код реализуется с помощью объявления</w:t>
      </w:r>
      <w:r w:rsidR="00BE7E6E">
        <w:rPr>
          <w:rFonts w:ascii="Times New Roman" w:hAnsi="Times New Roman" w:cs="Times New Roman"/>
          <w:sz w:val="28"/>
          <w:szCs w:val="28"/>
        </w:rPr>
        <w:t xml:space="preserve"> переменных, указателей и</w:t>
      </w:r>
      <w:r>
        <w:rPr>
          <w:rFonts w:ascii="Times New Roman" w:hAnsi="Times New Roman" w:cs="Times New Roman"/>
          <w:sz w:val="28"/>
          <w:szCs w:val="28"/>
        </w:rPr>
        <w:t xml:space="preserve"> прототипов функций</w:t>
      </w:r>
      <w:r w:rsidR="00BE7E6E">
        <w:rPr>
          <w:rFonts w:ascii="Times New Roman" w:hAnsi="Times New Roman" w:cs="Times New Roman"/>
          <w:sz w:val="28"/>
          <w:szCs w:val="28"/>
        </w:rPr>
        <w:t xml:space="preserve">, затем описания этих функций и входных аргументов. Функции реализованы с помощью циклов </w:t>
      </w:r>
      <w:r w:rsidR="00BE7E6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E7E6E" w:rsidRPr="00BE7E6E">
        <w:rPr>
          <w:rFonts w:ascii="Times New Roman" w:hAnsi="Times New Roman" w:cs="Times New Roman"/>
          <w:sz w:val="28"/>
          <w:szCs w:val="28"/>
        </w:rPr>
        <w:t xml:space="preserve">, </w:t>
      </w:r>
      <w:r w:rsidR="00BE7E6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E7E6E" w:rsidRPr="00BE7E6E">
        <w:rPr>
          <w:rFonts w:ascii="Times New Roman" w:hAnsi="Times New Roman" w:cs="Times New Roman"/>
          <w:sz w:val="28"/>
          <w:szCs w:val="28"/>
        </w:rPr>
        <w:t xml:space="preserve"> </w:t>
      </w:r>
      <w:r w:rsidR="00BE7E6E">
        <w:rPr>
          <w:rFonts w:ascii="Times New Roman" w:hAnsi="Times New Roman" w:cs="Times New Roman"/>
          <w:sz w:val="28"/>
          <w:szCs w:val="28"/>
        </w:rPr>
        <w:t xml:space="preserve">и условных операторов </w:t>
      </w:r>
      <w:r w:rsidR="00BE7E6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E7E6E" w:rsidRPr="00BE7E6E">
        <w:rPr>
          <w:rFonts w:ascii="Times New Roman" w:hAnsi="Times New Roman" w:cs="Times New Roman"/>
          <w:sz w:val="28"/>
          <w:szCs w:val="28"/>
        </w:rPr>
        <w:t>.</w:t>
      </w:r>
    </w:p>
    <w:p w14:paraId="1B8D6ADB" w14:textId="20E5483A" w:rsidR="00BE7E6E" w:rsidRPr="008D70E4" w:rsidRDefault="00BE7E6E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СИ код реализуется с помощью объявления переменных, указателей и прототипов функций, затем описания этих функций и входных аргументов. Функции реализованы с помощью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7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E7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условных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E7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задания производится переход</w:t>
      </w:r>
      <w:r w:rsidR="008D70E4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8D70E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D70E4" w:rsidRPr="008D70E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D70E4" w:rsidRPr="008D70E4">
        <w:rPr>
          <w:rFonts w:ascii="Times New Roman" w:hAnsi="Times New Roman" w:cs="Times New Roman"/>
          <w:sz w:val="28"/>
          <w:szCs w:val="28"/>
        </w:rPr>
        <w:t>1.</w:t>
      </w:r>
      <w:r w:rsidR="008D70E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8D70E4">
        <w:rPr>
          <w:rFonts w:ascii="Times New Roman" w:hAnsi="Times New Roman" w:cs="Times New Roman"/>
          <w:sz w:val="28"/>
          <w:szCs w:val="28"/>
        </w:rPr>
        <w:t xml:space="preserve"> с экспортированием функций и входных аргументов (адрес изначального массива и его размер).</w:t>
      </w:r>
    </w:p>
    <w:p w14:paraId="62EB24AD" w14:textId="5B2AB717" w:rsidR="00BE7E6E" w:rsidRDefault="00BE7E6E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ассемблера код реализуется также, как в первой лабораторной работе, за исключением того, что </w:t>
      </w:r>
      <w:r w:rsidR="008D70E4">
        <w:rPr>
          <w:rFonts w:ascii="Times New Roman" w:hAnsi="Times New Roman" w:cs="Times New Roman"/>
          <w:sz w:val="28"/>
          <w:szCs w:val="28"/>
        </w:rPr>
        <w:t>в ассемблер экспортируются функции с входными аргументами.</w:t>
      </w:r>
    </w:p>
    <w:p w14:paraId="10BEC3AD" w14:textId="016580EB" w:rsidR="008D70E4" w:rsidRDefault="008D70E4" w:rsidP="00191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F6C46" w14:textId="6DF3B72A" w:rsidR="008D70E4" w:rsidRDefault="008D70E4" w:rsidP="008D70E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9C6B47A" w14:textId="23F13F1B" w:rsidR="008D70E4" w:rsidRDefault="008D70E4" w:rsidP="008D70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EA2A8" w14:textId="00DCEC12" w:rsidR="008D70E4" w:rsidRDefault="00EA2D9C" w:rsidP="008D70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сравнения времени </w:t>
      </w:r>
      <w:r w:rsidR="0016759D">
        <w:rPr>
          <w:rFonts w:ascii="Times New Roman" w:hAnsi="Times New Roman" w:cs="Times New Roman"/>
          <w:sz w:val="28"/>
          <w:szCs w:val="28"/>
        </w:rPr>
        <w:t>вычисления представлены в таблице 1.</w:t>
      </w:r>
    </w:p>
    <w:p w14:paraId="36591847" w14:textId="13052450" w:rsidR="0016759D" w:rsidRDefault="0016759D" w:rsidP="008D70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ED8EB" w14:textId="5B97F463" w:rsidR="0016759D" w:rsidRDefault="0016759D" w:rsidP="001675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результатов вычисления по времени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759D" w14:paraId="098D35AE" w14:textId="77777777" w:rsidTr="0016759D">
        <w:tc>
          <w:tcPr>
            <w:tcW w:w="3209" w:type="dxa"/>
            <w:vMerge w:val="restart"/>
            <w:vAlign w:val="center"/>
          </w:tcPr>
          <w:p w14:paraId="487B19CD" w14:textId="08CF1E52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оптимизации (си)</w:t>
            </w:r>
          </w:p>
        </w:tc>
        <w:tc>
          <w:tcPr>
            <w:tcW w:w="6419" w:type="dxa"/>
            <w:gridSpan w:val="2"/>
            <w:vAlign w:val="center"/>
          </w:tcPr>
          <w:p w14:paraId="62B309D6" w14:textId="7B8124C7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вычисления, мкс</w:t>
            </w:r>
          </w:p>
        </w:tc>
      </w:tr>
      <w:tr w:rsidR="0016759D" w14:paraId="52FE206F" w14:textId="77777777" w:rsidTr="0016759D">
        <w:tc>
          <w:tcPr>
            <w:tcW w:w="3209" w:type="dxa"/>
            <w:vMerge/>
            <w:vAlign w:val="center"/>
          </w:tcPr>
          <w:p w14:paraId="09510D03" w14:textId="77777777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056CD36E" w14:textId="0268B594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</w:t>
            </w:r>
          </w:p>
        </w:tc>
        <w:tc>
          <w:tcPr>
            <w:tcW w:w="3210" w:type="dxa"/>
            <w:vAlign w:val="center"/>
          </w:tcPr>
          <w:p w14:paraId="3AF7E44D" w14:textId="3721E61A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Ассемблер</w:t>
            </w:r>
          </w:p>
        </w:tc>
      </w:tr>
      <w:tr w:rsidR="0016759D" w14:paraId="7850F453" w14:textId="77777777" w:rsidTr="0016759D">
        <w:tc>
          <w:tcPr>
            <w:tcW w:w="3209" w:type="dxa"/>
            <w:vAlign w:val="center"/>
          </w:tcPr>
          <w:p w14:paraId="7A2F2095" w14:textId="2A854C3D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  <w:vAlign w:val="center"/>
          </w:tcPr>
          <w:p w14:paraId="7D01E14C" w14:textId="734AE775" w:rsidR="0016759D" w:rsidRDefault="006C345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30,2</w:t>
            </w:r>
          </w:p>
        </w:tc>
        <w:tc>
          <w:tcPr>
            <w:tcW w:w="3210" w:type="dxa"/>
            <w:vAlign w:val="center"/>
          </w:tcPr>
          <w:p w14:paraId="4C2D1379" w14:textId="07E29EE6" w:rsidR="0016759D" w:rsidRDefault="006C345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27,72</w:t>
            </w:r>
          </w:p>
        </w:tc>
      </w:tr>
      <w:tr w:rsidR="0016759D" w14:paraId="54226797" w14:textId="77777777" w:rsidTr="0016759D">
        <w:tc>
          <w:tcPr>
            <w:tcW w:w="3209" w:type="dxa"/>
            <w:vAlign w:val="center"/>
          </w:tcPr>
          <w:p w14:paraId="54BA1F85" w14:textId="56CA7D00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  <w:vAlign w:val="center"/>
          </w:tcPr>
          <w:p w14:paraId="03580577" w14:textId="33FCCCD6" w:rsidR="0016759D" w:rsidRDefault="006C345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30,33</w:t>
            </w:r>
          </w:p>
        </w:tc>
        <w:tc>
          <w:tcPr>
            <w:tcW w:w="3210" w:type="dxa"/>
            <w:vAlign w:val="center"/>
          </w:tcPr>
          <w:p w14:paraId="62D65908" w14:textId="5CED6223" w:rsidR="0016759D" w:rsidRDefault="006C345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27,59</w:t>
            </w:r>
          </w:p>
        </w:tc>
      </w:tr>
      <w:tr w:rsidR="0016759D" w14:paraId="2A1B936A" w14:textId="77777777" w:rsidTr="0016759D">
        <w:tc>
          <w:tcPr>
            <w:tcW w:w="3209" w:type="dxa"/>
            <w:vAlign w:val="center"/>
          </w:tcPr>
          <w:p w14:paraId="46ECE3F9" w14:textId="312A55B9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  <w:vAlign w:val="center"/>
          </w:tcPr>
          <w:p w14:paraId="08F29250" w14:textId="1E1619F1" w:rsidR="0016759D" w:rsidRDefault="006C345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14,08</w:t>
            </w:r>
          </w:p>
        </w:tc>
        <w:tc>
          <w:tcPr>
            <w:tcW w:w="3210" w:type="dxa"/>
            <w:vAlign w:val="center"/>
          </w:tcPr>
          <w:p w14:paraId="5CE3CC25" w14:textId="5A24EC94" w:rsidR="0016759D" w:rsidRDefault="006C345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25,5</w:t>
            </w:r>
          </w:p>
        </w:tc>
      </w:tr>
      <w:tr w:rsidR="0016759D" w14:paraId="62DB49A5" w14:textId="77777777" w:rsidTr="0016759D">
        <w:tc>
          <w:tcPr>
            <w:tcW w:w="3209" w:type="dxa"/>
            <w:vAlign w:val="center"/>
          </w:tcPr>
          <w:p w14:paraId="7EF31987" w14:textId="40276330" w:rsidR="0016759D" w:rsidRDefault="0016759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  <w:vAlign w:val="center"/>
          </w:tcPr>
          <w:p w14:paraId="4F274FF2" w14:textId="2BE9E8E2" w:rsidR="0016759D" w:rsidRDefault="006C345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13,92</w:t>
            </w:r>
          </w:p>
        </w:tc>
        <w:tc>
          <w:tcPr>
            <w:tcW w:w="3210" w:type="dxa"/>
            <w:vAlign w:val="center"/>
          </w:tcPr>
          <w:p w14:paraId="3232D327" w14:textId="062E7297" w:rsidR="0016759D" w:rsidRDefault="006C345D" w:rsidP="001675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25,5</w:t>
            </w:r>
          </w:p>
        </w:tc>
      </w:tr>
    </w:tbl>
    <w:p w14:paraId="6F8757C6" w14:textId="1BA5AE98" w:rsidR="006C345D" w:rsidRDefault="006C345D" w:rsidP="001675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7BF28" w14:textId="77777777" w:rsidR="006C345D" w:rsidRDefault="006C34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795AC" w14:textId="7DD5AB62" w:rsidR="0016759D" w:rsidRDefault="006C345D" w:rsidP="006C34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091CCC1C" w14:textId="30CF0B3D" w:rsidR="006C345D" w:rsidRDefault="006C345D" w:rsidP="006C34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EFE6D" w14:textId="3A0A7BBC" w:rsidR="006C345D" w:rsidRDefault="006C345D" w:rsidP="006C34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C775E" w:rsidRPr="003C775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7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75E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</w:t>
      </w:r>
      <w:r w:rsidRPr="003C7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startup.s</w:t>
      </w:r>
      <w:proofErr w:type="spellEnd"/>
      <w:proofErr w:type="gramEnd"/>
    </w:p>
    <w:p w14:paraId="74033299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Stack_Size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EQU         0x400</w:t>
      </w:r>
    </w:p>
    <w:p w14:paraId="39B916BC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AREA STACK, NOINIT, READWRITE, ALIGN=3</w:t>
      </w:r>
    </w:p>
    <w:p w14:paraId="0CAA0D95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Stack_Mem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SPACE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Stack_Size</w:t>
      </w:r>
      <w:proofErr w:type="spellEnd"/>
    </w:p>
    <w:p w14:paraId="72D7B417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initial_sp</w:t>
      </w:r>
      <w:proofErr w:type="spellEnd"/>
    </w:p>
    <w:p w14:paraId="5824C194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; &lt;h&gt; Heap Configuration</w:t>
      </w:r>
    </w:p>
    <w:p w14:paraId="152321E9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; &lt;o&gt; Heap Size (in Bytes) &lt;0x0-0xFFFFFFFF:8&gt;</w:t>
      </w:r>
    </w:p>
    <w:p w14:paraId="7FD8A4A2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; &lt;/h&gt;</w:t>
      </w:r>
    </w:p>
    <w:p w14:paraId="3530D583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Heap_Size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EQU 0x200</w:t>
      </w:r>
    </w:p>
    <w:p w14:paraId="2D7BC367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AREA HEAP, NOINIT, READWRITE, ALIGN=3</w:t>
      </w:r>
    </w:p>
    <w:p w14:paraId="000424D5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heap_base</w:t>
      </w:r>
      <w:proofErr w:type="spellEnd"/>
    </w:p>
    <w:p w14:paraId="3A05ADC3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Heap_Mem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SPACE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Heap_Size</w:t>
      </w:r>
      <w:proofErr w:type="spellEnd"/>
    </w:p>
    <w:p w14:paraId="06E7D608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heap_limit</w:t>
      </w:r>
      <w:proofErr w:type="spellEnd"/>
    </w:p>
    <w:p w14:paraId="070A9720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PRESERVE8</w:t>
      </w:r>
    </w:p>
    <w:p w14:paraId="3C544C2A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THUMB</w:t>
      </w:r>
    </w:p>
    <w:p w14:paraId="08FAC12D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; Vector Table Mapped to Address 0 at Reset</w:t>
      </w:r>
    </w:p>
    <w:p w14:paraId="16D18DA1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AREA RESET, DATA, READONLY</w:t>
      </w:r>
    </w:p>
    <w:p w14:paraId="00330866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DCD __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initial_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Top of Stack</w:t>
      </w:r>
    </w:p>
    <w:p w14:paraId="40D5D94B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DCD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Reset_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Reset Handler</w:t>
      </w:r>
    </w:p>
    <w:p w14:paraId="66FDDA7A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AREA |.text|, CODE, READONLY</w:t>
      </w:r>
    </w:p>
    <w:p w14:paraId="33B36671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; Reset handler</w:t>
      </w:r>
    </w:p>
    <w:p w14:paraId="046DDB04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Reset_Handler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0577D364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IMPORT __main</w:t>
      </w:r>
    </w:p>
    <w:p w14:paraId="60F559E0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LDR R0, =__main</w:t>
      </w:r>
    </w:p>
    <w:p w14:paraId="3F85C935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BX R0</w:t>
      </w:r>
    </w:p>
    <w:p w14:paraId="0A84C023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; B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main_asm</w:t>
      </w:r>
      <w:proofErr w:type="spellEnd"/>
    </w:p>
    <w:p w14:paraId="21CBB5F0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ENDP</w:t>
      </w:r>
    </w:p>
    <w:p w14:paraId="1F0F8D02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IMPORT __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use_two_region_memory</w:t>
      </w:r>
      <w:proofErr w:type="spellEnd"/>
    </w:p>
    <w:p w14:paraId="32A150E1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EXPORT __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user_initial_stackheap</w:t>
      </w:r>
      <w:proofErr w:type="spellEnd"/>
    </w:p>
    <w:p w14:paraId="71A8A8B1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user_initial_stackheap</w:t>
      </w:r>
      <w:proofErr w:type="spellEnd"/>
    </w:p>
    <w:p w14:paraId="6E5C9026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LDR R0, =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Heap_Mem</w:t>
      </w:r>
      <w:proofErr w:type="spellEnd"/>
    </w:p>
    <w:p w14:paraId="7012F9C3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LDR R1, 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>Stack_Mem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Stack_Size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04A6B4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LDR R2, = 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Heap_Mem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Heap_Size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7BFA6C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LDR R3, =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Stack_Mem</w:t>
      </w:r>
      <w:proofErr w:type="spellEnd"/>
    </w:p>
    <w:p w14:paraId="2342A919" w14:textId="77777777" w:rsidR="003C775E" w:rsidRPr="003C775E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BX LR</w:t>
      </w:r>
    </w:p>
    <w:p w14:paraId="4F5DEFD5" w14:textId="77777777" w:rsidR="003C775E" w:rsidRPr="004813E7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    ALIGN</w:t>
      </w:r>
    </w:p>
    <w:p w14:paraId="32878785" w14:textId="5A260858" w:rsidR="006C345D" w:rsidRPr="004813E7" w:rsidRDefault="003C775E" w:rsidP="003C77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813E7">
        <w:rPr>
          <w:rFonts w:ascii="Courier New" w:hAnsi="Courier New" w:cs="Courier New"/>
          <w:sz w:val="20"/>
          <w:szCs w:val="20"/>
        </w:rPr>
        <w:t xml:space="preserve">                </w:t>
      </w:r>
      <w:r w:rsidRPr="003C775E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01AED9E" w14:textId="241A6B1E" w:rsidR="003C775E" w:rsidRPr="004813E7" w:rsidRDefault="003C775E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4813E7">
        <w:rPr>
          <w:rFonts w:ascii="Courier New" w:hAnsi="Courier New" w:cs="Courier New"/>
          <w:sz w:val="20"/>
          <w:szCs w:val="20"/>
        </w:rPr>
        <w:br w:type="page"/>
      </w:r>
    </w:p>
    <w:p w14:paraId="248C1187" w14:textId="7C745785" w:rsidR="003C775E" w:rsidRDefault="003C775E" w:rsidP="003C77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164E7465" w14:textId="5AD3F752" w:rsidR="003C775E" w:rsidRDefault="003C775E" w:rsidP="003C77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3DA36" w14:textId="607748E7" w:rsidR="003C775E" w:rsidRDefault="003C775E" w:rsidP="003C7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81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13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C7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434E6852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04EBA1" w14:textId="77777777" w:rsidR="003C775E" w:rsidRPr="004813E7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13E7">
        <w:rPr>
          <w:rFonts w:ascii="Courier New" w:hAnsi="Courier New" w:cs="Courier New"/>
          <w:sz w:val="20"/>
          <w:szCs w:val="20"/>
        </w:rPr>
        <w:t>#</w:t>
      </w:r>
      <w:r w:rsidRPr="003C775E">
        <w:rPr>
          <w:rFonts w:ascii="Courier New" w:hAnsi="Courier New" w:cs="Courier New"/>
          <w:sz w:val="20"/>
          <w:szCs w:val="20"/>
          <w:lang w:val="en-US"/>
        </w:rPr>
        <w:t>include</w:t>
      </w:r>
      <w:r w:rsidRPr="004813E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stdint</w:t>
      </w:r>
      <w:proofErr w:type="spellEnd"/>
      <w:r w:rsidRPr="004813E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4813E7">
        <w:rPr>
          <w:rFonts w:ascii="Courier New" w:hAnsi="Courier New" w:cs="Courier New"/>
          <w:sz w:val="20"/>
          <w:szCs w:val="20"/>
        </w:rPr>
        <w:t>&gt;</w:t>
      </w:r>
      <w:r w:rsidRPr="004813E7">
        <w:rPr>
          <w:rFonts w:ascii="Courier New" w:hAnsi="Courier New" w:cs="Courier New"/>
          <w:sz w:val="20"/>
          <w:szCs w:val="20"/>
        </w:rPr>
        <w:tab/>
      </w:r>
    </w:p>
    <w:p w14:paraId="01D0512A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>/*</w:t>
      </w:r>
    </w:p>
    <w:p w14:paraId="2FC66B49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>ЗАДАНИЕ:</w:t>
      </w:r>
    </w:p>
    <w:p w14:paraId="6A0E9DBF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 xml:space="preserve">В одномерном массиве поменять местами максимальный и минимальный элементы. </w:t>
      </w:r>
    </w:p>
    <w:p w14:paraId="4DC68B24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>*/</w:t>
      </w:r>
    </w:p>
    <w:p w14:paraId="54D4CD5A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>// Инициализируем первичный массив с числами</w:t>
      </w:r>
    </w:p>
    <w:p w14:paraId="02D6D768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</w:rPr>
        <w:t>array_original</w:t>
      </w:r>
      <w:proofErr w:type="spellEnd"/>
      <w:r w:rsidRPr="003C775E">
        <w:rPr>
          <w:rFonts w:ascii="Courier New" w:hAnsi="Courier New" w:cs="Courier New"/>
          <w:sz w:val="20"/>
          <w:szCs w:val="20"/>
        </w:rPr>
        <w:t xml:space="preserve"> [] = {45, 63, 12, 54, 9, 36, 19, 32}; //2D, 3F, 0C, 36, 09, 24, 13, 20</w:t>
      </w:r>
    </w:p>
    <w:p w14:paraId="07125EDE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E12F6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</w:rPr>
        <w:t>// Инициализируем указатель на новый массив. Начальное</w:t>
      </w: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775E">
        <w:rPr>
          <w:rFonts w:ascii="Courier New" w:hAnsi="Courier New" w:cs="Courier New"/>
          <w:sz w:val="20"/>
          <w:szCs w:val="20"/>
        </w:rPr>
        <w:t>значение</w:t>
      </w: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NULL</w:t>
      </w:r>
    </w:p>
    <w:p w14:paraId="0ABA4D90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array_result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283E4E94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79593F41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>// Объявляем прототип функции, которая будет выполнять задание</w:t>
      </w:r>
    </w:p>
    <w:p w14:paraId="6FDCA95B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array_processing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7F59F4ED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39162574" w14:textId="0391DCE2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>// Объявляем прототип</w:t>
      </w:r>
      <w:r w:rsidR="002F09C2">
        <w:rPr>
          <w:rFonts w:ascii="Courier New" w:hAnsi="Courier New" w:cs="Courier New"/>
          <w:sz w:val="20"/>
          <w:szCs w:val="20"/>
        </w:rPr>
        <w:t>ы</w:t>
      </w:r>
      <w:r w:rsidRPr="003C775E">
        <w:rPr>
          <w:rFonts w:ascii="Courier New" w:hAnsi="Courier New" w:cs="Courier New"/>
          <w:sz w:val="20"/>
          <w:szCs w:val="20"/>
        </w:rPr>
        <w:t xml:space="preserve"> функци</w:t>
      </w:r>
      <w:r w:rsidR="002F09C2">
        <w:rPr>
          <w:rFonts w:ascii="Courier New" w:hAnsi="Courier New" w:cs="Courier New"/>
          <w:sz w:val="20"/>
          <w:szCs w:val="20"/>
        </w:rPr>
        <w:t>й</w:t>
      </w:r>
      <w:r w:rsidRPr="003C775E">
        <w:rPr>
          <w:rFonts w:ascii="Courier New" w:hAnsi="Courier New" w:cs="Courier New"/>
          <w:sz w:val="20"/>
          <w:szCs w:val="20"/>
        </w:rPr>
        <w:t>, котор</w:t>
      </w:r>
      <w:r w:rsidR="002F09C2">
        <w:rPr>
          <w:rFonts w:ascii="Courier New" w:hAnsi="Courier New" w:cs="Courier New"/>
          <w:sz w:val="20"/>
          <w:szCs w:val="20"/>
        </w:rPr>
        <w:t>ые</w:t>
      </w:r>
      <w:r w:rsidRPr="003C775E">
        <w:rPr>
          <w:rFonts w:ascii="Courier New" w:hAnsi="Courier New" w:cs="Courier New"/>
          <w:sz w:val="20"/>
          <w:szCs w:val="20"/>
        </w:rPr>
        <w:t xml:space="preserve"> буд</w:t>
      </w:r>
      <w:r w:rsidR="002F09C2">
        <w:rPr>
          <w:rFonts w:ascii="Courier New" w:hAnsi="Courier New" w:cs="Courier New"/>
          <w:sz w:val="20"/>
          <w:szCs w:val="20"/>
        </w:rPr>
        <w:t>ут</w:t>
      </w:r>
      <w:r w:rsidRPr="003C775E">
        <w:rPr>
          <w:rFonts w:ascii="Courier New" w:hAnsi="Courier New" w:cs="Courier New"/>
          <w:sz w:val="20"/>
          <w:szCs w:val="20"/>
        </w:rPr>
        <w:t xml:space="preserve"> вычислять </w:t>
      </w:r>
      <w:r w:rsidR="002F09C2">
        <w:rPr>
          <w:rFonts w:ascii="Courier New" w:hAnsi="Courier New" w:cs="Courier New"/>
          <w:sz w:val="20"/>
          <w:szCs w:val="20"/>
        </w:rPr>
        <w:t>минимум и максимум</w:t>
      </w:r>
    </w:p>
    <w:p w14:paraId="21A7A8A3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array_min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37FD325B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array_max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81AF4B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152E88BF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>//Экспортируем функцию</w:t>
      </w:r>
      <w:r w:rsidRPr="003C775E">
        <w:rPr>
          <w:rFonts w:ascii="Courier New" w:hAnsi="Courier New" w:cs="Courier New"/>
          <w:sz w:val="20"/>
          <w:szCs w:val="20"/>
        </w:rPr>
        <w:tab/>
        <w:t xml:space="preserve">из </w:t>
      </w:r>
      <w:proofErr w:type="spellStart"/>
      <w:proofErr w:type="gramStart"/>
      <w:r w:rsidRPr="003C775E">
        <w:rPr>
          <w:rFonts w:ascii="Courier New" w:hAnsi="Courier New" w:cs="Courier New"/>
          <w:sz w:val="20"/>
          <w:szCs w:val="20"/>
        </w:rPr>
        <w:t>main.s</w:t>
      </w:r>
      <w:proofErr w:type="spellEnd"/>
      <w:proofErr w:type="gramEnd"/>
      <w:r w:rsidRPr="003C775E">
        <w:rPr>
          <w:rFonts w:ascii="Courier New" w:hAnsi="Courier New" w:cs="Courier New"/>
          <w:sz w:val="20"/>
          <w:szCs w:val="20"/>
        </w:rPr>
        <w:t xml:space="preserve"> написанную на ассемблере.</w:t>
      </w:r>
    </w:p>
    <w:p w14:paraId="3540B937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extern void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array_processing_asm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0F0E44CE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extern 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array_minmax_asm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7253CD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extern 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array_change_asm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05A576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extern 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array_copy_asm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A94602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19EF7FAA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75E">
        <w:rPr>
          <w:rFonts w:ascii="Courier New" w:hAnsi="Courier New" w:cs="Courier New"/>
          <w:sz w:val="20"/>
          <w:szCs w:val="20"/>
        </w:rPr>
        <w:t xml:space="preserve">// Объявляем пустой массив для передачи его адреса в функцию </w:t>
      </w:r>
      <w:proofErr w:type="spellStart"/>
      <w:r w:rsidRPr="003C775E">
        <w:rPr>
          <w:rFonts w:ascii="Courier New" w:hAnsi="Courier New" w:cs="Courier New"/>
          <w:sz w:val="20"/>
          <w:szCs w:val="20"/>
        </w:rPr>
        <w:t>array_processing_asm</w:t>
      </w:r>
      <w:proofErr w:type="spellEnd"/>
    </w:p>
    <w:p w14:paraId="1401546F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array_original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)/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(int32_t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)]=</w:t>
      </w:r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{0};</w:t>
      </w:r>
    </w:p>
    <w:p w14:paraId="1210D83B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2B4401DD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int main (void)</w:t>
      </w:r>
    </w:p>
    <w:p w14:paraId="6B083820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5E1059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74A5EF62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array_result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processing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>array_original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array_original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)/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(int32_t));</w:t>
      </w:r>
    </w:p>
    <w:p w14:paraId="1CDD86A1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7982840F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array_processing_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>array_original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array_original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)/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(int32_t),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112EC9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713C87E5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while (1)</w:t>
      </w:r>
    </w:p>
    <w:p w14:paraId="3A3642D8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EAF2C9D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14F5C33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C90F036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5C1FBB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A3A27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array_processing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D5AF54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B3F618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int32_t *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2F4C29F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2DB27AE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C8DF07C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C4FC0AD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=  (</w:t>
      </w:r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>int32_t*) (malloc(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A9FA1F6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6915309C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min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F6AD22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</w:t>
      </w:r>
      <w:proofErr w:type="gramStart"/>
      <w:r w:rsidRPr="003C775E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5CD0BC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59C09EFA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 xml:space="preserve">for (uint32_t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D9FBF20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741475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74417A35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  <w:r w:rsidRPr="003C775E">
        <w:rPr>
          <w:rFonts w:ascii="Courier New" w:hAnsi="Courier New" w:cs="Courier New"/>
          <w:sz w:val="20"/>
          <w:szCs w:val="20"/>
          <w:lang w:val="en-US"/>
        </w:rPr>
        <w:tab/>
        <w:t>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 = 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FA3BD1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0D57E71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6093C4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 = 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116A18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 = 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1FF4C9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new_array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FE833C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FD61D2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9EAB00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306A0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array_min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F209FB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75C491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802B52F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int32_t min = *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EDA2FE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992B8B8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0CC571DE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AE116A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9DED916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53B0912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if (*(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 &lt; min) {</w:t>
      </w:r>
    </w:p>
    <w:p w14:paraId="64D7B67A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min = 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array_pointer+i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805657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;   </w:t>
      </w:r>
    </w:p>
    <w:p w14:paraId="507D1049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E6A1B3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2D6406B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723465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50D358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C8A9D7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2872E6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array_max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(int32_t*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CCBA91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1E44C9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341B373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int32_t max = *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8E3A36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 xml:space="preserve">int32_t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D5C17FC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</w:r>
    </w:p>
    <w:p w14:paraId="01110DBF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48FAC8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C98C72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if (*(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 &gt; max) {</w:t>
      </w:r>
    </w:p>
    <w:p w14:paraId="271DC2D2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max = *(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array_pointer+i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C7BEDE" w14:textId="77777777" w:rsidR="003C775E" w:rsidRPr="003C775E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14:paraId="78F2168C" w14:textId="77777777" w:rsidR="003C775E" w:rsidRPr="004813E7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813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57F922" w14:textId="77777777" w:rsidR="003C775E" w:rsidRPr="004813E7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13E7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14:paraId="1BFD8C5C" w14:textId="77777777" w:rsidR="003C775E" w:rsidRPr="004813E7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13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FE5466" w14:textId="77777777" w:rsidR="003C775E" w:rsidRPr="004813E7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13E7">
        <w:rPr>
          <w:rFonts w:ascii="Courier New" w:hAnsi="Courier New" w:cs="Courier New"/>
          <w:sz w:val="20"/>
          <w:szCs w:val="20"/>
          <w:lang w:val="en-US"/>
        </w:rPr>
        <w:tab/>
        <w:t>return max_index;</w:t>
      </w:r>
    </w:p>
    <w:p w14:paraId="5B34C0CD" w14:textId="061FA487" w:rsidR="003C775E" w:rsidRPr="004813E7" w:rsidRDefault="003C775E" w:rsidP="003C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13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F78CA3" w14:textId="61DB0887" w:rsidR="003C775E" w:rsidRPr="004813E7" w:rsidRDefault="003C775E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4813E7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AE30F8A" w14:textId="2579A719" w:rsidR="003C775E" w:rsidRPr="004813E7" w:rsidRDefault="003C775E" w:rsidP="003C77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4813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470C3DC7" w14:textId="3BAAD103" w:rsidR="003C775E" w:rsidRPr="004813E7" w:rsidRDefault="003C775E" w:rsidP="003C77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213223" w14:textId="3D7C1F5A" w:rsidR="003C775E" w:rsidRDefault="003C775E" w:rsidP="003C7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813E7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8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1.s</w:t>
      </w:r>
      <w:proofErr w:type="gramEnd"/>
    </w:p>
    <w:p w14:paraId="7C3B3527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>AREA |.text|, CODE, READONLY</w:t>
      </w:r>
    </w:p>
    <w:p w14:paraId="067321D7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ab/>
      </w:r>
    </w:p>
    <w:p w14:paraId="09E5F493" w14:textId="7A54F85F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array_processing_asm</w:t>
      </w:r>
      <w:proofErr w:type="spellEnd"/>
      <w:r w:rsidRPr="002F09C2">
        <w:rPr>
          <w:rFonts w:ascii="Courier New" w:hAnsi="Courier New" w:cs="Courier New"/>
          <w:sz w:val="20"/>
          <w:szCs w:val="20"/>
          <w:lang w:val="en-US"/>
        </w:rPr>
        <w:tab/>
        <w:t>PROC</w:t>
      </w:r>
    </w:p>
    <w:p w14:paraId="55E4591C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ab/>
        <w:t xml:space="preserve">EXPORT </w:t>
      </w: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array_processing_asm</w:t>
      </w:r>
      <w:proofErr w:type="spellEnd"/>
    </w:p>
    <w:p w14:paraId="343B595F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3E04EF3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F41BE62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PUSH {R0-R11, LR}</w:t>
      </w:r>
    </w:p>
    <w:p w14:paraId="083183FB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MOV R4, #4</w:t>
      </w:r>
    </w:p>
    <w:p w14:paraId="6EA0E782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MUL R1, R4</w:t>
      </w:r>
    </w:p>
    <w:p w14:paraId="2DDE5054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array_copy_asm</w:t>
      </w:r>
      <w:proofErr w:type="spellEnd"/>
    </w:p>
    <w:p w14:paraId="44BC61C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array_minmax_asm</w:t>
      </w:r>
      <w:proofErr w:type="spellEnd"/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A002980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array_change_asm</w:t>
      </w:r>
      <w:proofErr w:type="spellEnd"/>
    </w:p>
    <w:p w14:paraId="4344BFEF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F09C2">
        <w:rPr>
          <w:rFonts w:ascii="Courier New" w:hAnsi="Courier New" w:cs="Courier New"/>
          <w:sz w:val="20"/>
          <w:szCs w:val="20"/>
        </w:rPr>
        <w:t>POP {R0-R11, PC}</w:t>
      </w:r>
    </w:p>
    <w:p w14:paraId="3F8402A6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09C2">
        <w:rPr>
          <w:rFonts w:ascii="Courier New" w:hAnsi="Courier New" w:cs="Courier New"/>
          <w:sz w:val="20"/>
          <w:szCs w:val="20"/>
        </w:rPr>
        <w:t xml:space="preserve">    ENDP</w:t>
      </w:r>
    </w:p>
    <w:p w14:paraId="46667771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400FB6C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09C2">
        <w:rPr>
          <w:rFonts w:ascii="Courier New" w:hAnsi="Courier New" w:cs="Courier New"/>
          <w:sz w:val="20"/>
          <w:szCs w:val="20"/>
        </w:rPr>
        <w:t>; функция копирования массива в оперативную память</w:t>
      </w:r>
    </w:p>
    <w:p w14:paraId="14BA421E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array_copy_asm</w:t>
      </w:r>
      <w:proofErr w:type="spellEnd"/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4887313F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EXPORT </w:t>
      </w: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array_copy_asm</w:t>
      </w:r>
      <w:proofErr w:type="spellEnd"/>
    </w:p>
    <w:p w14:paraId="05790825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3A2725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PUSH {R4-R11, LR}</w:t>
      </w:r>
    </w:p>
    <w:p w14:paraId="44FC76A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MOV R4, #0</w:t>
      </w:r>
    </w:p>
    <w:p w14:paraId="2460D80F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4D86CD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exactly_COPY</w:t>
      </w:r>
      <w:proofErr w:type="spellEnd"/>
    </w:p>
    <w:p w14:paraId="633927A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LDRB R5, [R0, R4]</w:t>
      </w:r>
    </w:p>
    <w:p w14:paraId="22B3594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STRB R5, [R2, R4]</w:t>
      </w:r>
    </w:p>
    <w:p w14:paraId="557505A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ADD R4, #4</w:t>
      </w:r>
    </w:p>
    <w:p w14:paraId="0566EA75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CMP R4, R1</w:t>
      </w:r>
    </w:p>
    <w:p w14:paraId="583D379C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BLT </w:t>
      </w: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exactly_COPY</w:t>
      </w:r>
      <w:proofErr w:type="spellEnd"/>
    </w:p>
    <w:p w14:paraId="3F8B42D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F09C2">
        <w:rPr>
          <w:rFonts w:ascii="Courier New" w:hAnsi="Courier New" w:cs="Courier New"/>
          <w:sz w:val="20"/>
          <w:szCs w:val="20"/>
        </w:rPr>
        <w:t>POP {R4-R11, PC}</w:t>
      </w:r>
    </w:p>
    <w:p w14:paraId="5C905D3E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09C2">
        <w:rPr>
          <w:rFonts w:ascii="Courier New" w:hAnsi="Courier New" w:cs="Courier New"/>
          <w:sz w:val="20"/>
          <w:szCs w:val="20"/>
        </w:rPr>
        <w:t xml:space="preserve">    </w:t>
      </w:r>
    </w:p>
    <w:p w14:paraId="2955E845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09C2">
        <w:rPr>
          <w:rFonts w:ascii="Courier New" w:hAnsi="Courier New" w:cs="Courier New"/>
          <w:sz w:val="20"/>
          <w:szCs w:val="20"/>
        </w:rPr>
        <w:t xml:space="preserve">    ENDP</w:t>
      </w:r>
    </w:p>
    <w:p w14:paraId="5FBC6340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387354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09C2">
        <w:rPr>
          <w:rFonts w:ascii="Courier New" w:hAnsi="Courier New" w:cs="Courier New"/>
          <w:sz w:val="20"/>
          <w:szCs w:val="20"/>
        </w:rPr>
        <w:t>; функция поиска минимума и максимума</w:t>
      </w:r>
    </w:p>
    <w:p w14:paraId="65AD38A0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array_minmax_asm</w:t>
      </w:r>
      <w:proofErr w:type="spellEnd"/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41624D8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EXPORT </w:t>
      </w: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array_minmax_asm</w:t>
      </w:r>
      <w:proofErr w:type="spellEnd"/>
    </w:p>
    <w:p w14:paraId="73453A76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1E0BBD3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PUSH {R4-R11, LR}</w:t>
      </w:r>
    </w:p>
    <w:p w14:paraId="65926A56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MOV R4, #0</w:t>
      </w:r>
    </w:p>
    <w:p w14:paraId="3D06598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LDRB R5, [R2, #0]</w:t>
      </w:r>
    </w:p>
    <w:p w14:paraId="37A58CA6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LDRB R6, [R2, #0]</w:t>
      </w:r>
    </w:p>
    <w:p w14:paraId="651198C4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F1E7696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>CHECK</w:t>
      </w:r>
    </w:p>
    <w:p w14:paraId="7EB83B1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C0096B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ADD R4, #4        </w:t>
      </w:r>
    </w:p>
    <w:p w14:paraId="6E3637E4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CMP R4, R1          </w:t>
      </w:r>
    </w:p>
    <w:p w14:paraId="310B26EE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BLT CHECK_MAX       </w:t>
      </w:r>
    </w:p>
    <w:p w14:paraId="13E1511B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MOV R0, R8</w:t>
      </w:r>
    </w:p>
    <w:p w14:paraId="45F127B7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MOV R1, R9</w:t>
      </w:r>
    </w:p>
    <w:p w14:paraId="4F8D6614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POP {R4-R11, PC}</w:t>
      </w:r>
    </w:p>
    <w:p w14:paraId="7E91FBDB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7804A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>CHECK_MAX</w:t>
      </w:r>
    </w:p>
    <w:p w14:paraId="345783DD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6A7F2B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LDRB R7, [R2, R4]   </w:t>
      </w:r>
    </w:p>
    <w:p w14:paraId="3C9D4BD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CMP R7, R6          </w:t>
      </w:r>
    </w:p>
    <w:p w14:paraId="7973724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BGT CALC_MAX        </w:t>
      </w:r>
    </w:p>
    <w:p w14:paraId="5CF44C0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 CHECK_MIN         </w:t>
      </w:r>
    </w:p>
    <w:p w14:paraId="2315D64E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7CB2A6E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>CALC_MAX</w:t>
      </w:r>
    </w:p>
    <w:p w14:paraId="68278B5C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1A3A9D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 R6, R7</w:t>
      </w:r>
    </w:p>
    <w:p w14:paraId="19476BFC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MOV R8, R4          </w:t>
      </w:r>
    </w:p>
    <w:p w14:paraId="640658F1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 CHECK             </w:t>
      </w:r>
    </w:p>
    <w:p w14:paraId="628F10CE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584A753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>CHECK_MIN</w:t>
      </w:r>
    </w:p>
    <w:p w14:paraId="6D13D19F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5DC2FD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CMP R7, R5          </w:t>
      </w:r>
    </w:p>
    <w:p w14:paraId="240E3210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BLT CALC_MIN        </w:t>
      </w:r>
    </w:p>
    <w:p w14:paraId="4FA3549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 CHECK           </w:t>
      </w:r>
    </w:p>
    <w:p w14:paraId="47F141AE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7190B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>CALC_MIN</w:t>
      </w:r>
    </w:p>
    <w:p w14:paraId="58C9BAE2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135A5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MOV R5, R7</w:t>
      </w:r>
    </w:p>
    <w:p w14:paraId="577DF7E6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MOV R9, R4          </w:t>
      </w:r>
    </w:p>
    <w:p w14:paraId="169C1E2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B CHECK             </w:t>
      </w:r>
    </w:p>
    <w:p w14:paraId="7E3D91B6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B0BE144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ENDP                </w:t>
      </w:r>
    </w:p>
    <w:p w14:paraId="31CDA1C8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C4325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09C2">
        <w:rPr>
          <w:rFonts w:ascii="Courier New" w:hAnsi="Courier New" w:cs="Courier New"/>
          <w:sz w:val="20"/>
          <w:szCs w:val="20"/>
        </w:rPr>
        <w:t>; функция перемены местами</w:t>
      </w:r>
    </w:p>
    <w:p w14:paraId="59CC5F1D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F09C2">
        <w:rPr>
          <w:rFonts w:ascii="Courier New" w:hAnsi="Courier New" w:cs="Courier New"/>
          <w:sz w:val="20"/>
          <w:szCs w:val="20"/>
        </w:rPr>
        <w:t>array_change_asm</w:t>
      </w:r>
      <w:proofErr w:type="spellEnd"/>
      <w:r w:rsidRPr="002F09C2">
        <w:rPr>
          <w:rFonts w:ascii="Courier New" w:hAnsi="Courier New" w:cs="Courier New"/>
          <w:sz w:val="20"/>
          <w:szCs w:val="20"/>
        </w:rPr>
        <w:t xml:space="preserve"> PROC</w:t>
      </w:r>
    </w:p>
    <w:p w14:paraId="1069D320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</w:rPr>
        <w:t xml:space="preserve">    </w:t>
      </w: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EXPORT </w:t>
      </w:r>
      <w:proofErr w:type="spellStart"/>
      <w:r w:rsidRPr="002F09C2">
        <w:rPr>
          <w:rFonts w:ascii="Courier New" w:hAnsi="Courier New" w:cs="Courier New"/>
          <w:sz w:val="20"/>
          <w:szCs w:val="20"/>
          <w:lang w:val="en-US"/>
        </w:rPr>
        <w:t>array_change_asm</w:t>
      </w:r>
      <w:proofErr w:type="spellEnd"/>
    </w:p>
    <w:p w14:paraId="46D52234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8E0BD7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PUSH {R4-R11, LR}</w:t>
      </w:r>
    </w:p>
    <w:p w14:paraId="596926F9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LDRB R4, [R2, R0]</w:t>
      </w:r>
    </w:p>
    <w:p w14:paraId="3208FFA4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LDRB R5, [R2, R1]</w:t>
      </w:r>
    </w:p>
    <w:p w14:paraId="1E44009C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STRB R4, [R2, R1]</w:t>
      </w:r>
    </w:p>
    <w:p w14:paraId="31D825D5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STRB R5, [R2, R0]</w:t>
      </w:r>
    </w:p>
    <w:p w14:paraId="4C3028F5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POP {R4-R11, PC}</w:t>
      </w:r>
    </w:p>
    <w:p w14:paraId="6EA00AE7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CF4033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ENDP</w:t>
      </w:r>
    </w:p>
    <w:p w14:paraId="05DE96CF" w14:textId="77777777" w:rsidR="002F09C2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DCB97E2" w14:textId="474C321B" w:rsidR="003C775E" w:rsidRPr="002F09C2" w:rsidRDefault="002F09C2" w:rsidP="002F09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9C2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sectPr w:rsidR="003C775E" w:rsidRPr="002F09C2" w:rsidSect="004813E7">
      <w:foot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15FB" w14:textId="77777777" w:rsidR="00C21832" w:rsidRDefault="00C21832" w:rsidP="004813E7">
      <w:pPr>
        <w:spacing w:after="0" w:line="240" w:lineRule="auto"/>
      </w:pPr>
      <w:r>
        <w:separator/>
      </w:r>
    </w:p>
  </w:endnote>
  <w:endnote w:type="continuationSeparator" w:id="0">
    <w:p w14:paraId="5CD1C0FB" w14:textId="77777777" w:rsidR="00C21832" w:rsidRDefault="00C21832" w:rsidP="0048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3770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AC92A94" w14:textId="4FE6626C" w:rsidR="004813E7" w:rsidRPr="004813E7" w:rsidRDefault="004813E7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813E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813E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813E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813E7">
          <w:rPr>
            <w:rFonts w:ascii="Times New Roman" w:hAnsi="Times New Roman" w:cs="Times New Roman"/>
            <w:sz w:val="28"/>
            <w:szCs w:val="28"/>
          </w:rPr>
          <w:t>2</w:t>
        </w:r>
        <w:r w:rsidRPr="004813E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331C22E" w14:textId="77777777" w:rsidR="004813E7" w:rsidRDefault="004813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2412" w14:textId="77777777" w:rsidR="00C21832" w:rsidRDefault="00C21832" w:rsidP="004813E7">
      <w:pPr>
        <w:spacing w:after="0" w:line="240" w:lineRule="auto"/>
      </w:pPr>
      <w:r>
        <w:separator/>
      </w:r>
    </w:p>
  </w:footnote>
  <w:footnote w:type="continuationSeparator" w:id="0">
    <w:p w14:paraId="5D3EF98B" w14:textId="77777777" w:rsidR="00C21832" w:rsidRDefault="00C21832" w:rsidP="00481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4DDE"/>
    <w:multiLevelType w:val="hybridMultilevel"/>
    <w:tmpl w:val="34DA0B2A"/>
    <w:lvl w:ilvl="0" w:tplc="C01C6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FC"/>
    <w:rsid w:val="0016759D"/>
    <w:rsid w:val="001917B8"/>
    <w:rsid w:val="002F09C2"/>
    <w:rsid w:val="00360FFC"/>
    <w:rsid w:val="003C775E"/>
    <w:rsid w:val="00446395"/>
    <w:rsid w:val="004813E7"/>
    <w:rsid w:val="006C345D"/>
    <w:rsid w:val="008A478B"/>
    <w:rsid w:val="008D70E4"/>
    <w:rsid w:val="00BE7E6E"/>
    <w:rsid w:val="00C21832"/>
    <w:rsid w:val="00EA2D9C"/>
    <w:rsid w:val="00E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5678"/>
  <w15:chartTrackingRefBased/>
  <w15:docId w15:val="{4C881D32-FC4D-4CAD-8900-DD7826B2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FF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17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81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13E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81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13E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Sivov</dc:creator>
  <cp:keywords/>
  <dc:description/>
  <cp:lastModifiedBy>Nikita Sivov</cp:lastModifiedBy>
  <cp:revision>2</cp:revision>
  <dcterms:created xsi:type="dcterms:W3CDTF">2022-12-01T10:28:00Z</dcterms:created>
  <dcterms:modified xsi:type="dcterms:W3CDTF">2022-12-01T17:23:00Z</dcterms:modified>
</cp:coreProperties>
</file>