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คู่มืออธิบาย Data Science Workflow: แปลงข้อมูล CSV ไปเป็น Dashboard และ Code Visualization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เอกสารนี้อธิบายแบบเข้าใจง่ายว่าเราจะนำข้อมูลจากไฟล์ CSV ไปแปลงเป็นโค้ด Dashboard Interactive ได้อย่างไร โดยอิงจากไฟล์ Export.csv และแนวทาง Python Data Wrangling, API &amp; Visualization</w:t>
      </w:r>
    </w:p>
    <w:p w:rsidR="00000000" w:rsidDel="00000000" w:rsidP="00000000" w:rsidRDefault="00000000" w:rsidRPr="00000000" w14:paraId="00000003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ทำความเข้าใจกับข้อมูล (Understanding the Dataset)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ข้อมูลใน Export.csv มีทั้งหมด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130,343 แถว และ 17 คอลัมน์</w:t>
        <w:br w:type="textWrapping"/>
        <w:t xml:space="preserve">ตัวอย่างคอลัมน์สำคัญ: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D/T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 Direction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 Speed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Temperature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Relative Humidity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PM 2.5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Atmospheric Pressure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Sensor 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Smell Prediction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ข้อมูลลักษณะนี้เหมาะกับงาน Data Science ด้าน Sensor Monitoring, IoT, Smart City และ Early Warning System เพราะมีข้อมูลเวลา (Time Series) และค่าจากเซนเซอร์หลายตัว</w:t>
      </w:r>
    </w:p>
    <w:p w:rsidR="00000000" w:rsidDel="00000000" w:rsidP="00000000" w:rsidRDefault="00000000" w:rsidRPr="00000000" w14:paraId="00000017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Workflow ของ Data Science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เก็บข้อมูลจากเซนเซอร์และบันทึกลง CSV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ล้างข้อมูล เช่น ค่า NaN หรือข้อมูลผิดรูปแบบ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Transformation: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แปลงข้อมูลให้อยู่ในรูปที่คำนวณได้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วิเคราะห์ค่าลม กลิ่น ความเสี่ยง และ Pattern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สร้างกราฟ แผนที่ และ Dashboard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Support: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ใช้ผลวิเคราะห์ช่วยตัดสินใจอพยพหรือแจ้งเตือน</w:t>
      </w:r>
    </w:p>
    <w:p w:rsidR="00000000" w:rsidDel="00000000" w:rsidP="00000000" w:rsidRDefault="00000000" w:rsidRPr="00000000" w14:paraId="0000001E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ขั้นตอนอ่าน CSV ด้วย Python</w:t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หลักการ:</w:t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- pandas ใช้อ่านไฟล์ CSV</w:t>
        <w:br w:type="textWrapping"/>
        <w:t xml:space="preserve">- skiprows=1 เพราะไฟล์มีบรรทัด sep=, ด้านบน</w:t>
        <w:br w:type="textWrapping"/>
        <w:t xml:space="preserve">- df.head() ใช้ดูข้อมูลตัวอย่าง</w:t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import pandas as pd</w:t>
        <w:br w:type="textWrapping"/>
        <w:br w:type="textWrapping"/>
        <w:t xml:space="preserve">df = pd.read_csv("Export.csv", skiprows=1)</w:t>
        <w:br w:type="textWrapping"/>
        <w:br w:type="textWrapping"/>
        <w:t xml:space="preserve">print(df.head())</w:t>
        <w:br w:type="textWrapping"/>
      </w:r>
    </w:p>
    <w:p w:rsidR="00000000" w:rsidDel="00000000" w:rsidP="00000000" w:rsidRDefault="00000000" w:rsidRPr="00000000" w14:paraId="00000022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Data Wrangling (การล้างและจัดระเบียบข้อมูล)</w:t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Data Wrangling คือขั้นตอนสำคัญมาก เพราะข้อมูลจริงมักมีช่องว่าง ค่าหาย หรือ format ไม่เหมือนกัน</w:t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# แปลงเวลาเป็น datetime</w:t>
        <w:br w:type="textWrapping"/>
        <w:t xml:space="preserve">df["Time"] = pd.to_datetime(df["Time"])</w:t>
        <w:br w:type="textWrapping"/>
        <w:br w:type="textWrapping"/>
        <w:t xml:space="preserve"># เติมค่า missing</w:t>
        <w:br w:type="textWrapping"/>
        <w:t xml:space="preserve">df = df.fillna(0)</w:t>
        <w:br w:type="textWrapping"/>
        <w:br w:type="textWrapping"/>
        <w:t xml:space="preserve"># แปลงข้อมูลเป็นตัวเลข</w:t>
        <w:br w:type="textWrapping"/>
        <w:t xml:space="preserve">df["Wind Speed"] = pd.to_numeric(df["Wind Speed"])</w:t>
        <w:br w:type="textWrapping"/>
      </w:r>
    </w:p>
    <w:p w:rsidR="00000000" w:rsidDel="00000000" w:rsidP="00000000" w:rsidRDefault="00000000" w:rsidRPr="00000000" w14:paraId="00000025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วิเคราะห์ข้อมูลเชิง Data Science</w:t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จากจุดนี้เราจะเริ่มเปลี่ยน “ตัวเลข” ให้กลายเป็น “ข้อมูลเชิงความหมาย” เช่น ความเสี่ยงสูง พื้นที่อันตราย หรือแนวโน้มกลิ่น</w:t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# ค่าเฉลี่ยความเร็วลม</w:t>
        <w:br w:type="textWrapping"/>
        <w:t xml:space="preserve">avg_wind = df["Wind Speed"].mean()</w:t>
        <w:br w:type="textWrapping"/>
        <w:br w:type="textWrapping"/>
        <w:t xml:space="preserve"># หาค่าสูงสุดของ Sensor 1</w:t>
        <w:br w:type="textWrapping"/>
        <w:t xml:space="preserve">max_sensor = df["Sensor 1"].max()</w:t>
        <w:br w:type="textWrapping"/>
        <w:br w:type="textWrapping"/>
        <w:t xml:space="preserve"># ดูจำนวนประเภทกลิ่น</w:t>
        <w:br w:type="textWrapping"/>
        <w:t xml:space="preserve">smell_count = df["Smell Prediction"].value_counts()</w:t>
        <w:br w:type="textWrapping"/>
      </w:r>
    </w:p>
    <w:p w:rsidR="00000000" w:rsidDel="00000000" w:rsidP="00000000" w:rsidRDefault="00000000" w:rsidRPr="00000000" w14:paraId="00000028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วิธีแปลงตัวเลขให้กลายเป็น Dashboard Interactive</w:t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ในไฟล์ HTML Dashboard ที่ส่งมา มีหลักการสำคัญคือ:</w:t>
        <w:br w:type="textWrapping"/>
        <w:t xml:space="preserve">1. รับค่าจาก Sensor</w:t>
        <w:br w:type="textWrapping"/>
        <w:t xml:space="preserve">2. คำนวณทิศทางลมและความแรง</w:t>
        <w:br w:type="textWrapping"/>
        <w:t xml:space="preserve">3. คำนวณพื้นที่กระจายของก๊าซ</w:t>
        <w:br w:type="textWrapping"/>
        <w:t xml:space="preserve">4. แสดงผลบน Canvas และ UI แบบ Real-time</w:t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state คือ “สถานะปัจจุบันของระบบ” เมื่อค่าลมเปลี่ยน Dashboard ก็จะคำนวณใหม่ทันที</w:t>
      </w:r>
    </w:p>
    <w:p w:rsidR="00000000" w:rsidDel="00000000" w:rsidP="00000000" w:rsidRDefault="00000000" w:rsidRPr="00000000" w14:paraId="0000002B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const state = {</w:t>
        <w:br w:type="textWrapping"/>
        <w:t xml:space="preserve">    windAngle: 180,</w:t>
        <w:br w:type="textWrapping"/>
        <w:t xml:space="preserve">    windSpeed: 15,</w:t>
        <w:br w:type="textWrapping"/>
        <w:t xml:space="preserve">    forecastTime: 15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2C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หลัก Data Science ที่ใช้จริงในระบบนี้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Series Analysis: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วิเคราะห์ข้อมูลตามเวลา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Modeling: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จำลองการกระจายของกลิ่นและสารเคมี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Analysis: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คาดการณ์พื้นที่เสี่ยงในอนาคต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แสดงข้อมูลให้เข้าใจง่ายผ่านกราฟและแผนที่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Support System: 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ช่วยผู้บริหารตัดสินใจเร็วขึ้น</w:t>
      </w:r>
    </w:p>
    <w:p w:rsidR="00000000" w:rsidDel="00000000" w:rsidP="00000000" w:rsidRDefault="00000000" w:rsidRPr="00000000" w14:paraId="00000032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8. ตัวอย่าง Logic แปลงข้อมูลเป็น Risk Level</w:t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นี่คือหัวใจของระบบ Early Warning เพราะตัวเลขดิบจะถูกแปลงเป็นระดับความเสี่ยง ที่มนุษย์เข้าใจได้ทันที</w:t>
      </w:r>
    </w:p>
    <w:p w:rsidR="00000000" w:rsidDel="00000000" w:rsidP="00000000" w:rsidRDefault="00000000" w:rsidRPr="00000000" w14:paraId="0000003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if sensor_value &gt; 3.0:</w:t>
        <w:br w:type="textWrapping"/>
        <w:t xml:space="preserve">    risk = "HIGH"</w:t>
        <w:br w:type="textWrapping"/>
        <w:t xml:space="preserve">elif sensor_value &gt; 1.5:</w:t>
        <w:br w:type="textWrapping"/>
        <w:t xml:space="preserve">    risk = "MEDIUM"</w:t>
        <w:br w:type="textWrapping"/>
        <w:t xml:space="preserve">else:</w:t>
        <w:br w:type="textWrapping"/>
        <w:t xml:space="preserve">    risk = "LOW"</w:t>
        <w:br w:type="textWrapping"/>
      </w:r>
    </w:p>
    <w:p w:rsidR="00000000" w:rsidDel="00000000" w:rsidP="00000000" w:rsidRDefault="00000000" w:rsidRPr="00000000" w14:paraId="00000035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9. Visualization และ Real-time UI</w:t>
      </w:r>
    </w:p>
    <w:p w:rsidR="00000000" w:rsidDel="00000000" w:rsidP="00000000" w:rsidRDefault="00000000" w:rsidRPr="00000000" w14:paraId="0000003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Dashboard ใช้ Canvas + JavaScript เพื่อวาด:</w:t>
        <w:br w:type="textWrapping"/>
        <w:t xml:space="preserve">- จุดกำเนิดสารเคมี</w:t>
        <w:br w:type="textWrapping"/>
        <w:t xml:space="preserve">- ทิศทางลม</w:t>
        <w:br w:type="textWrapping"/>
        <w:t xml:space="preserve">- พื้นที่เสี่ยง</w:t>
        <w:br w:type="textWrapping"/>
        <w:t xml:space="preserve">- เขตที่ต้องอพยพ</w:t>
        <w:br w:type="textWrapping"/>
        <w:t xml:space="preserve">- Animation ของการกระจายก๊าซ</w:t>
      </w:r>
    </w:p>
    <w:p w:rsidR="00000000" w:rsidDel="00000000" w:rsidP="00000000" w:rsidRDefault="00000000" w:rsidRPr="00000000" w14:paraId="0000003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นี่คือแนวคิดเดียวกับ Smart City Dashboard หรือ Disaster Monitoring System ที่ใช้ในงานจริง</w:t>
      </w:r>
    </w:p>
    <w:p w:rsidR="00000000" w:rsidDel="00000000" w:rsidP="00000000" w:rsidRDefault="00000000" w:rsidRPr="00000000" w14:paraId="00000038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10. สรุปแนวคิดทั้งหมด</w:t>
      </w:r>
    </w:p>
    <w:p w:rsidR="00000000" w:rsidDel="00000000" w:rsidP="00000000" w:rsidRDefault="00000000" w:rsidRPr="00000000" w14:paraId="0000003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สรุปง่าย ๆ:</w:t>
        <w:br w:type="textWrapping"/>
        <w:br w:type="textWrapping"/>
        <w:t xml:space="preserve">CSV = ข้อมูลดิบ</w:t>
        <w:br w:type="textWrapping"/>
        <w:t xml:space="preserve">Python + pandas = ทำความสะอาดและวิเคราะห์</w:t>
        <w:br w:type="textWrapping"/>
        <w:t xml:space="preserve">Data Science = แปลงตัวเลขเป็นความหมาย</w:t>
        <w:br w:type="textWrapping"/>
        <w:t xml:space="preserve">JavaScript Dashboard = แสดงผลแบบ Interactive</w:t>
        <w:br w:type="textWrapping"/>
        <w:t xml:space="preserve">Decision System = ใช้ช่วยตัดสินใจในสถานการณ์จริง</w:t>
        <w:br w:type="textWrapping"/>
        <w:br w:type="textWrapping"/>
        <w:t xml:space="preserve">ดังนั้นสิ่งสำคัญที่สุดไม่ใช่แค่การเขียนโค้ด แต่คือการออกแบบ “Flow ของข้อมูล” ตั้งแต่ Sensor → วิเคราะห์ → แสดงผล → ตัดสินใจ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hUYSsUuoI8Gm8cZCT9+xZPbbbQ==">CgMxLjA4AHIhMXdHX280alRZZmtDNEJYRTJ5eGtnZWhZcUZUWlRfX2pN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