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7F94" w14:textId="01ABA485" w:rsidR="00B3385C" w:rsidRPr="009E3E43" w:rsidRDefault="009E3E43">
      <w:pPr>
        <w:rPr>
          <w:lang w:val="en-US"/>
        </w:rPr>
      </w:pPr>
      <w:r>
        <w:rPr>
          <w:lang w:val="en-US"/>
        </w:rPr>
        <w:t>RS rasperry pi</w:t>
      </w:r>
    </w:p>
    <w:sectPr w:rsidR="00B3385C" w:rsidRPr="009E3E43" w:rsidSect="00165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5B"/>
    <w:rsid w:val="0016544A"/>
    <w:rsid w:val="009C1C5B"/>
    <w:rsid w:val="009E3E43"/>
    <w:rsid w:val="00B3385C"/>
    <w:rsid w:val="00B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A624"/>
  <w15:chartTrackingRefBased/>
  <w15:docId w15:val="{762A9E3B-AB8B-496D-AA30-F8802893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Jiang</dc:creator>
  <cp:keywords/>
  <dc:description/>
  <cp:lastModifiedBy>Alex Jiang</cp:lastModifiedBy>
  <cp:revision>2</cp:revision>
  <dcterms:created xsi:type="dcterms:W3CDTF">2022-08-09T08:35:00Z</dcterms:created>
  <dcterms:modified xsi:type="dcterms:W3CDTF">2022-08-09T08:35:00Z</dcterms:modified>
</cp:coreProperties>
</file>