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45BBB" w14:textId="24F107E4" w:rsidR="00A318BE" w:rsidRDefault="00A318BE" w:rsidP="00A318B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bookmarkStart w:id="0" w:name="_Hlk199147594"/>
      <w:bookmarkEnd w:id="0"/>
      <w:r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 xml:space="preserve">SA1 Interim Report </w:t>
      </w:r>
      <w:r w:rsidR="00892429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2</w:t>
      </w:r>
    </w:p>
    <w:p w14:paraId="382FC94F" w14:textId="77777777" w:rsidR="00A318BE" w:rsidRPr="001C2885" w:rsidRDefault="00A318BE" w:rsidP="00A318B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rw708, lj392</w:t>
      </w:r>
    </w:p>
    <w:p w14:paraId="0B526B13" w14:textId="77777777" w:rsidR="00C47E05" w:rsidRDefault="00C47E05"/>
    <w:p w14:paraId="01A7E7C7" w14:textId="05B9492B" w:rsidR="00012738" w:rsidRDefault="0001273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Exercise 1:</w:t>
      </w:r>
    </w:p>
    <w:p w14:paraId="09EAC6DC" w14:textId="3335DBD1" w:rsidR="00012738" w:rsidRDefault="00A23CB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Listing of ueint</w:t>
      </w:r>
      <w:r w:rsidR="00EE6EE7">
        <w:rPr>
          <w:rFonts w:ascii="Calibri" w:hAnsi="Calibri" w:cs="Calibri"/>
          <w:b/>
          <w:bCs/>
          <w:sz w:val="24"/>
          <w:szCs w:val="24"/>
        </w:rPr>
        <w:t>bit.m:</w:t>
      </w:r>
    </w:p>
    <w:p w14:paraId="7F78B2AC" w14:textId="3604DF06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function </w:t>
      </w: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f = ueintbit(xa,ua,xb,ub)</w:t>
      </w:r>
    </w:p>
    <w:p w14:paraId="546B67EB" w14:textId="77777777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u_bar = (ua+ub)/2;</w:t>
      </w:r>
    </w:p>
    <w:p w14:paraId="377E90E4" w14:textId="77777777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 = ub-ua;</w:t>
      </w:r>
    </w:p>
    <w:p w14:paraId="0D895199" w14:textId="77777777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dx = xb-xa;</w:t>
      </w:r>
    </w:p>
    <w:p w14:paraId="680C1B18" w14:textId="41D9CC4D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378509F" w14:textId="56CE0FF2" w:rsid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f = dx * (u_bar^5 + (5 * u_bar^3 *du^2)/6 + (u_bar * du^4)/16);</w:t>
      </w:r>
    </w:p>
    <w:p w14:paraId="47609283" w14:textId="114C2532" w:rsid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A1F5D49" w14:textId="08F7A4AE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062AD11" w14:textId="597C96C1" w:rsidR="00EE6EE7" w:rsidRDefault="003B227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Listing of script:</w:t>
      </w:r>
    </w:p>
    <w:p w14:paraId="088186B7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clear</w:t>
      </w:r>
    </w:p>
    <w:p w14:paraId="6C19D90B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close 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all</w:t>
      </w:r>
    </w:p>
    <w:p w14:paraId="36A86E89" w14:textId="26D2764C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76A55B34" w14:textId="72014EFF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 = (0:.01:1);</w:t>
      </w:r>
    </w:p>
    <w:p w14:paraId="40A8C723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 = ones(length(x));</w:t>
      </w:r>
    </w:p>
    <w:p w14:paraId="25EC5D43" w14:textId="7641FFB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 = 2500;</w:t>
      </w:r>
    </w:p>
    <w:p w14:paraId="77C29B1E" w14:textId="60531EB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7FC5CE8C" w14:textId="493689D1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thwaites = 0;</w:t>
      </w:r>
    </w:p>
    <w:p w14:paraId="6291CC6A" w14:textId="767391AF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 = zeros(1,length(x));</w:t>
      </w:r>
    </w:p>
    <w:p w14:paraId="0E5BEC95" w14:textId="29434C9B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theta_b = zeros(1,length(x));</w:t>
      </w:r>
    </w:p>
    <w:p w14:paraId="778FBD15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055CE3B" w14:textId="2B5C1B6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 = 2:length(x)</w:t>
      </w:r>
    </w:p>
    <w:p w14:paraId="56D59429" w14:textId="38C66A14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thwaites = thwaites + ueintbit(x(i-1),ue(i-1),x(i),ue(i));</w:t>
      </w:r>
    </w:p>
    <w:p w14:paraId="5AA1C3DB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theta_t(i) = (0.45/Re * ue(i)^(-6) * thwaites)^0.5;</w:t>
      </w:r>
    </w:p>
    <w:p w14:paraId="0AE39608" w14:textId="6773CE9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theta_b(i) = 0.664/(Re^0.5) * x(i)^0.5;</w:t>
      </w:r>
    </w:p>
    <w:p w14:paraId="57FF72D8" w14:textId="03D0F399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7DE59C4F" w14:textId="12D764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CAA8CB7" w14:textId="071A58D1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mycolors = [1 0 0; 0 0 1];</w:t>
      </w:r>
    </w:p>
    <w:p w14:paraId="65E538CC" w14:textId="5DC3AE21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5C0CEBD" w14:textId="0FFFDAD9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hold 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on</w:t>
      </w:r>
    </w:p>
    <w:p w14:paraId="70C80053" w14:textId="377D5E4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plot(x,theta_t)</w:t>
      </w:r>
    </w:p>
    <w:p w14:paraId="43C15DEC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plot(x,theta_b)</w:t>
      </w:r>
    </w:p>
    <w:p w14:paraId="6C3D049E" w14:textId="1653CE05" w:rsidR="00BB0F5E" w:rsidRPr="00BB0F5E" w:rsidRDefault="00DC7FCF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4BB367" wp14:editId="7FAC9DB7">
            <wp:simplePos x="0" y="0"/>
            <wp:positionH relativeFrom="column">
              <wp:posOffset>2529840</wp:posOffset>
            </wp:positionH>
            <wp:positionV relativeFrom="paragraph">
              <wp:posOffset>116205</wp:posOffset>
            </wp:positionV>
            <wp:extent cx="3455035" cy="2591435"/>
            <wp:effectExtent l="0" t="0" r="0" b="0"/>
            <wp:wrapSquare wrapText="bothSides"/>
            <wp:docPr id="2005893133" name="Picture 1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93133" name="Picture 1" descr="A graph of a curv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legend(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'Thwaites'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'Blasius'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'Location'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'southeast'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7BE71216" w14:textId="2142C5C8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ax = gca;</w:t>
      </w:r>
    </w:p>
    <w:p w14:paraId="6AADDD63" w14:textId="6BDEFF5F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ax.ColorOrder = mycolors;</w:t>
      </w:r>
    </w:p>
    <w:p w14:paraId="2B13017F" w14:textId="03E7CAC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ylabel(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'θ/L'</w:t>
      </w: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132D3982" w14:textId="64C21BF4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xlabel(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'x/L'</w:t>
      </w: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</w:t>
      </w:r>
    </w:p>
    <w:p w14:paraId="2D3C8BFC" w14:textId="47EA2912" w:rsidR="003B227B" w:rsidRDefault="003B227B">
      <w:pPr>
        <w:rPr>
          <w:rFonts w:ascii="Calibri" w:hAnsi="Calibri" w:cs="Calibri"/>
          <w:b/>
          <w:bCs/>
          <w:sz w:val="24"/>
          <w:szCs w:val="24"/>
        </w:rPr>
      </w:pPr>
    </w:p>
    <w:p w14:paraId="0137BA22" w14:textId="3CFB78BD" w:rsidR="00BB0F5E" w:rsidRDefault="00A51FE7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Momentum thickness plot:</w:t>
      </w:r>
    </w:p>
    <w:p w14:paraId="061ADD7E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0D1B5941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26FD8B1E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043A4AB7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004E8874" w14:textId="54B1FF99" w:rsidR="00DC7FCF" w:rsidRDefault="00A40BC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Exercise 2:</w:t>
      </w:r>
    </w:p>
    <w:p w14:paraId="25C02168" w14:textId="6775F725" w:rsidR="00FB74DE" w:rsidRDefault="00A900E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Listing of script:</w:t>
      </w:r>
    </w:p>
    <w:p w14:paraId="03F0E70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clear</w:t>
      </w:r>
    </w:p>
    <w:p w14:paraId="4BDBCD09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close </w:t>
      </w:r>
      <w:r w:rsidRPr="00E51C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all</w:t>
      </w:r>
    </w:p>
    <w:p w14:paraId="4A55B5C6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552B4F29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dx = .01;</w:t>
      </w:r>
    </w:p>
    <w:p w14:paraId="7988B6C0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 = (0:dx:1);</w:t>
      </w:r>
    </w:p>
    <w:p w14:paraId="0CD7E24F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 = zeros(1,length(x));</w:t>
      </w:r>
    </w:p>
    <w:p w14:paraId="51119C3B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 = 1 * 10^6;</w:t>
      </w:r>
    </w:p>
    <w:p w14:paraId="2BA371BB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 = -0.2;</w:t>
      </w:r>
    </w:p>
    <w:p w14:paraId="384ED4CC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n = length(x);</w:t>
      </w:r>
    </w:p>
    <w:p w14:paraId="434662FC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laminar = true;</w:t>
      </w:r>
    </w:p>
    <w:p w14:paraId="7E50455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8804A94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 = 1:length(x)</w:t>
      </w:r>
    </w:p>
    <w:p w14:paraId="1CBA1045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ue(i) = 1 + x(i)*duedx; </w:t>
      </w:r>
    </w:p>
    <w:p w14:paraId="290EEE40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3CD6D62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18E28C4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thwaites = 0;</w:t>
      </w:r>
    </w:p>
    <w:p w14:paraId="7F231814" w14:textId="2C1D16C7" w:rsid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 = zeros(1,length(x));</w:t>
      </w:r>
    </w:p>
    <w:p w14:paraId="53DE5B27" w14:textId="77777777" w:rsidR="009B1FDA" w:rsidRPr="00E51C14" w:rsidRDefault="009B1FDA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05FB87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 = 1;</w:t>
      </w:r>
    </w:p>
    <w:p w14:paraId="7333A695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while </w:t>
      </w: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laminar &amp;&amp; i &lt; n</w:t>
      </w:r>
    </w:p>
    <w:p w14:paraId="1F8A92AD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i = i + 1;</w:t>
      </w:r>
    </w:p>
    <w:p w14:paraId="2229B1F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thwaites = thwaites + ueintbit(x(i-1),ue(i-1),x(i),ue(i));</w:t>
      </w:r>
    </w:p>
    <w:p w14:paraId="349D36A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theta_t(i) = (0.45/Re * ue(i)^(-6) * thwaites)^0.5;</w:t>
      </w:r>
    </w:p>
    <w:p w14:paraId="0E45BFE5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4DF5BE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Rethet = Re * ue(i) * theta_t(i);</w:t>
      </w:r>
    </w:p>
    <w:p w14:paraId="27D59119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72C404D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m = -Re * theta_t(i)^2 * duedx;</w:t>
      </w:r>
    </w:p>
    <w:p w14:paraId="07ABAA1C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 = thwaites_lookup(m);</w:t>
      </w:r>
    </w:p>
    <w:p w14:paraId="5FA9A95F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He = laminar_He(H);</w:t>
      </w:r>
    </w:p>
    <w:p w14:paraId="0AD37A01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DFC3FB1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log(Rethet) &gt;= 18.4*He - 21.74</w:t>
      </w:r>
    </w:p>
    <w:p w14:paraId="01246683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laminar = false;</w:t>
      </w:r>
    </w:p>
    <w:p w14:paraId="6C7D50C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disp([x(i) Rethet/1000])</w:t>
      </w:r>
    </w:p>
    <w:p w14:paraId="1E90F46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39FD0070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4B841060" w14:textId="77777777" w:rsidR="00A900E2" w:rsidRDefault="00A900E2">
      <w:pPr>
        <w:rPr>
          <w:rFonts w:ascii="Calibri" w:hAnsi="Calibri" w:cs="Calibri"/>
          <w:b/>
          <w:bCs/>
          <w:sz w:val="24"/>
          <w:szCs w:val="24"/>
        </w:rPr>
      </w:pPr>
    </w:p>
    <w:p w14:paraId="0FA479E2" w14:textId="02F6B1A6" w:rsidR="00E51C14" w:rsidRDefault="00E51C1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Transition locations</w:t>
      </w:r>
      <w:r w:rsidR="00491B82">
        <w:rPr>
          <w:rFonts w:ascii="Calibri" w:hAnsi="Calibri" w:cs="Calibri"/>
          <w:b/>
          <w:bCs/>
          <w:sz w:val="24"/>
          <w:szCs w:val="24"/>
        </w:rPr>
        <w:t xml:space="preserve"> and Re</w:t>
      </w:r>
      <w:r w:rsidR="00491B82">
        <w:rPr>
          <w:rFonts w:ascii="Calibri" w:hAnsi="Calibri" w:cs="Calibri"/>
          <w:b/>
          <w:bCs/>
          <w:sz w:val="24"/>
          <w:szCs w:val="24"/>
          <w:vertAlign w:val="subscript"/>
        </w:rPr>
        <w:t>ϴ</w:t>
      </w:r>
      <w:r w:rsidR="00491B82">
        <w:rPr>
          <w:rFonts w:ascii="Calibri" w:hAnsi="Calibri" w:cs="Calibri"/>
          <w:b/>
          <w:bCs/>
          <w:sz w:val="24"/>
          <w:szCs w:val="24"/>
        </w:rPr>
        <w:t xml:space="preserve"> value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1276"/>
        <w:gridCol w:w="2608"/>
        <w:gridCol w:w="2608"/>
        <w:gridCol w:w="2608"/>
      </w:tblGrid>
      <w:tr w:rsidR="003C3AD2" w14:paraId="745F3B0F" w14:textId="77777777" w:rsidTr="00101FAC"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3BEBA69D" w14:textId="77777777" w:rsidR="003C3AD2" w:rsidRPr="005D433D" w:rsidRDefault="003C3AD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7824" w:type="dxa"/>
            <w:gridSpan w:val="3"/>
          </w:tcPr>
          <w:p w14:paraId="0BEF3F62" w14:textId="6815686C" w:rsidR="003C3AD2" w:rsidRPr="00BC7A4D" w:rsidRDefault="00BC7A4D" w:rsidP="003C3AD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d(u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/U)/d(x/L)</w:t>
            </w:r>
          </w:p>
        </w:tc>
      </w:tr>
      <w:tr w:rsidR="00AF2C7F" w14:paraId="3DF901C7" w14:textId="77777777" w:rsidTr="00D5693D">
        <w:tc>
          <w:tcPr>
            <w:tcW w:w="1276" w:type="dxa"/>
            <w:tcBorders>
              <w:top w:val="single" w:sz="4" w:space="0" w:color="auto"/>
            </w:tcBorders>
          </w:tcPr>
          <w:p w14:paraId="51BFAE26" w14:textId="5BFFE16E" w:rsidR="00AF2C7F" w:rsidRPr="00B37DAC" w:rsidRDefault="00AF2C7F">
            <w:pPr>
              <w:rPr>
                <w:rFonts w:ascii="Calibri" w:hAnsi="Calibri" w:cs="Calibri"/>
                <w:vertAlign w:val="subscript"/>
              </w:rPr>
            </w:pPr>
            <w:r w:rsidRPr="005D433D">
              <w:rPr>
                <w:rFonts w:ascii="Calibri" w:hAnsi="Calibri" w:cs="Calibri"/>
                <w:sz w:val="24"/>
                <w:szCs w:val="24"/>
              </w:rPr>
              <w:t>R</w:t>
            </w:r>
            <w:r w:rsidR="005D433D" w:rsidRPr="005D433D">
              <w:rPr>
                <w:rFonts w:ascii="Calibri" w:hAnsi="Calibri" w:cs="Calibri"/>
                <w:sz w:val="24"/>
                <w:szCs w:val="24"/>
              </w:rPr>
              <w:t>e</w:t>
            </w:r>
            <w:r w:rsidR="00B37DAC">
              <w:rPr>
                <w:rFonts w:ascii="Calibri" w:hAnsi="Calibri" w:cs="Calibri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2608" w:type="dxa"/>
          </w:tcPr>
          <w:p w14:paraId="4188DB7F" w14:textId="26F1ECEA" w:rsidR="00AF2C7F" w:rsidRPr="002A4606" w:rsidRDefault="002A460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-0.2</w:t>
            </w:r>
          </w:p>
        </w:tc>
        <w:tc>
          <w:tcPr>
            <w:tcW w:w="2608" w:type="dxa"/>
          </w:tcPr>
          <w:p w14:paraId="3A595BFF" w14:textId="2A1AA520" w:rsidR="00AF2C7F" w:rsidRPr="002A4606" w:rsidRDefault="002A460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2608" w:type="dxa"/>
          </w:tcPr>
          <w:p w14:paraId="112B1CB5" w14:textId="600BD12C" w:rsidR="00AF2C7F" w:rsidRPr="002A4606" w:rsidRDefault="002A460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</w:t>
            </w:r>
          </w:p>
        </w:tc>
      </w:tr>
      <w:tr w:rsidR="00AF2C7F" w14:paraId="2AFE7572" w14:textId="77777777" w:rsidTr="00D5693D">
        <w:tc>
          <w:tcPr>
            <w:tcW w:w="1276" w:type="dxa"/>
          </w:tcPr>
          <w:p w14:paraId="14C607B6" w14:textId="76713CDA" w:rsidR="00AF2C7F" w:rsidRPr="00D606DD" w:rsidRDefault="005D433D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 x 10</w:t>
            </w:r>
            <w:r w:rsidR="00D606DD">
              <w:rPr>
                <w:rFonts w:ascii="Calibri" w:hAnsi="Calibri" w:cs="Calibr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608" w:type="dxa"/>
          </w:tcPr>
          <w:p w14:paraId="0C22917C" w14:textId="0CDED01C" w:rsidR="00AF2C7F" w:rsidRPr="00101FAC" w:rsidRDefault="003234B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x/L = </w:t>
            </w:r>
            <w:r w:rsidR="00D5693D">
              <w:rPr>
                <w:rFonts w:ascii="Calibri" w:hAnsi="Calibri" w:cs="Calibri"/>
                <w:sz w:val="24"/>
                <w:szCs w:val="24"/>
              </w:rPr>
              <w:t>0.58 , Re</w:t>
            </w:r>
            <w:r w:rsidR="00D5693D">
              <w:rPr>
                <w:rFonts w:ascii="Calibri" w:hAnsi="Calibri" w:cs="Calibri"/>
                <w:sz w:val="24"/>
                <w:szCs w:val="24"/>
                <w:vertAlign w:val="subscript"/>
              </w:rPr>
              <w:t>ϴ</w:t>
            </w:r>
            <w:r w:rsidR="00101FAC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="00101FAC">
              <w:rPr>
                <w:rFonts w:ascii="Calibri" w:hAnsi="Calibri" w:cs="Calibri"/>
                <w:sz w:val="24"/>
                <w:szCs w:val="24"/>
              </w:rPr>
              <w:t xml:space="preserve">= </w:t>
            </w:r>
            <w:r w:rsidR="001470BC">
              <w:rPr>
                <w:rFonts w:ascii="Calibri" w:hAnsi="Calibri" w:cs="Calibri"/>
                <w:sz w:val="24"/>
                <w:szCs w:val="24"/>
              </w:rPr>
              <w:t>567</w:t>
            </w:r>
          </w:p>
        </w:tc>
        <w:tc>
          <w:tcPr>
            <w:tcW w:w="2608" w:type="dxa"/>
          </w:tcPr>
          <w:p w14:paraId="2533F6A6" w14:textId="532CB9FA" w:rsidR="00AF2C7F" w:rsidRPr="002A4606" w:rsidRDefault="00A3177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 Transition</w:t>
            </w:r>
          </w:p>
        </w:tc>
        <w:tc>
          <w:tcPr>
            <w:tcW w:w="2608" w:type="dxa"/>
          </w:tcPr>
          <w:p w14:paraId="558A0569" w14:textId="0B58D84E" w:rsidR="00AF2C7F" w:rsidRPr="002A4606" w:rsidRDefault="00A061A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 Transition</w:t>
            </w:r>
          </w:p>
        </w:tc>
      </w:tr>
      <w:tr w:rsidR="005004D1" w14:paraId="6B6FA106" w14:textId="77777777" w:rsidTr="00D5693D">
        <w:tc>
          <w:tcPr>
            <w:tcW w:w="1276" w:type="dxa"/>
          </w:tcPr>
          <w:p w14:paraId="7EEC6A41" w14:textId="3816A007" w:rsidR="005004D1" w:rsidRDefault="005004D1" w:rsidP="005004D1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 x 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608" w:type="dxa"/>
          </w:tcPr>
          <w:p w14:paraId="4EB549A1" w14:textId="7CEDC845" w:rsidR="005004D1" w:rsidRPr="002A4606" w:rsidRDefault="005004D1" w:rsidP="00500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0.24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>= 1080</w:t>
            </w:r>
          </w:p>
        </w:tc>
        <w:tc>
          <w:tcPr>
            <w:tcW w:w="2608" w:type="dxa"/>
          </w:tcPr>
          <w:p w14:paraId="1BD695CF" w14:textId="1F9AC8B8" w:rsidR="005004D1" w:rsidRPr="002A4606" w:rsidRDefault="005004D1" w:rsidP="00500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0.37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>= 1290</w:t>
            </w:r>
          </w:p>
        </w:tc>
        <w:tc>
          <w:tcPr>
            <w:tcW w:w="2608" w:type="dxa"/>
          </w:tcPr>
          <w:p w14:paraId="123DE465" w14:textId="72B79DB9" w:rsidR="005004D1" w:rsidRPr="002A4606" w:rsidRDefault="00A061A5" w:rsidP="00500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 Transition</w:t>
            </w:r>
          </w:p>
        </w:tc>
      </w:tr>
      <w:tr w:rsidR="00D231E3" w14:paraId="6832303A" w14:textId="77777777" w:rsidTr="00D5693D">
        <w:tc>
          <w:tcPr>
            <w:tcW w:w="1276" w:type="dxa"/>
          </w:tcPr>
          <w:p w14:paraId="34815512" w14:textId="1DCAE84B" w:rsidR="00D231E3" w:rsidRDefault="00D231E3" w:rsidP="00D231E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 x 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608" w:type="dxa"/>
          </w:tcPr>
          <w:p w14:paraId="60A970F9" w14:textId="20FABE04" w:rsidR="00D231E3" w:rsidRPr="002A4606" w:rsidRDefault="00D231E3" w:rsidP="00D231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0.04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>= 1350</w:t>
            </w:r>
          </w:p>
        </w:tc>
        <w:tc>
          <w:tcPr>
            <w:tcW w:w="2608" w:type="dxa"/>
          </w:tcPr>
          <w:p w14:paraId="5F5FEDB3" w14:textId="38A3D5B5" w:rsidR="00D231E3" w:rsidRPr="002A4606" w:rsidRDefault="00D231E3" w:rsidP="00D231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0.04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>= 1342</w:t>
            </w:r>
          </w:p>
        </w:tc>
        <w:tc>
          <w:tcPr>
            <w:tcW w:w="2608" w:type="dxa"/>
          </w:tcPr>
          <w:p w14:paraId="7E2EE5C8" w14:textId="099A9DA1" w:rsidR="00D231E3" w:rsidRPr="002A4606" w:rsidRDefault="00D231E3" w:rsidP="00D231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0.04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>= 1334</w:t>
            </w:r>
          </w:p>
        </w:tc>
      </w:tr>
    </w:tbl>
    <w:p w14:paraId="26275FA9" w14:textId="77777777" w:rsidR="00E51C14" w:rsidRDefault="00E51C14">
      <w:pPr>
        <w:rPr>
          <w:rFonts w:ascii="Calibri" w:hAnsi="Calibri" w:cs="Calibri"/>
          <w:b/>
          <w:bCs/>
          <w:sz w:val="24"/>
          <w:szCs w:val="24"/>
        </w:rPr>
      </w:pPr>
    </w:p>
    <w:p w14:paraId="40E83046" w14:textId="77777777" w:rsidR="00D231E3" w:rsidRDefault="00D231E3">
      <w:pPr>
        <w:rPr>
          <w:rFonts w:ascii="Calibri" w:hAnsi="Calibri" w:cs="Calibri"/>
          <w:b/>
          <w:bCs/>
          <w:sz w:val="24"/>
          <w:szCs w:val="24"/>
        </w:rPr>
      </w:pPr>
    </w:p>
    <w:p w14:paraId="7937FEB6" w14:textId="77777777" w:rsidR="00D231E3" w:rsidRDefault="00D231E3">
      <w:pPr>
        <w:rPr>
          <w:rFonts w:ascii="Calibri" w:hAnsi="Calibri" w:cs="Calibri"/>
          <w:b/>
          <w:bCs/>
          <w:sz w:val="24"/>
          <w:szCs w:val="24"/>
        </w:rPr>
      </w:pPr>
    </w:p>
    <w:p w14:paraId="76B52D77" w14:textId="77777777" w:rsidR="00D231E3" w:rsidRDefault="00D231E3">
      <w:pPr>
        <w:rPr>
          <w:rFonts w:ascii="Calibri" w:hAnsi="Calibri" w:cs="Calibri"/>
          <w:b/>
          <w:bCs/>
          <w:sz w:val="24"/>
          <w:szCs w:val="24"/>
        </w:rPr>
      </w:pPr>
    </w:p>
    <w:p w14:paraId="223E566A" w14:textId="77777777" w:rsidR="009B1FDA" w:rsidRDefault="009B1FDA">
      <w:pPr>
        <w:rPr>
          <w:rFonts w:ascii="Calibri" w:hAnsi="Calibri" w:cs="Calibri"/>
          <w:b/>
          <w:bCs/>
          <w:sz w:val="24"/>
          <w:szCs w:val="24"/>
        </w:rPr>
      </w:pPr>
    </w:p>
    <w:p w14:paraId="0F93CAAA" w14:textId="032AECDB" w:rsidR="00D231E3" w:rsidRDefault="004E7BA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Exercise 3:</w:t>
      </w:r>
    </w:p>
    <w:p w14:paraId="7C89F059" w14:textId="55F0B1D5" w:rsidR="004E7BA2" w:rsidRDefault="004E7BA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Listing of </w:t>
      </w:r>
      <w:r w:rsidR="00F91E84">
        <w:rPr>
          <w:rFonts w:ascii="Calibri" w:hAnsi="Calibri" w:cs="Calibri"/>
          <w:b/>
          <w:bCs/>
          <w:sz w:val="24"/>
          <w:szCs w:val="24"/>
        </w:rPr>
        <w:t>script:</w:t>
      </w:r>
    </w:p>
    <w:p w14:paraId="52BD4869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clear</w:t>
      </w:r>
    </w:p>
    <w:p w14:paraId="428FC5A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close 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all</w:t>
      </w:r>
    </w:p>
    <w:p w14:paraId="209D7108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5305F494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dx = .01;</w:t>
      </w:r>
    </w:p>
    <w:p w14:paraId="2684C635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 = (0:dx:1);</w:t>
      </w:r>
    </w:p>
    <w:p w14:paraId="4EB49D12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 = zeros(1,length(x));</w:t>
      </w:r>
    </w:p>
    <w:p w14:paraId="01FA8FC3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 = 1.8 * 10^6;</w:t>
      </w:r>
    </w:p>
    <w:p w14:paraId="0469E59D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 = -0.5;</w:t>
      </w:r>
    </w:p>
    <w:p w14:paraId="6D9A6D3C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n = length(x);</w:t>
      </w:r>
    </w:p>
    <w:p w14:paraId="585D8648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laminar = true;</w:t>
      </w:r>
    </w:p>
    <w:p w14:paraId="16F54DA7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int = 0;</w:t>
      </w:r>
    </w:p>
    <w:p w14:paraId="5BB0BCCF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ils = 0;</w:t>
      </w:r>
    </w:p>
    <w:p w14:paraId="2648336F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AE9E1D2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 = 1:length(x)</w:t>
      </w:r>
    </w:p>
    <w:p w14:paraId="39890D7B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ue(i) = 1 + x(i)*duedx; </w:t>
      </w:r>
    </w:p>
    <w:p w14:paraId="59D6F981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272EB131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5506AC9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thwaites = 0;</w:t>
      </w:r>
    </w:p>
    <w:p w14:paraId="3ADCCF12" w14:textId="14D32D9E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 = zeros(1,length(x));</w:t>
      </w:r>
    </w:p>
    <w:p w14:paraId="4400BDCE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 = 1;</w:t>
      </w:r>
    </w:p>
    <w:p w14:paraId="6B7E60A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A4DBD54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while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laminar &amp;&amp; i &lt; n</w:t>
      </w:r>
    </w:p>
    <w:p w14:paraId="43652C3D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i = i + 1;</w:t>
      </w:r>
    </w:p>
    <w:p w14:paraId="1B5EE925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thwaites = thwaites + ueintbit(x(i-1),ue(i-1),x(i),ue(i));</w:t>
      </w:r>
    </w:p>
    <w:p w14:paraId="2322E0C6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theta_t(i) = ( 0.45/Re * ue(i)^(-6) * thwaites)^0.5;</w:t>
      </w:r>
    </w:p>
    <w:p w14:paraId="0C15C57A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A459FFA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Rethet = Re * ue(i) * theta_t(i);</w:t>
      </w:r>
    </w:p>
    <w:p w14:paraId="1C171EAD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E00990E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m = -Re * theta_t(i)^2 * duedx;</w:t>
      </w:r>
    </w:p>
    <w:p w14:paraId="37FC8F7E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 = thwaites_lookup(m);</w:t>
      </w:r>
    </w:p>
    <w:p w14:paraId="6F19B3B4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He = laminar_He(H);</w:t>
      </w:r>
    </w:p>
    <w:p w14:paraId="481005EA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9BFAFDC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log(Rethet) &gt;= 18.4*He - 21.74</w:t>
      </w:r>
    </w:p>
    <w:p w14:paraId="39CA5A32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int = i;</w:t>
      </w:r>
    </w:p>
    <w:p w14:paraId="22F310C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laminar = false;</w:t>
      </w:r>
    </w:p>
    <w:p w14:paraId="61D64E65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elseif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m &gt;= 0.09</w:t>
      </w:r>
    </w:p>
    <w:p w14:paraId="758A5ED1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ils = i;</w:t>
      </w:r>
    </w:p>
    <w:p w14:paraId="586467DE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laminar = false;   </w:t>
      </w:r>
    </w:p>
    <w:p w14:paraId="1EF197E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355C3941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2E0D3407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B91B9F9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format 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shortE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30985F99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09837C3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int ~= 0</w:t>
      </w:r>
    </w:p>
    <w:p w14:paraId="4AA0231C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disp([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'Natural transition at '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num2str(x(int))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...</w:t>
      </w:r>
    </w:p>
    <w:p w14:paraId="7C6FB8E4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' with Rethet '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sprintf(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'%.1e'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, Rethet)]) </w:t>
      </w:r>
      <w:r w:rsidRPr="00F91E8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%2sf</w:t>
      </w:r>
    </w:p>
    <w:p w14:paraId="65150D38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73A90A1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6F3F728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ils ~= 0</w:t>
      </w:r>
    </w:p>
    <w:p w14:paraId="485D905F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disp([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'Separation at '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num2str(x(ils))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...</w:t>
      </w:r>
    </w:p>
    <w:p w14:paraId="48787A5B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' with Rethet '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sprintf(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'%.1e'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 Rethet)])</w:t>
      </w:r>
    </w:p>
    <w:p w14:paraId="50FAD9D6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5D04EB95" w14:textId="77777777" w:rsidR="00F91E84" w:rsidRDefault="00F91E84">
      <w:pPr>
        <w:rPr>
          <w:rFonts w:ascii="Calibri" w:hAnsi="Calibri" w:cs="Calibri"/>
          <w:b/>
          <w:bCs/>
          <w:sz w:val="24"/>
          <w:szCs w:val="24"/>
        </w:rPr>
      </w:pPr>
    </w:p>
    <w:p w14:paraId="361390DD" w14:textId="77777777" w:rsidR="009B1FDA" w:rsidRDefault="009B1FDA">
      <w:pPr>
        <w:rPr>
          <w:rFonts w:ascii="Calibri" w:hAnsi="Calibri" w:cs="Calibri"/>
          <w:b/>
          <w:bCs/>
          <w:sz w:val="24"/>
          <w:szCs w:val="24"/>
        </w:rPr>
      </w:pPr>
    </w:p>
    <w:p w14:paraId="76CD23E2" w14:textId="4A223597" w:rsidR="00F91E84" w:rsidRDefault="00CA281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Separation locations: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694"/>
      </w:tblGrid>
      <w:tr w:rsidR="005506DB" w14:paraId="100DDFEB" w14:textId="77777777" w:rsidTr="008A3778">
        <w:trPr>
          <w:jc w:val="center"/>
        </w:trPr>
        <w:tc>
          <w:tcPr>
            <w:tcW w:w="562" w:type="dxa"/>
          </w:tcPr>
          <w:p w14:paraId="4C531539" w14:textId="5D207996" w:rsidR="005506DB" w:rsidRPr="0093709A" w:rsidRDefault="005506DB">
            <w:pPr>
              <w:rPr>
                <w:rFonts w:ascii="Calibri" w:hAnsi="Calibri" w:cs="Calibri"/>
                <w:sz w:val="24"/>
                <w:szCs w:val="24"/>
                <w:vertAlign w:val="sub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</w:t>
            </w:r>
            <w:r w:rsidR="0093709A">
              <w:rPr>
                <w:rFonts w:ascii="Calibri" w:hAnsi="Calibri" w:cs="Calibri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2694" w:type="dxa"/>
          </w:tcPr>
          <w:p w14:paraId="2A6216B5" w14:textId="274FFCD7" w:rsidR="005506DB" w:rsidRDefault="008A377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location at separation</w:t>
            </w:r>
          </w:p>
        </w:tc>
      </w:tr>
      <w:tr w:rsidR="005506DB" w14:paraId="2FF6D192" w14:textId="77777777" w:rsidTr="008A3778">
        <w:trPr>
          <w:jc w:val="center"/>
        </w:trPr>
        <w:tc>
          <w:tcPr>
            <w:tcW w:w="562" w:type="dxa"/>
          </w:tcPr>
          <w:p w14:paraId="7F53FCC1" w14:textId="225C37B6" w:rsidR="005506DB" w:rsidRPr="0093709A" w:rsidRDefault="0093709A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694" w:type="dxa"/>
          </w:tcPr>
          <w:p w14:paraId="541475C4" w14:textId="115F45DB" w:rsidR="005506DB" w:rsidRDefault="00E8583F" w:rsidP="00E8583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0.25</w:t>
            </w:r>
          </w:p>
        </w:tc>
      </w:tr>
      <w:tr w:rsidR="005506DB" w14:paraId="6E02D57B" w14:textId="77777777" w:rsidTr="008A3778">
        <w:trPr>
          <w:jc w:val="center"/>
        </w:trPr>
        <w:tc>
          <w:tcPr>
            <w:tcW w:w="562" w:type="dxa"/>
          </w:tcPr>
          <w:p w14:paraId="2AD2A110" w14:textId="1084E3A5" w:rsidR="005506DB" w:rsidRPr="0093709A" w:rsidRDefault="0093709A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694" w:type="dxa"/>
          </w:tcPr>
          <w:p w14:paraId="6D79A02D" w14:textId="7CA7F763" w:rsidR="005506DB" w:rsidRDefault="0058598F" w:rsidP="00E8583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0.25</w:t>
            </w:r>
          </w:p>
        </w:tc>
      </w:tr>
      <w:tr w:rsidR="005506DB" w14:paraId="11CE878D" w14:textId="77777777" w:rsidTr="008A3778">
        <w:trPr>
          <w:jc w:val="center"/>
        </w:trPr>
        <w:tc>
          <w:tcPr>
            <w:tcW w:w="562" w:type="dxa"/>
          </w:tcPr>
          <w:p w14:paraId="7DC4C8B0" w14:textId="5F68D572" w:rsidR="005506DB" w:rsidRPr="0093709A" w:rsidRDefault="0093709A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694" w:type="dxa"/>
          </w:tcPr>
          <w:p w14:paraId="015415A2" w14:textId="05E3D242" w:rsidR="005506DB" w:rsidRDefault="0058598F" w:rsidP="005859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0.25</w:t>
            </w:r>
          </w:p>
        </w:tc>
      </w:tr>
    </w:tbl>
    <w:p w14:paraId="747086F8" w14:textId="77777777" w:rsidR="0060438A" w:rsidRDefault="0060438A">
      <w:pPr>
        <w:rPr>
          <w:rFonts w:ascii="Calibri" w:hAnsi="Calibri" w:cs="Calibri"/>
          <w:sz w:val="24"/>
          <w:szCs w:val="24"/>
        </w:rPr>
      </w:pPr>
    </w:p>
    <w:p w14:paraId="3F1A4B32" w14:textId="3CFDECC1" w:rsidR="00CA281C" w:rsidRDefault="00264D0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Transition supplants </w:t>
      </w:r>
      <w:r w:rsidR="005C63A5">
        <w:rPr>
          <w:rFonts w:ascii="Calibri" w:hAnsi="Calibri" w:cs="Calibri"/>
          <w:sz w:val="24"/>
          <w:szCs w:val="24"/>
        </w:rPr>
        <w:t>separation at Re</w:t>
      </w:r>
      <w:r w:rsidR="005C63A5">
        <w:rPr>
          <w:rFonts w:ascii="Calibri" w:hAnsi="Calibri" w:cs="Calibri"/>
          <w:sz w:val="24"/>
          <w:szCs w:val="24"/>
          <w:vertAlign w:val="subscript"/>
        </w:rPr>
        <w:t>L</w:t>
      </w:r>
      <w:r w:rsidR="007D4877">
        <w:rPr>
          <w:rFonts w:ascii="Calibri" w:hAnsi="Calibri" w:cs="Calibri"/>
          <w:sz w:val="24"/>
          <w:szCs w:val="24"/>
        </w:rPr>
        <w:t xml:space="preserve"> = </w:t>
      </w:r>
      <w:r w:rsidR="008C1108">
        <w:rPr>
          <w:rFonts w:ascii="Calibri" w:hAnsi="Calibri" w:cs="Calibri"/>
          <w:sz w:val="24"/>
          <w:szCs w:val="24"/>
        </w:rPr>
        <w:t>1.8 x 10</w:t>
      </w:r>
      <w:r w:rsidR="008C1108">
        <w:rPr>
          <w:rFonts w:ascii="Calibri" w:hAnsi="Calibri" w:cs="Calibri"/>
          <w:sz w:val="24"/>
          <w:szCs w:val="24"/>
          <w:vertAlign w:val="superscript"/>
        </w:rPr>
        <w:t>6</w:t>
      </w:r>
      <w:r w:rsidR="008C1108">
        <w:rPr>
          <w:rFonts w:ascii="Calibri" w:hAnsi="Calibri" w:cs="Calibri"/>
          <w:sz w:val="24"/>
          <w:szCs w:val="24"/>
        </w:rPr>
        <w:t>.</w:t>
      </w:r>
    </w:p>
    <w:p w14:paraId="51BFEAF1" w14:textId="77777777" w:rsidR="006A6646" w:rsidRDefault="006A6646">
      <w:pPr>
        <w:rPr>
          <w:rFonts w:ascii="Calibri" w:hAnsi="Calibri" w:cs="Calibri"/>
          <w:sz w:val="24"/>
          <w:szCs w:val="24"/>
        </w:rPr>
      </w:pPr>
    </w:p>
    <w:p w14:paraId="29075D7A" w14:textId="77777777" w:rsidR="006A6646" w:rsidRDefault="006A6646" w:rsidP="006A6646">
      <w:pPr>
        <w:rPr>
          <w:b/>
          <w:bCs/>
          <w:lang w:val="en-US"/>
        </w:rPr>
      </w:pPr>
      <w:bookmarkStart w:id="1" w:name="_Hlk199144762"/>
      <w:bookmarkEnd w:id="1"/>
      <w:r w:rsidRPr="00130D7F">
        <w:rPr>
          <w:b/>
          <w:bCs/>
          <w:lang w:val="en-US"/>
        </w:rPr>
        <w:t xml:space="preserve">Exercise 4: </w:t>
      </w:r>
    </w:p>
    <w:p w14:paraId="1A99DBBA" w14:textId="77777777" w:rsidR="006A6646" w:rsidRDefault="006A6646" w:rsidP="006A66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Listing of thickdash.m </w:t>
      </w:r>
    </w:p>
    <w:p w14:paraId="1B8F3036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dthickdx = thickdash(xmx0,thick)</w:t>
      </w:r>
    </w:p>
    <w:p w14:paraId="5F393F96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24951A2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global </w:t>
      </w: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 ue0 duedx</w:t>
      </w:r>
    </w:p>
    <w:p w14:paraId="41CD7C28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320EF3D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 = thick(2)/thick(1);</w:t>
      </w:r>
    </w:p>
    <w:p w14:paraId="2186AF6F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704F89D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 &gt;= 1.46</w:t>
      </w:r>
    </w:p>
    <w:p w14:paraId="24C26DDD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 = (11*He + 15)/(48*He - 59);</w:t>
      </w:r>
    </w:p>
    <w:p w14:paraId="51FD6E0F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 &lt; 1.46</w:t>
      </w:r>
    </w:p>
    <w:p w14:paraId="027406D3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 = 2.803;</w:t>
      </w:r>
    </w:p>
    <w:p w14:paraId="38368A2B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F5F7256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BB20823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 = ue0 + duedx * xmx0;</w:t>
      </w:r>
    </w:p>
    <w:p w14:paraId="67EEF7B6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5A1E884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Rethet = Re * ue * thick(1);</w:t>
      </w:r>
    </w:p>
    <w:p w14:paraId="3F620345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E243673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cf = 0.091448 * ((H-1) * Rethet)^(-0.232) * exp(-1.26*H);</w:t>
      </w:r>
    </w:p>
    <w:p w14:paraId="3E499F16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968E982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cdiss = 0.010025 * ((H-1) * Rethet)^(-1/6);</w:t>
      </w:r>
    </w:p>
    <w:p w14:paraId="38D2E3E3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D7D5622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 = cf/2 - (H+2) * duedx * thick(1)/ue;</w:t>
      </w:r>
    </w:p>
    <w:p w14:paraId="1C5E0196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D6FA9E9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 = cdiss - 3 * duedx * thick(2)/ue;</w:t>
      </w:r>
    </w:p>
    <w:p w14:paraId="1FD6485B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AA2966F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dthickdx = zeros(2,1);</w:t>
      </w:r>
    </w:p>
    <w:p w14:paraId="4A721630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dthickdx(1,1) = a;</w:t>
      </w:r>
    </w:p>
    <w:p w14:paraId="15C9FEA4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dthickdx(2,1) = b;</w:t>
      </w:r>
    </w:p>
    <w:p w14:paraId="013A8CD5" w14:textId="77777777" w:rsidR="006A6646" w:rsidRDefault="006A6646" w:rsidP="006A6646">
      <w:pPr>
        <w:rPr>
          <w:b/>
          <w:bCs/>
        </w:rPr>
      </w:pPr>
    </w:p>
    <w:p w14:paraId="3E398425" w14:textId="77777777" w:rsidR="006A6646" w:rsidRDefault="006A6646" w:rsidP="006A6646">
      <w:pPr>
        <w:rPr>
          <w:b/>
          <w:bCs/>
        </w:rPr>
      </w:pPr>
      <w:r w:rsidRPr="000D1A05">
        <w:rPr>
          <w:b/>
          <w:bCs/>
        </w:rPr>
        <w:t>Listing</w:t>
      </w:r>
      <w:r>
        <w:rPr>
          <w:b/>
          <w:bCs/>
        </w:rPr>
        <w:t xml:space="preserve"> of script: </w:t>
      </w:r>
    </w:p>
    <w:p w14:paraId="3F8F6532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clear</w:t>
      </w:r>
    </w:p>
    <w:p w14:paraId="7B2A07BA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close 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</w:p>
    <w:p w14:paraId="16775F3D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C8D5397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global 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 ue0 duedx</w:t>
      </w:r>
    </w:p>
    <w:p w14:paraId="54CCBD0B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D7D2C22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 = 10^7;</w:t>
      </w:r>
    </w:p>
    <w:p w14:paraId="5612E5B9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ue0 = 1;</w:t>
      </w:r>
    </w:p>
    <w:p w14:paraId="2E03CE16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duedx = 0;</w:t>
      </w:r>
    </w:p>
    <w:p w14:paraId="630600B3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855C3A4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x0 = 0.01;</w:t>
      </w:r>
    </w:p>
    <w:p w14:paraId="0D3F6B02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thick0(1) = 0.037*x0*(Re*x0)^(-1/5);</w:t>
      </w:r>
    </w:p>
    <w:p w14:paraId="54F8EC17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thick0(2) = 1.80*thick0(1);</w:t>
      </w:r>
    </w:p>
    <w:p w14:paraId="6C860951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D2055E5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[delx, thickhist] = ode45(@thickdash,[0 0.99],thick0);</w:t>
      </w:r>
    </w:p>
    <w:p w14:paraId="0C8C1A92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5E40790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theta7 = zeros(length(delx),1);</w:t>
      </w:r>
    </w:p>
    <w:p w14:paraId="480305D0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theta9 = zeros(length(delx),1);</w:t>
      </w:r>
    </w:p>
    <w:p w14:paraId="3702E8FC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5B0DF05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 = x0 + delx;</w:t>
      </w:r>
    </w:p>
    <w:p w14:paraId="6D6883A0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D8E95E5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 = 1:length(delx)</w:t>
      </w:r>
    </w:p>
    <w:p w14:paraId="42196D4C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theta7(i) = 0.037 * x(i) * (Re * x(i))^(-1/5);</w:t>
      </w:r>
    </w:p>
    <w:p w14:paraId="6482E728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theta9(i) = 0.023 * x(i) * (Re * x(i))^(-1/6);</w:t>
      </w:r>
    </w:p>
    <w:p w14:paraId="0CEACE9D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70511C9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8882111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mycolors = [1 0 0; 0 1 0; 0 0 1];</w:t>
      </w:r>
    </w:p>
    <w:p w14:paraId="696942DE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637399C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</w:p>
    <w:p w14:paraId="0FA9CBEC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plot(x,thickhist(:,1))</w:t>
      </w:r>
    </w:p>
    <w:p w14:paraId="0000E3B2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plot(x,theta7)</w:t>
      </w:r>
    </w:p>
    <w:p w14:paraId="3D2BD7AA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plot(x,theta9)</w:t>
      </w:r>
    </w:p>
    <w:p w14:paraId="55FD70D8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'θ'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'θ_7'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'θ_9'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'Location'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'southeast'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6DEFF28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 = gca;</w:t>
      </w:r>
    </w:p>
    <w:p w14:paraId="63EFA8ED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ax.ColorOrder = mycolors;</w:t>
      </w:r>
    </w:p>
    <w:p w14:paraId="7C306EA0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'θ/L'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910EADB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'x/L'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</w:t>
      </w:r>
    </w:p>
    <w:p w14:paraId="490EC1C7" w14:textId="77777777" w:rsidR="006A6646" w:rsidRDefault="006A6646" w:rsidP="006A6646">
      <w:pPr>
        <w:rPr>
          <w:b/>
          <w:bCs/>
        </w:rPr>
      </w:pPr>
    </w:p>
    <w:p w14:paraId="562CD08D" w14:textId="77777777" w:rsidR="006A6646" w:rsidRDefault="006A6646" w:rsidP="006A6646">
      <w:pPr>
        <w:rPr>
          <w:b/>
          <w:bCs/>
        </w:rPr>
      </w:pPr>
      <w:r>
        <w:rPr>
          <w:b/>
          <w:bCs/>
        </w:rPr>
        <w:t>Result graph:</w:t>
      </w:r>
    </w:p>
    <w:p w14:paraId="10498239" w14:textId="77777777" w:rsidR="006A6646" w:rsidRDefault="006A6646" w:rsidP="006A6646">
      <w:pPr>
        <w:rPr>
          <w:b/>
          <w:bCs/>
        </w:rPr>
      </w:pPr>
      <w:r>
        <w:rPr>
          <w:rFonts w:ascii="Consolas" w:eastAsia="Times New Roman" w:hAnsi="Consolas" w:cs="Times New Roman"/>
          <w:noProof/>
          <w:color w:val="0E00FF"/>
          <w:kern w:val="0"/>
          <w:sz w:val="20"/>
          <w:szCs w:val="20"/>
          <w14:ligatures w14:val="none"/>
        </w:rPr>
        <w:drawing>
          <wp:inline distT="0" distB="0" distL="0" distR="0" wp14:anchorId="57EFA49B" wp14:editId="1F8AC5BF">
            <wp:extent cx="5274310" cy="3956685"/>
            <wp:effectExtent l="0" t="0" r="2540" b="5715"/>
            <wp:docPr id="1387810394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10394" name="Picture 1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85BE" w14:textId="77777777" w:rsidR="006A6646" w:rsidRDefault="006A6646" w:rsidP="006A6646">
      <w:pPr>
        <w:rPr>
          <w:b/>
          <w:bCs/>
        </w:rPr>
      </w:pPr>
      <w:r>
        <w:rPr>
          <w:b/>
          <w:bCs/>
        </w:rPr>
        <w:t xml:space="preserve">Exercise 5: </w:t>
      </w:r>
    </w:p>
    <w:p w14:paraId="27B8BD57" w14:textId="77777777" w:rsidR="006A6646" w:rsidRDefault="006A6646" w:rsidP="006A6646">
      <w:pPr>
        <w:rPr>
          <w:b/>
          <w:bCs/>
        </w:rPr>
      </w:pPr>
      <w:r>
        <w:rPr>
          <w:b/>
          <w:bCs/>
        </w:rPr>
        <w:t>Listing of script:</w:t>
      </w:r>
    </w:p>
    <w:p w14:paraId="75447B0F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clear</w:t>
      </w:r>
    </w:p>
    <w:p w14:paraId="5F31E117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close 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</w:p>
    <w:p w14:paraId="179505E7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B101A87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global 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 ue0 duedx</w:t>
      </w:r>
    </w:p>
    <w:p w14:paraId="43D67BF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65DB0A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 = 10^7;</w:t>
      </w:r>
    </w:p>
    <w:p w14:paraId="234EEA49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ue0 = 1;</w:t>
      </w:r>
    </w:p>
    <w:p w14:paraId="257EB06A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duedx = -0.25;</w:t>
      </w:r>
    </w:p>
    <w:p w14:paraId="08428756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B4EA3E3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x0 = 0.01;</w:t>
      </w:r>
    </w:p>
    <w:p w14:paraId="12F23DC5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thick0(1) = 0.037*x0*(Re*x0)^(-1/5);</w:t>
      </w:r>
    </w:p>
    <w:p w14:paraId="72385D3E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thick0(2) = 1.80*thick0(1);</w:t>
      </w:r>
    </w:p>
    <w:p w14:paraId="775E19F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0162DA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[delx, thickhist] = ode45(@thickdash,[0 0.99],thick0);</w:t>
      </w:r>
    </w:p>
    <w:p w14:paraId="1DE270A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308A2CB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 = thickhist(:,2)./thickhist(:,1);</w:t>
      </w:r>
    </w:p>
    <w:p w14:paraId="4D59FD5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 = He(:);</w:t>
      </w:r>
    </w:p>
    <w:p w14:paraId="1058EA45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threshold_He = 1.46;</w:t>
      </w:r>
    </w:p>
    <w:p w14:paraId="3E200F9D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cross_idx = find((He(1:end-1) &gt; threshold_He) &amp; (He(2:end) &lt;= threshold_He), 1);</w:t>
      </w:r>
    </w:p>
    <w:p w14:paraId="6F03DCDD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23CFA8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 = x0 + delx;</w:t>
      </w:r>
    </w:p>
    <w:p w14:paraId="7863EAC6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threshold = ones(length(x))*threshold_He;</w:t>
      </w:r>
    </w:p>
    <w:p w14:paraId="2C32B70D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0A547B6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cross_flag = true;</w:t>
      </w:r>
    </w:p>
    <w:p w14:paraId="4FBCF0BA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~isempty(cross_idx)</w:t>
      </w:r>
    </w:p>
    <w:p w14:paraId="1E6BE0B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idx_before = cross_idx;</w:t>
      </w:r>
    </w:p>
    <w:p w14:paraId="2B98C1D2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idx_after = cross_idx + 1;</w:t>
      </w:r>
    </w:p>
    <w:p w14:paraId="1E505A00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0B997B22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cross_flag = false;</w:t>
      </w:r>
    </w:p>
    <w:p w14:paraId="1A15859F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6B3D61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C281194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cross_flag == true</w:t>
      </w:r>
    </w:p>
    <w:p w14:paraId="28375EF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fprintf(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'Separation occurs between x/L = %.2e and x/L = %.2e\n'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x(idx_before), x(idx_after));</w:t>
      </w:r>
    </w:p>
    <w:p w14:paraId="6F4206E9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30FFDCC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7885D5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mycolors = [1 0 0; 0 0 1];</w:t>
      </w:r>
    </w:p>
    <w:p w14:paraId="3571B177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5B1FA6B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</w:p>
    <w:p w14:paraId="77E0D30E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</w:p>
    <w:p w14:paraId="070DA76A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plot(x,He)</w:t>
      </w:r>
    </w:p>
    <w:p w14:paraId="31DC539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plot(x,threshold)</w:t>
      </w:r>
    </w:p>
    <w:p w14:paraId="6C7EB525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 = gca;</w:t>
      </w:r>
    </w:p>
    <w:p w14:paraId="53F8339E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ax.ColorOrder = mycolors;</w:t>
      </w:r>
    </w:p>
    <w:p w14:paraId="73E112E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'He'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C9E43D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'x/L'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</w:t>
      </w:r>
    </w:p>
    <w:p w14:paraId="7E9C68FC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off</w:t>
      </w:r>
    </w:p>
    <w:p w14:paraId="5174975D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0DFA28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</w:p>
    <w:p w14:paraId="1E6AE36C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</w:p>
    <w:p w14:paraId="05A3599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plot(x,thickhist(:,1))</w:t>
      </w:r>
    </w:p>
    <w:p w14:paraId="66AFB88C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plot(x,thickhist(:,2))</w:t>
      </w:r>
    </w:p>
    <w:p w14:paraId="7E47C323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'θ'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'δ_e'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'Location'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'southeast'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2160A0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 = gca;</w:t>
      </w:r>
    </w:p>
    <w:p w14:paraId="428A9E9B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ax.ColorOrder = mycolors;</w:t>
      </w:r>
    </w:p>
    <w:p w14:paraId="5AF37CC5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'θ/L'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A0670F3" w14:textId="77777777" w:rsidR="006A6646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'x/L'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</w:t>
      </w:r>
    </w:p>
    <w:p w14:paraId="7427FCE1" w14:textId="77777777" w:rsidR="006A6646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D1D457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tabulated separation locations: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6646" w14:paraId="620BE11C" w14:textId="77777777" w:rsidTr="00C423CA">
        <w:tc>
          <w:tcPr>
            <w:tcW w:w="2765" w:type="dxa"/>
          </w:tcPr>
          <w:p w14:paraId="26FDC3B6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d(ue/u)/d(x/L)</w:t>
            </w:r>
          </w:p>
        </w:tc>
        <w:tc>
          <w:tcPr>
            <w:tcW w:w="2765" w:type="dxa"/>
          </w:tcPr>
          <w:p w14:paraId="7049F7C7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Re</w:t>
            </w:r>
          </w:p>
        </w:tc>
        <w:tc>
          <w:tcPr>
            <w:tcW w:w="2766" w:type="dxa"/>
          </w:tcPr>
          <w:p w14:paraId="60B38540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Separation </w:t>
            </w:r>
          </w:p>
        </w:tc>
      </w:tr>
      <w:tr w:rsidR="006A6646" w14:paraId="15842F1D" w14:textId="77777777" w:rsidTr="00C423CA">
        <w:tc>
          <w:tcPr>
            <w:tcW w:w="2765" w:type="dxa"/>
          </w:tcPr>
          <w:p w14:paraId="7CC7C87C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-0.3</w:t>
            </w:r>
          </w:p>
        </w:tc>
        <w:tc>
          <w:tcPr>
            <w:tcW w:w="2765" w:type="dxa"/>
          </w:tcPr>
          <w:p w14:paraId="17632AAB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1e7</w:t>
            </w:r>
          </w:p>
        </w:tc>
        <w:tc>
          <w:tcPr>
            <w:tcW w:w="2766" w:type="dxa"/>
          </w:tcPr>
          <w:p w14:paraId="5268B212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</w:tr>
      <w:tr w:rsidR="006A6646" w14:paraId="74D42018" w14:textId="77777777" w:rsidTr="00C423CA">
        <w:tc>
          <w:tcPr>
            <w:tcW w:w="2765" w:type="dxa"/>
          </w:tcPr>
          <w:p w14:paraId="0B102575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-0.6</w:t>
            </w:r>
          </w:p>
        </w:tc>
        <w:tc>
          <w:tcPr>
            <w:tcW w:w="2765" w:type="dxa"/>
          </w:tcPr>
          <w:p w14:paraId="0579BCA5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1e7</w:t>
            </w:r>
          </w:p>
        </w:tc>
        <w:tc>
          <w:tcPr>
            <w:tcW w:w="2766" w:type="dxa"/>
          </w:tcPr>
          <w:p w14:paraId="2A46AFD4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x/L = 0.802</w:t>
            </w:r>
          </w:p>
        </w:tc>
      </w:tr>
      <w:tr w:rsidR="006A6646" w14:paraId="5DDF26EE" w14:textId="77777777" w:rsidTr="00C423CA">
        <w:tc>
          <w:tcPr>
            <w:tcW w:w="2765" w:type="dxa"/>
          </w:tcPr>
          <w:p w14:paraId="08E02EE2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-0.9</w:t>
            </w:r>
          </w:p>
        </w:tc>
        <w:tc>
          <w:tcPr>
            <w:tcW w:w="2765" w:type="dxa"/>
          </w:tcPr>
          <w:p w14:paraId="1B7358D0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1e7</w:t>
            </w:r>
          </w:p>
        </w:tc>
        <w:tc>
          <w:tcPr>
            <w:tcW w:w="2766" w:type="dxa"/>
          </w:tcPr>
          <w:p w14:paraId="3322ECB2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x/L = 0.512</w:t>
            </w:r>
          </w:p>
        </w:tc>
      </w:tr>
      <w:tr w:rsidR="006A6646" w14:paraId="38C5E939" w14:textId="77777777" w:rsidTr="00C423CA">
        <w:tc>
          <w:tcPr>
            <w:tcW w:w="2765" w:type="dxa"/>
          </w:tcPr>
          <w:p w14:paraId="54E55020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-0.6</w:t>
            </w:r>
          </w:p>
        </w:tc>
        <w:tc>
          <w:tcPr>
            <w:tcW w:w="2765" w:type="dxa"/>
          </w:tcPr>
          <w:p w14:paraId="7C3FC964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1e6</w:t>
            </w:r>
          </w:p>
        </w:tc>
        <w:tc>
          <w:tcPr>
            <w:tcW w:w="2766" w:type="dxa"/>
          </w:tcPr>
          <w:p w14:paraId="361E0581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x/L = 0.719</w:t>
            </w:r>
          </w:p>
        </w:tc>
      </w:tr>
      <w:tr w:rsidR="006A6646" w14:paraId="0FDF19F5" w14:textId="77777777" w:rsidTr="00C423CA">
        <w:tc>
          <w:tcPr>
            <w:tcW w:w="2765" w:type="dxa"/>
          </w:tcPr>
          <w:p w14:paraId="1B9114DD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-0.6</w:t>
            </w:r>
          </w:p>
        </w:tc>
        <w:tc>
          <w:tcPr>
            <w:tcW w:w="2765" w:type="dxa"/>
          </w:tcPr>
          <w:p w14:paraId="27DA1E01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1e8</w:t>
            </w:r>
          </w:p>
        </w:tc>
        <w:tc>
          <w:tcPr>
            <w:tcW w:w="2766" w:type="dxa"/>
          </w:tcPr>
          <w:p w14:paraId="75BDDD48" w14:textId="77777777" w:rsidR="006A6646" w:rsidRDefault="006A6646" w:rsidP="00C423CA">
            <w:pPr>
              <w:rPr>
                <w:b/>
                <w:bCs/>
              </w:rPr>
            </w:pPr>
            <w:r>
              <w:rPr>
                <w:b/>
                <w:bCs/>
              </w:rPr>
              <w:t>x/L = 0.930</w:t>
            </w:r>
          </w:p>
        </w:tc>
      </w:tr>
    </w:tbl>
    <w:p w14:paraId="7CF376C9" w14:textId="77777777" w:rsidR="006A6646" w:rsidRDefault="006A6646" w:rsidP="006A6646">
      <w:pPr>
        <w:rPr>
          <w:b/>
          <w:bCs/>
        </w:rPr>
      </w:pPr>
    </w:p>
    <w:p w14:paraId="2320F25C" w14:textId="77777777" w:rsidR="006A6646" w:rsidRDefault="006A6646" w:rsidP="006A6646">
      <w:pPr>
        <w:rPr>
          <w:b/>
          <w:bCs/>
        </w:rPr>
      </w:pPr>
      <w:r>
        <w:rPr>
          <w:b/>
          <w:bCs/>
        </w:rPr>
        <w:t>Result graph for d(ue/u)/d(x/L) = -0.6, Re = 1e7</w:t>
      </w:r>
    </w:p>
    <w:p w14:paraId="41FE7848" w14:textId="77777777" w:rsidR="006A6646" w:rsidRDefault="006A6646" w:rsidP="006A664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9D0F865" wp14:editId="381D33D5">
            <wp:extent cx="5274310" cy="3956685"/>
            <wp:effectExtent l="0" t="0" r="2540" b="5715"/>
            <wp:docPr id="569565456" name="Picture 2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65456" name="Picture 2" descr="A graph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D51F470" wp14:editId="0C1B2E7A">
            <wp:extent cx="5274310" cy="4082415"/>
            <wp:effectExtent l="0" t="0" r="2540" b="0"/>
            <wp:docPr id="1463182895" name="Picture 3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82895" name="Picture 3" descr="A graph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3939" w14:textId="77777777" w:rsidR="006A6646" w:rsidRDefault="006A6646" w:rsidP="006A6646">
      <w:pPr>
        <w:rPr>
          <w:b/>
          <w:bCs/>
        </w:rPr>
      </w:pPr>
      <w:r>
        <w:rPr>
          <w:b/>
          <w:bCs/>
        </w:rPr>
        <w:br w:type="page"/>
      </w:r>
    </w:p>
    <w:p w14:paraId="2BF51C18" w14:textId="77777777" w:rsidR="006A6646" w:rsidRDefault="006A6646" w:rsidP="006A6646">
      <w:pPr>
        <w:rPr>
          <w:b/>
          <w:bCs/>
        </w:rPr>
      </w:pPr>
      <w:r>
        <w:rPr>
          <w:b/>
          <w:bCs/>
        </w:rPr>
        <w:lastRenderedPageBreak/>
        <w:t xml:space="preserve">Exercise 6: </w:t>
      </w:r>
    </w:p>
    <w:p w14:paraId="75439D22" w14:textId="77777777" w:rsidR="006A6646" w:rsidRDefault="006A6646" w:rsidP="006A6646">
      <w:pPr>
        <w:rPr>
          <w:b/>
          <w:bCs/>
        </w:rPr>
      </w:pPr>
      <w:r>
        <w:rPr>
          <w:b/>
          <w:bCs/>
        </w:rPr>
        <w:t xml:space="preserve">Flow chart: </w:t>
      </w:r>
    </w:p>
    <w:p w14:paraId="3DF00814" w14:textId="77777777" w:rsidR="006A6646" w:rsidRDefault="006A6646" w:rsidP="006A6646">
      <w:pPr>
        <w:rPr>
          <w:b/>
          <w:bCs/>
        </w:rPr>
      </w:pPr>
      <w:r>
        <w:rPr>
          <w:noProof/>
        </w:rPr>
        <w:drawing>
          <wp:inline distT="0" distB="0" distL="0" distR="0" wp14:anchorId="09D2C43B" wp14:editId="535A48B2">
            <wp:extent cx="5274310" cy="2326640"/>
            <wp:effectExtent l="0" t="0" r="2540" b="0"/>
            <wp:docPr id="1280622207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22207" name="Picture 1" descr="A diagram of a flow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C24E" w14:textId="77777777" w:rsidR="006A6646" w:rsidRDefault="006A6646" w:rsidP="006A6646">
      <w:pPr>
        <w:rPr>
          <w:b/>
          <w:bCs/>
        </w:rPr>
      </w:pPr>
      <w:r>
        <w:rPr>
          <w:b/>
          <w:bCs/>
        </w:rPr>
        <w:t>Listing of script:</w:t>
      </w:r>
    </w:p>
    <w:p w14:paraId="1994F86A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clear</w:t>
      </w:r>
    </w:p>
    <w:p w14:paraId="030AB85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close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</w:p>
    <w:p w14:paraId="4D4E1C5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8A348A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global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 ue0 duedx</w:t>
      </w:r>
    </w:p>
    <w:p w14:paraId="3B26D482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Re_list = [1e5, 1e6, 1e4];</w:t>
      </w:r>
    </w:p>
    <w:p w14:paraId="5BB34EA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legend_labels = cell(1, numel(Re_list));</w:t>
      </w:r>
    </w:p>
    <w:p w14:paraId="08DD24D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6DA896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figure(1); clf; hold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</w:p>
    <w:p w14:paraId="28D6B4C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figure(2); clf; hold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</w:p>
    <w:p w14:paraId="4FE0EC4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2D591C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j = 1:length(Re_list)</w:t>
      </w:r>
    </w:p>
    <w:p w14:paraId="5645356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Re = Re_list(j);</w:t>
      </w:r>
    </w:p>
    <w:p w14:paraId="381FD67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ue0 = 1;</w:t>
      </w:r>
    </w:p>
    <w:p w14:paraId="3874713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duedx = -0.25;</w:t>
      </w:r>
    </w:p>
    <w:p w14:paraId="66285C3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35659E6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dx = .01;</w:t>
      </w:r>
    </w:p>
    <w:p w14:paraId="167A2CF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 = (0:dx:1);</w:t>
      </w:r>
    </w:p>
    <w:p w14:paraId="681B898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ue = zeros(1,length(x));</w:t>
      </w:r>
    </w:p>
    <w:p w14:paraId="037891D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duedx = -0.25;</w:t>
      </w:r>
    </w:p>
    <w:p w14:paraId="437F674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n = length(x);</w:t>
      </w:r>
    </w:p>
    <w:p w14:paraId="09A9F2E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laminar = true;</w:t>
      </w:r>
    </w:p>
    <w:p w14:paraId="57D82EC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int = 0;</w:t>
      </w:r>
    </w:p>
    <w:p w14:paraId="1B88791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ils = 0;</w:t>
      </w:r>
    </w:p>
    <w:p w14:paraId="5D9A428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itr = 0;</w:t>
      </w:r>
    </w:p>
    <w:p w14:paraId="01F7AA8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its = 0;</w:t>
      </w:r>
    </w:p>
    <w:p w14:paraId="1555192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7CB3353A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 = 1:length(x)</w:t>
      </w:r>
    </w:p>
    <w:p w14:paraId="020DE22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ue(i) = 1 + x(i)*duedx; </w:t>
      </w:r>
    </w:p>
    <w:p w14:paraId="69AA34E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1BC855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7854625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thwaites = 0;</w:t>
      </w:r>
    </w:p>
    <w:p w14:paraId="584EDBC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theta_t = zeros(1,length(x));</w:t>
      </w:r>
    </w:p>
    <w:p w14:paraId="6453736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theta_b = zeros(1,length(x));</w:t>
      </w:r>
    </w:p>
    <w:p w14:paraId="70803DF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02D71CD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He = zeros(n,1);</w:t>
      </w:r>
    </w:p>
    <w:p w14:paraId="117AC07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He(1) = 1.57258;</w:t>
      </w:r>
    </w:p>
    <w:p w14:paraId="2D369D4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233D7E6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i = 1;</w:t>
      </w:r>
    </w:p>
    <w:p w14:paraId="0927BAD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5437C07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while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laminar &amp;&amp; i &lt; n</w:t>
      </w:r>
    </w:p>
    <w:p w14:paraId="79E07B4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i = i + 1;</w:t>
      </w:r>
    </w:p>
    <w:p w14:paraId="33E7883A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thwaites = thwaites + ueintbit(x(i-1),ue(i-1),x(i),ue(i));</w:t>
      </w:r>
    </w:p>
    <w:p w14:paraId="5461DCB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theta_t(i) = ( 0.45/Re * ue(i)^(-6) * thwaites)^0.5;</w:t>
      </w:r>
    </w:p>
    <w:p w14:paraId="495DCC9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2E7EDB2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Rethet = Re * ue(i) * theta_t(i);</w:t>
      </w:r>
    </w:p>
    <w:p w14:paraId="53AB4622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6CAE58B2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m = -Re * theta_t(i)^2 * duedx;</w:t>
      </w:r>
    </w:p>
    <w:p w14:paraId="778D966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H = thwaites_lookup(m);</w:t>
      </w:r>
    </w:p>
    <w:p w14:paraId="0DCFE36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He(i) = laminar_He(H);</w:t>
      </w:r>
    </w:p>
    <w:p w14:paraId="7B54D01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7FC0207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log(Rethet) &gt;= 18.4*He - 21.74</w:t>
      </w:r>
    </w:p>
    <w:p w14:paraId="08A9E62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int = i;</w:t>
      </w:r>
    </w:p>
    <w:p w14:paraId="78EFEC5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laminar = false;</w:t>
      </w:r>
    </w:p>
    <w:p w14:paraId="274AB4F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 &gt;= 0.09</w:t>
      </w:r>
    </w:p>
    <w:p w14:paraId="780CA51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ils = i;</w:t>
      </w:r>
    </w:p>
    <w:p w14:paraId="18275DB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laminar = false;</w:t>
      </w:r>
    </w:p>
    <w:p w14:paraId="394426F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He(i) = 1.51509; </w:t>
      </w:r>
      <w:r w:rsidRPr="00FF5E0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%set to exact value</w:t>
      </w:r>
    </w:p>
    <w:p w14:paraId="06972BD2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078CE35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58BCCE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3F417BB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delta_e = He(i).*theta_t(i);</w:t>
      </w:r>
    </w:p>
    <w:p w14:paraId="4E34BAC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while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its == 0 &amp;&amp; i&lt;n</w:t>
      </w:r>
    </w:p>
    <w:p w14:paraId="57ED67B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i = i+1;</w:t>
      </w:r>
    </w:p>
    <w:p w14:paraId="49AFA22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thick0(1) = theta_t(i-1);</w:t>
      </w:r>
    </w:p>
    <w:p w14:paraId="71EC9C7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thick0(2) = delta_e;</w:t>
      </w:r>
    </w:p>
    <w:p w14:paraId="1D3C5DF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ue0 = ue(i-1);</w:t>
      </w:r>
    </w:p>
    <w:p w14:paraId="2FECF48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[delx, thickhist] = ode45(@thickdash,[0,x(i)-x(i-1)],thick0);</w:t>
      </w:r>
    </w:p>
    <w:p w14:paraId="306E33F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theta_t(i) = thickhist(end,1);</w:t>
      </w:r>
    </w:p>
    <w:p w14:paraId="0ECD534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delta_e = thickhist(end,2);</w:t>
      </w:r>
    </w:p>
    <w:p w14:paraId="76012AA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He(i) = delta_e/theta_t(i);</w:t>
      </w:r>
    </w:p>
    <w:p w14:paraId="25CF252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He(i)&gt;1.58 &amp;&amp; ils~=0 &amp;&amp; itr == 0</w:t>
      </w:r>
    </w:p>
    <w:p w14:paraId="16D1688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itr = i;</w:t>
      </w:r>
    </w:p>
    <w:p w14:paraId="7AA45D6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E9F5DF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He(i)&lt;1.46</w:t>
      </w:r>
    </w:p>
    <w:p w14:paraId="12E536E2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its = i;</w:t>
      </w:r>
    </w:p>
    <w:p w14:paraId="7E7747A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103C8E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93FF30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355C3A7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He(i:n) = He(i);</w:t>
      </w:r>
    </w:p>
    <w:p w14:paraId="2E3B29D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 =i:n-1</w:t>
      </w:r>
    </w:p>
    <w:p w14:paraId="2EC1E63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theta_t(m+1) = theta_t(m)*(ue(m)/ue(m+1))^(2.803+2);</w:t>
      </w:r>
    </w:p>
    <w:p w14:paraId="5FA8B6A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673D7C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052975C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2297817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format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shortE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294ECB5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4EDA730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 ~= 0</w:t>
      </w:r>
    </w:p>
    <w:p w14:paraId="2D7CECBA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disp([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'Natural transition at '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num2str(x(int))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2C92731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 with Rethet '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sprintf(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'%.1e'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Rethet)]) </w:t>
      </w:r>
      <w:r w:rsidRPr="00FF5E0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%2sf</w:t>
      </w:r>
    </w:p>
    <w:p w14:paraId="0955F2D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1516EB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6C10D85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ils ~= 0</w:t>
      </w:r>
    </w:p>
    <w:p w14:paraId="5D4953F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disp([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'Separation at '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num2str(x(ils))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6127A91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 with Rethet '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sprintf(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'%.1e'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Rethet)])</w:t>
      </w:r>
    </w:p>
    <w:p w14:paraId="498F8AB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2C9456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1E785FB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itr ~= 0</w:t>
      </w:r>
    </w:p>
    <w:p w14:paraId="0AFD3E3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disp([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'Turbulent reattachment at '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num2str(x(itr))]);</w:t>
      </w:r>
    </w:p>
    <w:p w14:paraId="304856B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2336DB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its ~= 0</w:t>
      </w:r>
    </w:p>
    <w:p w14:paraId="6A03F68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disp([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'Turbulent separation at '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num2str(x(its))]);</w:t>
      </w:r>
    </w:p>
    <w:p w14:paraId="3515104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41E43F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1822423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552BF2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Combine into a full color list</w:t>
      </w:r>
    </w:p>
    <w:p w14:paraId="027CE59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0C81576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figure(1);</w:t>
      </w:r>
    </w:p>
    <w:p w14:paraId="5903F4E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plot(x,He);</w:t>
      </w:r>
    </w:p>
    <w:p w14:paraId="07D7EA0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figure(2);</w:t>
      </w:r>
    </w:p>
    <w:p w14:paraId="0139D31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plot(x,theta_t);</w:t>
      </w:r>
    </w:p>
    <w:p w14:paraId="22646E0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legend_labels{j} = sprintf(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 = %.0e'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Re);</w:t>
      </w:r>
    </w:p>
    <w:p w14:paraId="01DCE2E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1F8676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1A4C41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line_color = [0.5 0.1 0.4];        </w:t>
      </w:r>
      <w:r w:rsidRPr="00FF5E0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pure red</w:t>
      </w:r>
    </w:p>
    <w:p w14:paraId="29026B8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all_colors = [lines(3); line_color; line_color];  </w:t>
      </w:r>
      <w:r w:rsidRPr="00FF5E0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5 total</w:t>
      </w:r>
    </w:p>
    <w:p w14:paraId="5CE3BD5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7E4D05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threshold_1 = ones(length(x))*1.46;</w:t>
      </w:r>
    </w:p>
    <w:p w14:paraId="101A340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threshold_2 = ones(length(x))*1.58;</w:t>
      </w:r>
    </w:p>
    <w:p w14:paraId="584A21B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EFC666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3F0B5F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figure(1);</w:t>
      </w:r>
    </w:p>
    <w:p w14:paraId="6480871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 = gca;</w:t>
      </w:r>
    </w:p>
    <w:p w14:paraId="31CB3B1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ax.ColorOrder = all_colors;</w:t>
      </w:r>
    </w:p>
    <w:p w14:paraId="5CA6FB55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'He'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D04D02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'x/L'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CB1838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plot(x,threshold_1)</w:t>
      </w:r>
    </w:p>
    <w:p w14:paraId="1110212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plot(x,threshold_2)</w:t>
      </w:r>
    </w:p>
    <w:p w14:paraId="32D4646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legend(legend_labels,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'Location'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'northeast'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91BB23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690745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figure(2);</w:t>
      </w:r>
    </w:p>
    <w:p w14:paraId="7ECC2CA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 = gca;</w:t>
      </w:r>
    </w:p>
    <w:p w14:paraId="79DB11C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ax.ColorOrder = all_colors;</w:t>
      </w:r>
    </w:p>
    <w:p w14:paraId="6447231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ylabel(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'θ/L'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81B058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xlabel(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'x/L'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FB0A8E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legend(legend_labels,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'Location'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'northeast'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74D302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73C96B8" w14:textId="77777777" w:rsidR="006A6646" w:rsidRDefault="006A6646" w:rsidP="006A6646">
      <w:pPr>
        <w:rPr>
          <w:b/>
          <w:bCs/>
        </w:rPr>
      </w:pPr>
    </w:p>
    <w:p w14:paraId="3A6EC8D1" w14:textId="77777777" w:rsidR="006A6646" w:rsidRDefault="006A6646" w:rsidP="006A6646">
      <w:pPr>
        <w:rPr>
          <w:b/>
          <w:bCs/>
        </w:rPr>
      </w:pPr>
      <w:r>
        <w:rPr>
          <w:b/>
          <w:bCs/>
        </w:rPr>
        <w:t xml:space="preserve">plots: </w:t>
      </w:r>
    </w:p>
    <w:p w14:paraId="471AC7B4" w14:textId="77777777" w:rsidR="006A6646" w:rsidRDefault="006A6646" w:rsidP="006A6646">
      <w:pPr>
        <w:rPr>
          <w:b/>
          <w:bCs/>
          <w:noProof/>
        </w:rPr>
      </w:pPr>
      <w:r w:rsidRPr="00FF5E04">
        <w:rPr>
          <w:b/>
          <w:bCs/>
        </w:rPr>
        <w:t xml:space="preserve">(a) </w:t>
      </w:r>
      <w:r w:rsidRPr="00991928">
        <w:rPr>
          <w:b/>
          <w:bCs/>
        </w:rPr>
        <w:t>θ</w:t>
      </w:r>
      <w:r w:rsidRPr="00FF5E04">
        <w:rPr>
          <w:b/>
          <w:bCs/>
        </w:rPr>
        <w:t>/L vs x/L, for ReL = 10</w:t>
      </w:r>
      <w:r>
        <w:rPr>
          <w:b/>
          <w:bCs/>
        </w:rPr>
        <w:t>^</w:t>
      </w:r>
      <w:r w:rsidRPr="00FF5E04">
        <w:rPr>
          <w:b/>
          <w:bCs/>
        </w:rPr>
        <w:t>6 and 10</w:t>
      </w:r>
      <w:r>
        <w:rPr>
          <w:b/>
          <w:bCs/>
        </w:rPr>
        <w:t>^</w:t>
      </w:r>
      <w:r w:rsidRPr="00FF5E04">
        <w:rPr>
          <w:b/>
          <w:bCs/>
        </w:rPr>
        <w:t>7 , with zero pressure gradient;</w:t>
      </w:r>
      <w:r w:rsidRPr="00FF5E04">
        <w:rPr>
          <w:b/>
          <w:bCs/>
          <w:noProof/>
        </w:rPr>
        <w:t xml:space="preserve"> </w:t>
      </w:r>
    </w:p>
    <w:p w14:paraId="696C0CB2" w14:textId="425169B5" w:rsidR="006A6646" w:rsidRDefault="00AE0A2B" w:rsidP="006A6646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48512663" wp14:editId="0BD35CF1">
            <wp:extent cx="4556669" cy="3417376"/>
            <wp:effectExtent l="0" t="0" r="0" b="0"/>
            <wp:docPr id="453308000" name="Picture 7" descr="A graph with a red line and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08000" name="Picture 7" descr="A graph with a red line and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48" cy="341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ED5D" w14:textId="77777777" w:rsidR="006A6646" w:rsidRDefault="006A6646" w:rsidP="006A6646">
      <w:pPr>
        <w:rPr>
          <w:b/>
          <w:bCs/>
          <w:noProof/>
        </w:rPr>
      </w:pPr>
      <w:r w:rsidRPr="00FF5E04">
        <w:rPr>
          <w:b/>
          <w:bCs/>
          <w:noProof/>
        </w:rPr>
        <w:t>(b) HE vs x/L for ReL = 10</w:t>
      </w:r>
      <w:r>
        <w:rPr>
          <w:b/>
          <w:bCs/>
          <w:noProof/>
        </w:rPr>
        <w:t>^</w:t>
      </w:r>
      <w:r w:rsidRPr="00FF5E04">
        <w:rPr>
          <w:b/>
          <w:bCs/>
          <w:noProof/>
        </w:rPr>
        <w:t>6 and 10</w:t>
      </w:r>
      <w:r>
        <w:rPr>
          <w:b/>
          <w:bCs/>
          <w:noProof/>
        </w:rPr>
        <w:t>^</w:t>
      </w:r>
      <w:r w:rsidRPr="00FF5E04">
        <w:rPr>
          <w:b/>
          <w:bCs/>
          <w:noProof/>
        </w:rPr>
        <w:t>7 , with zero pressure gradient;</w:t>
      </w:r>
    </w:p>
    <w:p w14:paraId="56B20DC8" w14:textId="23607142" w:rsidR="006A6646" w:rsidRDefault="000D666E" w:rsidP="006A6646">
      <w:pPr>
        <w:rPr>
          <w:b/>
          <w:bCs/>
        </w:rPr>
      </w:pPr>
      <w:r>
        <w:rPr>
          <w:noProof/>
        </w:rPr>
        <w:drawing>
          <wp:inline distT="0" distB="0" distL="0" distR="0" wp14:anchorId="45E5B6BC" wp14:editId="740B001D">
            <wp:extent cx="5731510" cy="4154805"/>
            <wp:effectExtent l="0" t="0" r="2540" b="0"/>
            <wp:docPr id="37496799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67998" name="Picture 1" descr="A graph of a func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9B62" w14:textId="77777777" w:rsidR="006A6646" w:rsidRDefault="006A6646" w:rsidP="006A6646">
      <w:pPr>
        <w:rPr>
          <w:b/>
          <w:bCs/>
        </w:rPr>
      </w:pPr>
      <w:r w:rsidRPr="00991928">
        <w:rPr>
          <w:b/>
          <w:bCs/>
        </w:rPr>
        <w:t>(c) θ/L vs x/L, for ReL = 10</w:t>
      </w:r>
      <w:r>
        <w:rPr>
          <w:b/>
          <w:bCs/>
        </w:rPr>
        <w:t>^</w:t>
      </w:r>
      <w:r w:rsidRPr="00991928">
        <w:rPr>
          <w:b/>
          <w:bCs/>
        </w:rPr>
        <w:t>4 , 10</w:t>
      </w:r>
      <w:r>
        <w:rPr>
          <w:b/>
          <w:bCs/>
        </w:rPr>
        <w:t>^</w:t>
      </w:r>
      <w:r w:rsidRPr="00991928">
        <w:rPr>
          <w:b/>
          <w:bCs/>
        </w:rPr>
        <w:t>5 and 10</w:t>
      </w:r>
      <w:r>
        <w:rPr>
          <w:b/>
          <w:bCs/>
        </w:rPr>
        <w:t>^</w:t>
      </w:r>
      <w:r w:rsidRPr="00991928">
        <w:rPr>
          <w:b/>
          <w:bCs/>
        </w:rPr>
        <w:t>6 , with d(ue/U)/d(x/L) = –0.25;</w:t>
      </w:r>
    </w:p>
    <w:p w14:paraId="0FA0BD65" w14:textId="304D9CC1" w:rsidR="006A6646" w:rsidRDefault="003C3EA8" w:rsidP="006A664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C836810" wp14:editId="6CC9A3D5">
            <wp:extent cx="5186341" cy="3889612"/>
            <wp:effectExtent l="0" t="0" r="0" b="0"/>
            <wp:docPr id="288595346" name="Picture 4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95346" name="Picture 4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31" cy="389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8769" w14:textId="77777777" w:rsidR="006A6646" w:rsidRDefault="006A6646" w:rsidP="006A6646">
      <w:pPr>
        <w:rPr>
          <w:b/>
          <w:bCs/>
        </w:rPr>
      </w:pPr>
      <w:r w:rsidRPr="00991928">
        <w:rPr>
          <w:b/>
          <w:bCs/>
        </w:rPr>
        <w:t xml:space="preserve"> (d) HE vs x/L for ReL = 10</w:t>
      </w:r>
      <w:r>
        <w:rPr>
          <w:b/>
          <w:bCs/>
        </w:rPr>
        <w:t>^</w:t>
      </w:r>
      <w:r w:rsidRPr="00991928">
        <w:rPr>
          <w:b/>
          <w:bCs/>
        </w:rPr>
        <w:t>4 , 10</w:t>
      </w:r>
      <w:r>
        <w:rPr>
          <w:b/>
          <w:bCs/>
        </w:rPr>
        <w:t>^</w:t>
      </w:r>
      <w:r w:rsidRPr="00991928">
        <w:rPr>
          <w:b/>
          <w:bCs/>
        </w:rPr>
        <w:t>5 and 10</w:t>
      </w:r>
      <w:r>
        <w:rPr>
          <w:b/>
          <w:bCs/>
        </w:rPr>
        <w:t>^</w:t>
      </w:r>
      <w:r w:rsidRPr="00991928">
        <w:rPr>
          <w:b/>
          <w:bCs/>
        </w:rPr>
        <w:t>6 , with d(ue/U)/d(x/L) = –0.25.</w:t>
      </w:r>
    </w:p>
    <w:p w14:paraId="092EAB2F" w14:textId="71868572" w:rsidR="00B2052C" w:rsidRDefault="002E0D64" w:rsidP="006A6646">
      <w:pPr>
        <w:rPr>
          <w:b/>
          <w:bCs/>
        </w:rPr>
      </w:pPr>
      <w:r>
        <w:rPr>
          <w:noProof/>
        </w:rPr>
        <w:drawing>
          <wp:inline distT="0" distB="0" distL="0" distR="0" wp14:anchorId="5F2126A6" wp14:editId="045CC89D">
            <wp:extent cx="5731510" cy="3449955"/>
            <wp:effectExtent l="0" t="0" r="2540" b="0"/>
            <wp:docPr id="2126200891" name="Picture 1" descr="A graph with lin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00891" name="Picture 1" descr="A graph with lines and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438C" w14:textId="3ABADB0A" w:rsidR="00B2052C" w:rsidRDefault="00B2052C" w:rsidP="006A6646">
      <w:pPr>
        <w:rPr>
          <w:b/>
          <w:bCs/>
        </w:rPr>
      </w:pPr>
      <w:r w:rsidRPr="00B2052C">
        <w:rPr>
          <w:b/>
          <w:bCs/>
        </w:rPr>
        <w:t>critical velocity gradient</w:t>
      </w:r>
      <w:r>
        <w:rPr>
          <w:b/>
          <w:bCs/>
        </w:rPr>
        <w:t xml:space="preserve"> for Re = 10^5</w:t>
      </w:r>
    </w:p>
    <w:p w14:paraId="3442B70C" w14:textId="4CDFED60" w:rsidR="006A6646" w:rsidRPr="008C1108" w:rsidRDefault="00B2052C">
      <w:pPr>
        <w:rPr>
          <w:rFonts w:ascii="Calibri" w:hAnsi="Calibri" w:cs="Calibri"/>
          <w:sz w:val="24"/>
          <w:szCs w:val="24"/>
        </w:rPr>
      </w:pPr>
      <w:r w:rsidRPr="00991928">
        <w:rPr>
          <w:b/>
          <w:bCs/>
        </w:rPr>
        <w:lastRenderedPageBreak/>
        <w:t>d(ue/U)/d(x/L) =</w:t>
      </w:r>
      <w:r>
        <w:rPr>
          <w:b/>
          <w:bCs/>
        </w:rPr>
        <w:t xml:space="preserve"> -0.383 = -0.38:</w:t>
      </w:r>
      <w:r w:rsidRPr="00B2052C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1D5E6640" wp14:editId="478069E7">
            <wp:extent cx="4866646" cy="3649850"/>
            <wp:effectExtent l="0" t="0" r="0" b="8255"/>
            <wp:docPr id="1938129224" name="Picture 5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29224" name="Picture 5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044" cy="36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646" w:rsidRPr="008C1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6F"/>
    <w:rsid w:val="00012738"/>
    <w:rsid w:val="00021E69"/>
    <w:rsid w:val="000A37FC"/>
    <w:rsid w:val="000D666E"/>
    <w:rsid w:val="00101FAC"/>
    <w:rsid w:val="00103D29"/>
    <w:rsid w:val="001470BC"/>
    <w:rsid w:val="001F0295"/>
    <w:rsid w:val="00214C6F"/>
    <w:rsid w:val="00264D03"/>
    <w:rsid w:val="002A4606"/>
    <w:rsid w:val="002E0D64"/>
    <w:rsid w:val="00322807"/>
    <w:rsid w:val="003234BF"/>
    <w:rsid w:val="003B227B"/>
    <w:rsid w:val="003C3AD2"/>
    <w:rsid w:val="003C3EA8"/>
    <w:rsid w:val="00491B82"/>
    <w:rsid w:val="004E7BA2"/>
    <w:rsid w:val="005004D1"/>
    <w:rsid w:val="005506DB"/>
    <w:rsid w:val="0058598F"/>
    <w:rsid w:val="005C63A5"/>
    <w:rsid w:val="005D433D"/>
    <w:rsid w:val="0060438A"/>
    <w:rsid w:val="006A6646"/>
    <w:rsid w:val="006C6EA0"/>
    <w:rsid w:val="0079381D"/>
    <w:rsid w:val="00797201"/>
    <w:rsid w:val="007D4877"/>
    <w:rsid w:val="00877CBB"/>
    <w:rsid w:val="00892429"/>
    <w:rsid w:val="008A3778"/>
    <w:rsid w:val="008C1108"/>
    <w:rsid w:val="0093709A"/>
    <w:rsid w:val="009B1FDA"/>
    <w:rsid w:val="00A061A5"/>
    <w:rsid w:val="00A12D2F"/>
    <w:rsid w:val="00A23CB1"/>
    <w:rsid w:val="00A3177A"/>
    <w:rsid w:val="00A318BE"/>
    <w:rsid w:val="00A40BCD"/>
    <w:rsid w:val="00A51FE7"/>
    <w:rsid w:val="00A7336F"/>
    <w:rsid w:val="00A900E2"/>
    <w:rsid w:val="00AE0A2B"/>
    <w:rsid w:val="00AF2C7F"/>
    <w:rsid w:val="00B2052C"/>
    <w:rsid w:val="00B37DAC"/>
    <w:rsid w:val="00BB0F5E"/>
    <w:rsid w:val="00BC7A4D"/>
    <w:rsid w:val="00BE72B9"/>
    <w:rsid w:val="00BF75BC"/>
    <w:rsid w:val="00C47E05"/>
    <w:rsid w:val="00CA281C"/>
    <w:rsid w:val="00CD22FF"/>
    <w:rsid w:val="00D231E3"/>
    <w:rsid w:val="00D5693D"/>
    <w:rsid w:val="00D606DD"/>
    <w:rsid w:val="00D62CCA"/>
    <w:rsid w:val="00DC7FCF"/>
    <w:rsid w:val="00DD3155"/>
    <w:rsid w:val="00E342A9"/>
    <w:rsid w:val="00E51C14"/>
    <w:rsid w:val="00E8583F"/>
    <w:rsid w:val="00EE6EE7"/>
    <w:rsid w:val="00F91E84"/>
    <w:rsid w:val="00F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1F8D"/>
  <w15:chartTrackingRefBased/>
  <w15:docId w15:val="{A1CB226F-4A76-4662-8DC4-CE13E9C9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BE"/>
  </w:style>
  <w:style w:type="paragraph" w:styleId="Heading1">
    <w:name w:val="heading 1"/>
    <w:basedOn w:val="Normal"/>
    <w:next w:val="Normal"/>
    <w:link w:val="Heading1Char"/>
    <w:uiPriority w:val="9"/>
    <w:qFormat/>
    <w:rsid w:val="00A73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1284</Words>
  <Characters>7323</Characters>
  <Application>Microsoft Office Word</Application>
  <DocSecurity>0</DocSecurity>
  <Lines>61</Lines>
  <Paragraphs>17</Paragraphs>
  <ScaleCrop>false</ScaleCrop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Ward</dc:creator>
  <cp:keywords/>
  <dc:description/>
  <cp:lastModifiedBy>Alex Jiang</cp:lastModifiedBy>
  <cp:revision>62</cp:revision>
  <dcterms:created xsi:type="dcterms:W3CDTF">2025-05-26T08:06:00Z</dcterms:created>
  <dcterms:modified xsi:type="dcterms:W3CDTF">2025-05-26T09:39:00Z</dcterms:modified>
</cp:coreProperties>
</file>