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F6C9D" w14:textId="0DB3053E" w:rsidR="002A067C" w:rsidRPr="00EA3E9A" w:rsidRDefault="00EA3E9A" w:rsidP="00EA3E9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NoSQL – Lesson 1</w:t>
      </w:r>
      <w:bookmarkStart w:id="0" w:name="_GoBack"/>
      <w:bookmarkEnd w:id="0"/>
    </w:p>
    <w:p w14:paraId="576E58D6" w14:textId="3F52E9E0" w:rsidR="00384DC2" w:rsidRDefault="00384DC2"/>
    <w:p w14:paraId="6AE311EF" w14:textId="2433FCAE" w:rsidR="00384DC2" w:rsidRDefault="00384DC2"/>
    <w:p w14:paraId="7971669D" w14:textId="20F95628" w:rsidR="00384DC2" w:rsidRDefault="00384DC2">
      <w:r>
        <w:rPr>
          <w:noProof/>
        </w:rPr>
        <w:drawing>
          <wp:inline distT="0" distB="0" distL="0" distR="0" wp14:anchorId="1258AEFA" wp14:editId="533B31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0C8F" w14:textId="24D395EC" w:rsidR="00384DC2" w:rsidRDefault="00384DC2"/>
    <w:p w14:paraId="642B3235" w14:textId="68321349" w:rsidR="00384DC2" w:rsidRDefault="00384DC2"/>
    <w:p w14:paraId="641AD745" w14:textId="1EED92D9" w:rsidR="00384DC2" w:rsidRDefault="00384DC2">
      <w:r>
        <w:rPr>
          <w:noProof/>
        </w:rPr>
        <w:lastRenderedPageBreak/>
        <w:drawing>
          <wp:inline distT="0" distB="0" distL="0" distR="0" wp14:anchorId="2AE7AF64" wp14:editId="6B8315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4FA6" w14:textId="0C44F9E1" w:rsidR="00384DC2" w:rsidRDefault="00384DC2"/>
    <w:p w14:paraId="4D32E17D" w14:textId="34014D74" w:rsidR="00384DC2" w:rsidRDefault="00384DC2"/>
    <w:p w14:paraId="31053B33" w14:textId="78EC14D6" w:rsidR="00384DC2" w:rsidRDefault="00EA3E9A">
      <w:r>
        <w:rPr>
          <w:noProof/>
        </w:rPr>
        <w:drawing>
          <wp:inline distT="0" distB="0" distL="0" distR="0" wp14:anchorId="1903556D" wp14:editId="3C2F2D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3D99" w14:textId="4F8FC0C4" w:rsidR="00EA3E9A" w:rsidRDefault="00EA3E9A"/>
    <w:p w14:paraId="58E30328" w14:textId="17FCFB36" w:rsidR="00EA3E9A" w:rsidRDefault="00EA3E9A"/>
    <w:p w14:paraId="5F3E0CC0" w14:textId="0A39DEFC" w:rsidR="00EA3E9A" w:rsidRDefault="00EA3E9A">
      <w:r>
        <w:rPr>
          <w:noProof/>
        </w:rPr>
        <w:lastRenderedPageBreak/>
        <w:drawing>
          <wp:inline distT="0" distB="0" distL="0" distR="0" wp14:anchorId="52FE9F2C" wp14:editId="538757A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2A0F" w14:textId="7217CCCC" w:rsidR="00EA3E9A" w:rsidRDefault="00EA3E9A"/>
    <w:p w14:paraId="1618B548" w14:textId="4CEF58B5" w:rsidR="00EA3E9A" w:rsidRDefault="00EA3E9A"/>
    <w:p w14:paraId="152AF185" w14:textId="3CB51154" w:rsidR="00EA3E9A" w:rsidRDefault="00EA3E9A">
      <w:r>
        <w:rPr>
          <w:noProof/>
        </w:rPr>
        <w:drawing>
          <wp:inline distT="0" distB="0" distL="0" distR="0" wp14:anchorId="67F6DC7F" wp14:editId="6E3E83A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DC2"/>
    <w:rsid w:val="002A067C"/>
    <w:rsid w:val="00384DC2"/>
    <w:rsid w:val="0082014C"/>
    <w:rsid w:val="00EA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241DC"/>
  <w15:chartTrackingRefBased/>
  <w15:docId w15:val="{C8B0C9D2-3FF2-4A0C-A191-53C6CBAC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4D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D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Ditsch</dc:creator>
  <cp:keywords/>
  <dc:description/>
  <cp:lastModifiedBy>Ian Ditsch</cp:lastModifiedBy>
  <cp:revision>1</cp:revision>
  <dcterms:created xsi:type="dcterms:W3CDTF">2019-04-20T07:39:00Z</dcterms:created>
  <dcterms:modified xsi:type="dcterms:W3CDTF">2019-04-21T06:30:00Z</dcterms:modified>
</cp:coreProperties>
</file>