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13F7A" w14:textId="579F5F25" w:rsidR="00AC5FC0" w:rsidRDefault="00AC5FC0">
      <w:r>
        <w:t>Timothy McCoy</w:t>
      </w:r>
    </w:p>
    <w:p w14:paraId="4287323E" w14:textId="77777777" w:rsidR="00AC5FC0" w:rsidRDefault="00AC5FC0"/>
    <w:p w14:paraId="1811FA7E" w14:textId="04C36468" w:rsidR="00AC5FC0" w:rsidRPr="00AC5FC0" w:rsidRDefault="00AC5FC0" w:rsidP="00AC5FC0">
      <w:pPr>
        <w:jc w:val="center"/>
        <w:rPr>
          <w:sz w:val="52"/>
          <w:szCs w:val="52"/>
        </w:rPr>
      </w:pPr>
      <w:r w:rsidRPr="00AC5FC0">
        <w:rPr>
          <w:sz w:val="52"/>
          <w:szCs w:val="52"/>
        </w:rPr>
        <w:t>Project Proposals</w:t>
      </w:r>
    </w:p>
    <w:p w14:paraId="3B7CEC6F" w14:textId="77777777" w:rsidR="00AC5FC0" w:rsidRDefault="00AC5FC0"/>
    <w:p w14:paraId="225C88E1" w14:textId="77777777" w:rsidR="00C1582D" w:rsidRDefault="00842C22">
      <w:r>
        <w:t>Proposal 1:</w:t>
      </w:r>
    </w:p>
    <w:p w14:paraId="52FBF1DC" w14:textId="77777777" w:rsidR="00026D91" w:rsidRDefault="00B24DF3">
      <w:r>
        <w:t>Site where you can post your own music and depending on what you post it as (public/private) you have different limitations.</w:t>
      </w:r>
      <w:r w:rsidR="00842C22">
        <w:t xml:space="preserve"> If public, then users should be able to download and use their music for whatever they want. If private, then they can only listen to the music on that user’s page or get direct permission from them to download it.</w:t>
      </w:r>
    </w:p>
    <w:p w14:paraId="267A61C3" w14:textId="77777777" w:rsidR="00842C22" w:rsidRDefault="00842C22"/>
    <w:p w14:paraId="40052B57" w14:textId="77777777" w:rsidR="00141915" w:rsidRDefault="00842C22">
      <w:r>
        <w:t>Proposal 2:</w:t>
      </w:r>
    </w:p>
    <w:p w14:paraId="215C769C" w14:textId="77777777" w:rsidR="00141915" w:rsidRDefault="00141915">
      <w:r>
        <w:t>Website where you can search famous twitch streamers and view a picture of their logo followed by their social media connections or contact info for business inquiries.</w:t>
      </w:r>
      <w:r w:rsidR="00842C22">
        <w:t xml:space="preserve"> </w:t>
      </w:r>
      <w:r w:rsidR="00E93223">
        <w:t>Right now I want to focus on streamers from one game that I’m at least knowledgeable on their popularity. If the site is successful, then I would like to branch out to other games.</w:t>
      </w:r>
    </w:p>
    <w:p w14:paraId="733EF584" w14:textId="77777777" w:rsidR="00141915" w:rsidRDefault="00141915"/>
    <w:p w14:paraId="515DC7A8" w14:textId="77777777" w:rsidR="00842C22" w:rsidRDefault="00842C22">
      <w:r>
        <w:t>Proposal 3:</w:t>
      </w:r>
    </w:p>
    <w:p w14:paraId="15C157DE" w14:textId="77777777" w:rsidR="00141915" w:rsidRDefault="00405C5A">
      <w:r>
        <w:t>Website that lets users provide their favorite anime viewing sites and lets the</w:t>
      </w:r>
      <w:r w:rsidR="00E93223">
        <w:t>m</w:t>
      </w:r>
      <w:r>
        <w:t xml:space="preserve"> vote on different characteristics of the site such as</w:t>
      </w:r>
      <w:r w:rsidR="00DE73AC">
        <w:t xml:space="preserve"> site speed, video quality, genres to choose from, etc.</w:t>
      </w:r>
    </w:p>
    <w:p w14:paraId="423BCEC0" w14:textId="77777777" w:rsidR="006645F7" w:rsidRDefault="006645F7"/>
    <w:p w14:paraId="0B777E0F" w14:textId="581501E1" w:rsidR="006645F7" w:rsidRDefault="006645F7">
      <w:r>
        <w:t>API: Thinking of using the Facebook API for the user interactions</w:t>
      </w:r>
      <w:bookmarkStart w:id="0" w:name="_GoBack"/>
      <w:bookmarkEnd w:id="0"/>
      <w:r>
        <w:t>.</w:t>
      </w:r>
    </w:p>
    <w:sectPr w:rsidR="006645F7" w:rsidSect="006B6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A1"/>
    <w:rsid w:val="00026D91"/>
    <w:rsid w:val="00141915"/>
    <w:rsid w:val="002014A1"/>
    <w:rsid w:val="00405C5A"/>
    <w:rsid w:val="006645F7"/>
    <w:rsid w:val="006B612D"/>
    <w:rsid w:val="00744E41"/>
    <w:rsid w:val="00842C22"/>
    <w:rsid w:val="00AC5FC0"/>
    <w:rsid w:val="00B24DF3"/>
    <w:rsid w:val="00C1582D"/>
    <w:rsid w:val="00DE73AC"/>
    <w:rsid w:val="00E9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043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152</Words>
  <Characters>868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mccoy</dc:creator>
  <cp:keywords/>
  <dc:description/>
  <cp:lastModifiedBy>timothy mccoy</cp:lastModifiedBy>
  <cp:revision>3</cp:revision>
  <dcterms:created xsi:type="dcterms:W3CDTF">2017-09-30T00:30:00Z</dcterms:created>
  <dcterms:modified xsi:type="dcterms:W3CDTF">2017-09-30T02:59:00Z</dcterms:modified>
</cp:coreProperties>
</file>