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D6DC" w14:textId="09F51A38" w:rsidR="00941067" w:rsidRDefault="00F37369" w:rsidP="0081683C">
      <w:pPr>
        <w:jc w:val="right"/>
      </w:pPr>
      <w:r>
        <w:t>Fangsheng Wu</w:t>
      </w:r>
    </w:p>
    <w:p w14:paraId="1AFB85B3" w14:textId="5E6DF17D" w:rsidR="00F37369" w:rsidRDefault="00F37369">
      <w:r>
        <w:t>What I have used in this challenge:</w:t>
      </w:r>
    </w:p>
    <w:p w14:paraId="44BB877E" w14:textId="50FC3E12" w:rsidR="0057511D" w:rsidRPr="00FB4CC1" w:rsidRDefault="0057511D">
      <w:pPr>
        <w:rPr>
          <w:b/>
        </w:rPr>
      </w:pPr>
      <w:r w:rsidRPr="00FB4CC1">
        <w:rPr>
          <w:b/>
        </w:rPr>
        <w:t xml:space="preserve">Front-end: </w:t>
      </w:r>
      <w:r w:rsidR="00F37369" w:rsidRPr="00FB4CC1">
        <w:rPr>
          <w:b/>
        </w:rPr>
        <w:t>HTML, CSS, JavaScript</w:t>
      </w:r>
    </w:p>
    <w:p w14:paraId="32AA521A" w14:textId="5CDE2347" w:rsidR="0057511D" w:rsidRPr="00FB4CC1" w:rsidRDefault="0057511D">
      <w:pPr>
        <w:rPr>
          <w:b/>
        </w:rPr>
      </w:pPr>
      <w:r w:rsidRPr="00FB4CC1">
        <w:rPr>
          <w:b/>
        </w:rPr>
        <w:t>Back-end:</w:t>
      </w:r>
      <w:r w:rsidR="00F37369" w:rsidRPr="00FB4CC1">
        <w:rPr>
          <w:b/>
        </w:rPr>
        <w:t xml:space="preserve"> Python, Flask, MySQL</w:t>
      </w:r>
    </w:p>
    <w:p w14:paraId="3AD63282" w14:textId="2A02A241" w:rsidR="00F37369" w:rsidRPr="00FB4CC1" w:rsidRDefault="0057511D">
      <w:pPr>
        <w:rPr>
          <w:b/>
        </w:rPr>
      </w:pPr>
      <w:r w:rsidRPr="00FB4CC1">
        <w:rPr>
          <w:b/>
        </w:rPr>
        <w:t xml:space="preserve">Data: </w:t>
      </w:r>
      <w:r w:rsidR="00F37369" w:rsidRPr="00FB4CC1">
        <w:rPr>
          <w:b/>
        </w:rPr>
        <w:t>PredictHQ APIs, OpenWeatherMapAPIs</w:t>
      </w:r>
    </w:p>
    <w:p w14:paraId="421773C6" w14:textId="166887D3" w:rsidR="00E55397" w:rsidRDefault="00E55397">
      <w:r>
        <w:t>What is in it:</w:t>
      </w:r>
    </w:p>
    <w:p w14:paraId="432F55DC" w14:textId="791713BA" w:rsidR="00E55397" w:rsidRPr="00E55397" w:rsidRDefault="00E55397">
      <w:pPr>
        <w:rPr>
          <w:b/>
        </w:rPr>
      </w:pPr>
      <w:r w:rsidRPr="00E55397">
        <w:rPr>
          <w:b/>
        </w:rPr>
        <w:t xml:space="preserve">Login, signup, retrieve by email, client can post promotion and coupon, client can check events </w:t>
      </w:r>
      <w:r w:rsidR="00DB304D" w:rsidRPr="00E55397">
        <w:rPr>
          <w:b/>
        </w:rPr>
        <w:t>nearby</w:t>
      </w:r>
      <w:r w:rsidRPr="00E55397">
        <w:rPr>
          <w:b/>
        </w:rPr>
        <w:t xml:space="preserve"> and </w:t>
      </w:r>
      <w:r w:rsidR="00DB304D">
        <w:rPr>
          <w:b/>
        </w:rPr>
        <w:t xml:space="preserve">next five days </w:t>
      </w:r>
      <w:r w:rsidRPr="00E55397">
        <w:rPr>
          <w:b/>
        </w:rPr>
        <w:t>weather</w:t>
      </w:r>
      <w:bookmarkStart w:id="0" w:name="_GoBack"/>
      <w:bookmarkEnd w:id="0"/>
      <w:r w:rsidRPr="00E55397">
        <w:rPr>
          <w:b/>
        </w:rPr>
        <w:t>, client and user can make purchases.</w:t>
      </w:r>
    </w:p>
    <w:p w14:paraId="6B72193A" w14:textId="7874DAB7" w:rsidR="00B349DF" w:rsidRDefault="00B644D6">
      <w:r>
        <w:rPr>
          <w:noProof/>
        </w:rPr>
        <w:drawing>
          <wp:inline distT="0" distB="0" distL="0" distR="0" wp14:anchorId="35F79BE9" wp14:editId="1156BCB8">
            <wp:extent cx="5943600" cy="40327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4698" cy="40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496B" w14:textId="75987F89" w:rsidR="00D852AA" w:rsidRDefault="00983F9F">
      <w:r w:rsidRPr="00983F9F">
        <w:rPr>
          <w:noProof/>
        </w:rPr>
        <w:lastRenderedPageBreak/>
        <w:drawing>
          <wp:inline distT="0" distB="0" distL="0" distR="0" wp14:anchorId="5DD9F689" wp14:editId="6BA1E551">
            <wp:extent cx="4507523" cy="6024245"/>
            <wp:effectExtent l="0" t="0" r="7620" b="0"/>
            <wp:docPr id="1" name="Picture 1" descr="C:\Users\sheng\AppData\Local\Temp\WeChat Files\807a8afa0f163b27521696aa37cca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g\AppData\Local\Temp\WeChat Files\807a8afa0f163b27521696aa37cca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85" cy="608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9384" w14:textId="5F24BEA6" w:rsidR="00245B97" w:rsidRDefault="00245B97"/>
    <w:p w14:paraId="1FB2CAF0" w14:textId="44B86964" w:rsidR="00245B97" w:rsidRDefault="00245B97">
      <w:r>
        <w:t>Thank you for your time!</w:t>
      </w:r>
    </w:p>
    <w:p w14:paraId="51B48A27" w14:textId="50F3F2CD" w:rsidR="00245B97" w:rsidRDefault="00245B97">
      <w:r>
        <w:t>Sheng</w:t>
      </w:r>
    </w:p>
    <w:p w14:paraId="0636FF16" w14:textId="77777777" w:rsidR="00B646EA" w:rsidRDefault="00B646EA"/>
    <w:p w14:paraId="237078F3" w14:textId="77777777" w:rsidR="00F37369" w:rsidRDefault="00F37369"/>
    <w:p w14:paraId="706C0DE0" w14:textId="77777777" w:rsidR="00F37369" w:rsidRDefault="00F37369"/>
    <w:sectPr w:rsidR="00F3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88"/>
    <w:rsid w:val="001F7713"/>
    <w:rsid w:val="00244E1B"/>
    <w:rsid w:val="00245B97"/>
    <w:rsid w:val="0057511D"/>
    <w:rsid w:val="007324FB"/>
    <w:rsid w:val="0081683C"/>
    <w:rsid w:val="0088202A"/>
    <w:rsid w:val="00941067"/>
    <w:rsid w:val="00983F9F"/>
    <w:rsid w:val="009E31D4"/>
    <w:rsid w:val="00AB3F05"/>
    <w:rsid w:val="00B349DF"/>
    <w:rsid w:val="00B60888"/>
    <w:rsid w:val="00B644D6"/>
    <w:rsid w:val="00B646EA"/>
    <w:rsid w:val="00C54B92"/>
    <w:rsid w:val="00D852AA"/>
    <w:rsid w:val="00DB304D"/>
    <w:rsid w:val="00E55397"/>
    <w:rsid w:val="00F37369"/>
    <w:rsid w:val="00FB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6056"/>
  <w15:chartTrackingRefBased/>
  <w15:docId w15:val="{2E3871DD-77F0-4E28-AD1D-305B3D23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Fangsheng Wu</dc:creator>
  <cp:keywords/>
  <dc:description/>
  <cp:lastModifiedBy>Fangsheng Wu</cp:lastModifiedBy>
  <cp:revision>3</cp:revision>
  <dcterms:created xsi:type="dcterms:W3CDTF">2019-11-03T13:06:00Z</dcterms:created>
  <dcterms:modified xsi:type="dcterms:W3CDTF">2019-11-03T13:06:00Z</dcterms:modified>
</cp:coreProperties>
</file>