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TSC Academy — LMS Backend API</w:t>
      </w:r>
    </w:p>
    <w:p>
      <w:pPr>
        <w:spacing w:after="300"/>
        <w:jc w:val="center"/>
      </w:pPr>
      <w:r>
        <w:rPr>
          <w:color w:val="666666"/>
          <w:sz w:val="28"/>
          <w:szCs w:val="28"/>
        </w:rPr>
        <w:t xml:space="preserve">Complete API Documentation</w:t>
      </w:r>
    </w:p>
    <w:p>
      <w:pPr>
        <w:pStyle w:val="Heading1"/>
        <w:spacing w:before="300" w:after="100"/>
      </w:pPr>
      <w:r>
        <w:rPr>
          <w:b/>
          <w:bCs/>
        </w:rPr>
        <w:t xml:space="preserve">Overview</w:t>
      </w:r>
    </w:p>
    <w:p>
      <w:pPr>
        <w:spacing w:after="80"/>
      </w:pPr>
      <w:r>
        <w:t xml:space="preserve">Multi-tenant Learning Management System (LMS) REST API built with Node.js, Express 5, Prisma ORM, and PostgreSQL. Supports tenant-scoped operations, role-based access control (RBAC), and soft-delete patterns throughout.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Base URL: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http://localhost:{PORT}/api/v1</w:t>
      </w:r>
    </w:p>
    <w:p>
      <w:pPr>
        <w:spacing w:after="120"/>
      </w:pPr>
    </w:p>
    <w:p>
      <w:pPr>
        <w:pStyle w:val="Heading2"/>
        <w:spacing w:before="300" w:after="100"/>
      </w:pPr>
      <w:r>
        <w:rPr>
          <w:b/>
          <w:bCs/>
        </w:rPr>
        <w:t xml:space="preserve">Tech Stack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Runtime: Node.js (ES Modules)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Framework: Express 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ORM: Prisma 7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Database: PostgreSQL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Auth: JWT (access token) + HttpOnly cookie (refresh token)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Validation: Zod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Security: Helmet, CORS, bcryptjs, express-rate-limit (Redis-backed)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Logging: Morgan</w:t>
      </w:r>
    </w:p>
    <w:p>
      <w:pPr>
        <w:spacing w:after="120"/>
      </w:pPr>
    </w:p>
    <w:p>
      <w:pPr>
        <w:pStyle w:val="Heading2"/>
        <w:spacing w:before="300" w:after="100"/>
      </w:pPr>
      <w:r>
        <w:rPr>
          <w:b/>
          <w:bCs/>
        </w:rPr>
        <w:t xml:space="preserve">Authentication</w:t>
      </w:r>
    </w:p>
    <w:p>
      <w:pPr>
        <w:spacing w:after="80"/>
      </w:pPr>
      <w:r>
        <w:t xml:space="preserve">All protected endpoints require a Bearer token in the Authorization header: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Authorization: Bearer &lt;accessToken&gt;</w:t>
      </w:r>
    </w:p>
    <w:p>
      <w:pPr>
        <w:spacing w:after="80"/>
      </w:pPr>
      <w:r>
        <w:t xml:space="preserve">Refresh tokens are stored as HttpOnly secure cookies (refreshToken) and rotated on each refresh.</w:t>
      </w:r>
    </w:p>
    <w:p>
      <w:pPr>
        <w:spacing w:after="120"/>
      </w:pPr>
    </w:p>
    <w:p>
      <w:pPr>
        <w:pStyle w:val="Heading2"/>
        <w:spacing w:before="300" w:after="100"/>
      </w:pPr>
      <w:r>
        <w:rPr>
          <w:b/>
          <w:bCs/>
        </w:rPr>
        <w:t xml:space="preserve">Roles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SUPER_ADMIN — Platform-level super user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— Tenant admin (created on org registration)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INSTRUCTOR — Creates/manages courses and lessons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 — Enrolls in courses, completes lessons, takes assessments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SUPERUSER — Elevated access across tenants</w:t>
      </w:r>
    </w:p>
    <w:p>
      <w:pPr>
        <w:spacing w:after="120"/>
      </w:pPr>
    </w:p>
    <w:p>
      <w:pPr>
        <w:pStyle w:val="Heading2"/>
        <w:spacing w:before="300" w:after="100"/>
      </w:pPr>
      <w:r>
        <w:rPr>
          <w:b/>
          <w:bCs/>
        </w:rPr>
        <w:t xml:space="preserve">URL Convention</w:t>
      </w:r>
    </w:p>
    <w:p>
      <w:pPr>
        <w:spacing w:after="80"/>
      </w:pPr>
      <w:r>
        <w:t xml:space="preserve">Most routes are tenant-scoped via the :slug parameter: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/api/v1/:slug/resource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1. Auth Routes — /api/v1/auth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/auth/register-org</w:t>
      </w:r>
      <w:r>
        <w:t xml:space="preserve">  —  Register a new tenant (organization) + its admin user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"companyName":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"firstName":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"lastName":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"email":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"password": "string (required)"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"message": "Tenant registered successfully",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"slug": "my-company",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"token": "jwt..."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/auth/:slug/:role/login</w:t>
      </w:r>
      <w:r>
        <w:t xml:space="preserve">  —  Login for any role within a tenant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"email":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"password": "string (required)"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"message": "Login successful",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"accessToken": "jwt...",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"user": 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"id": "uuid",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"firstName": "...",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"lastName": "...",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"email": "...",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"roles": ["ADMIN"]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t xml:space="preserve">Also sets refreshToken HttpOnly cookie.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/auth/:slug/register/instructor</w:t>
      </w:r>
      <w:r>
        <w:t xml:space="preserve">  —  Register a new instructor under a tenant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"firstName":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"lastName":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"email":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"password": "string (required)"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"Instructor registered successfully", "instructor": { ...userObject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/auth/:slug/register/student</w:t>
      </w:r>
      <w:r>
        <w:t xml:space="preserve">  —  Register a new student under a tenant</w:t>
      </w:r>
    </w:p>
    <w:p>
      <w:pPr>
        <w:spacing w:after="80"/>
      </w:pPr>
      <w:r>
        <w:t xml:space="preserve">Body: Same as instructor registration.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"Student registered successfully", "student": { ...userObject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/auth/:slug/logout</w:t>
      </w:r>
      <w:r>
        <w:t xml:space="preserve">  —  Revoke refresh token and clear cookie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Required (any role)</w:t>
      </w:r>
    </w:p>
    <w:p>
      <w:pPr>
        <w:spacing w:after="80"/>
      </w:pPr>
      <w:r>
        <w:t xml:space="preserve">Body: None (uses refreshToken cookie).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"Logged out successfully"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/auth/:slug/refresh</w:t>
      </w:r>
      <w:r>
        <w:t xml:space="preserve">  —  Rotate refresh token and get new access token</w:t>
      </w:r>
    </w:p>
    <w:p>
      <w:pPr>
        <w:spacing w:after="80"/>
      </w:pPr>
      <w:r>
        <w:t xml:space="preserve">Body: None (uses refreshToken cookie). Sets new cookie.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"accessToken": "jwt..."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2. Super User Login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/superuser/login</w:t>
      </w:r>
      <w:r>
        <w:t xml:space="preserve">  —  Super admin login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"email":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"password": "string (required)"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"Super admin login successful", "accessToken": "jwt..."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3. User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/:slug/me</w:t>
      </w:r>
      <w:r>
        <w:t xml:space="preserve">  —  Get current authenticated user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Required (any role)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"id": "uuid", "firstName": "...", "lastName": "...", "email": "...", "roles": ["STUDENT"]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/:slug/users</w:t>
      </w:r>
      <w:r>
        <w:t xml:space="preserve">  —  Get all users (paginated)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ADMIN, SUPERUSER</w:t>
      </w:r>
    </w:p>
    <w:p>
      <w:pPr>
        <w:spacing w:after="80"/>
      </w:pPr>
      <w:r>
        <w:rPr>
          <w:b/>
          <w:bCs/>
        </w:rPr>
        <w:t xml:space="preserve">Query: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?page=1&amp;limit=10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"meta": { "total": 50, "page": 1, "lastPage": 5 },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"data": [{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"id": "uuid", "firstName": "...", "lastName": "...",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"email": "...", "isActive": true, "roles": ["STUDENT"]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}]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/:slug/users/:id</w:t>
      </w:r>
      <w:r>
        <w:t xml:space="preserve">  —  Get user by ID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ADMIN, SUPERUSER</w:t>
      </w:r>
    </w:p>
    <w:p>
      <w:pPr>
        <w:spacing w:after="80"/>
      </w:pPr>
      <w:r>
        <w:t xml:space="preserve">Response 200: Full user object with roles.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/:slug/users/:id</w:t>
      </w:r>
      <w:r>
        <w:t xml:space="preserve">  —  Update user profile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ADMIN, SUPERUSER (or self)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"firstName":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"lastName":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"password": "string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"User updated successfully"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DELETE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/:slug/users/:id</w:t>
      </w:r>
      <w:r>
        <w:t xml:space="preserve">  —  Deactivate user (soft)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ADMIN, SUPERUSER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"User deactivated"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4. Course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</w:t>
      </w:r>
      <w:r>
        <w:t xml:space="preserve">  —  Create a new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INSTRUCTOR, ADMIN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"title":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"description": "string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"message": "Course created successfully",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"course": 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"id": "uuid", "title": "...",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"description": "...", "isPublished": false, "createdAt": "..."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</w:t>
      </w:r>
      <w:r>
        <w:t xml:space="preserve">  —  Get courses (paginated, role-scoped)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All roles</w:t>
      </w:r>
    </w:p>
    <w:p>
      <w:pPr>
        <w:spacing w:after="80"/>
      </w:pPr>
      <w:r>
        <w:rPr>
          <w:b/>
          <w:bCs/>
        </w:rPr>
        <w:t xml:space="preserve">Query: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?page=1&amp;limit=10&amp;published=true</w:t>
      </w:r>
    </w:p>
    <w:p>
      <w:pPr>
        <w:spacing w:after="80"/>
      </w:pPr>
      <w:r>
        <w:t xml:space="preserve">Visibility: Students → published only. Instructors → own courses. Admins → all.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"page": 1, "limit": 10, "total": 25, "totalPages": 3,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"courses": [{ "id": "uuid", "title": "...", "description": "...",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"isPublished": true, "createdAt": "...", "instructorId": "uuid" }]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</w:t>
      </w:r>
      <w:r>
        <w:t xml:space="preserve">  —  Get course by ID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All roles (visibility rules apply)</w:t>
      </w:r>
    </w:p>
    <w:p>
      <w:pPr>
        <w:spacing w:after="80"/>
      </w:pPr>
      <w:r>
        <w:t xml:space="preserve">Response 200: Full course object.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</w:t>
      </w:r>
      <w:r>
        <w:t xml:space="preserve">  —  Update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ADMIN, INSTRUCTOR (owner only)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"title":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"description":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"isPublished": "boolean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"Course updated", "course": { ...courseObject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DELETE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</w:t>
      </w:r>
      <w:r>
        <w:t xml:space="preserve">  —  Soft delete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ADMIN, INSTRUCTOR (owner only)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"Course deleted"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5. Lesson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/:slug/courses/:courseId/lessons</w:t>
      </w:r>
      <w:r>
        <w:t xml:space="preserve">  —  Create a lesson (order auto-incremented)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"title":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"content": "string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"Lesson created", "lesson": { ...lessonObject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/:slug/courses/:courseId/lessons</w:t>
      </w:r>
      <w:r>
        <w:t xml:space="preserve">  —  Get all lessons for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All roles (students must be enrolled)</w:t>
      </w:r>
    </w:p>
    <w:p>
      <w:pPr>
        <w:spacing w:after="80"/>
      </w:pPr>
      <w:r>
        <w:t xml:space="preserve">Response 200: Array of lesson objects ordered by order ASC.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/:slug/courses/:courseId/lessons/:lessonId</w:t>
      </w:r>
      <w:r>
        <w:t xml:space="preserve">  —  Get single lesson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All roles (students must be enrolled)</w:t>
      </w:r>
    </w:p>
    <w:p>
      <w:pPr>
        <w:spacing w:after="80"/>
      </w:pPr>
      <w:r>
        <w:t xml:space="preserve">Response 200: Lesson object including course data.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/:slug/courses/:courseId/lessons/:lessonId</w:t>
      </w:r>
      <w:r>
        <w:t xml:space="preserve">  —  Update a lesson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"title":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"content":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"order": "integer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"isPublished": "boolean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"Lesson updated", "lesson": { ...lessonObject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DELETE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/:slug/courses/:courseId/lessons/:lessonId</w:t>
      </w:r>
      <w:r>
        <w:t xml:space="preserve">  —  Soft delete a lesson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"message": "Lesson deleted"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6. Enrollment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/:slug/courses/:courseId/enrollments</w:t>
      </w:r>
      <w:r>
        <w:t xml:space="preserve">  —  Enroll in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STUDENT only</w:t>
      </w:r>
    </w:p>
    <w:p>
      <w:pPr>
        <w:spacing w:after="80"/>
      </w:pPr>
      <w:r>
        <w:t xml:space="preserve">Body: None (userId derived from token). Course must be published.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"message": "Enrolled successfully",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"enrollment": { ...enrollmentObject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/:slug/courses/:courseId/enrollments</w:t>
      </w:r>
      <w:r>
        <w:t xml:space="preserve">  —  Get course enrollments (paginated)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rPr>
          <w:b/>
          <w:bCs/>
        </w:rPr>
        <w:t xml:space="preserve">Query: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?page=1&amp;limit=10&amp;search=...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 "page": 1, "limit": 10, "total": 40, "totalPages": 4,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"enrollments": [{ ...enrollment, "user": { ...userObject } }]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7. Progress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/:slug/progress/:lessonId</w:t>
      </w:r>
      <w:r>
        <w:t xml:space="preserve">  —  Mark lesson as completed (idempotent)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STUDENT (must be enrolled)</w:t>
      </w:r>
    </w:p>
    <w:p>
      <w:pPr>
        <w:spacing w:after="80"/>
      </w:pPr>
      <w:r>
        <w:t xml:space="preserve">Body: None.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"message": "Lesson marked as completed",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"data": 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"totalLessons": 10,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"completedLessons": 5,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"lessonsCompleted": false,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"lessonProgressPercentage": 50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8. Assessment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/:slug/courses/:courseId/assessments</w:t>
      </w:r>
      <w:r>
        <w:t xml:space="preserve">  —  Create an assessment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"title": "string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"type": "QUIZ | EXAM | ASSIGNMENT (required)",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"totalMarks": "integer (required)"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{ ...assessmentObject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/:slug/courses/:courseId/assessments</w:t>
      </w:r>
      <w:r>
        <w:t xml:space="preserve">  —  Get all assessments for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INSTRUCTOR, 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[{ ...assessment, "course": { "id": "...", "title": "..." } }]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/:slug/courses/:courseId/assessments/:assessmentId</w:t>
      </w:r>
      <w:r>
        <w:t xml:space="preserve">  —  Get assessment by ID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{ ...assessment, "course": {...}, "results": [...]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/:slug/courses/:courseId/assessments/:assessmentId</w:t>
      </w:r>
      <w:r>
        <w:t xml:space="preserve">  —  Update an assessment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"title":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"type": "QUIZ | EXAM | ASSIGNMENT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"totalMarks": "integer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{ ...updatedAssessment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DELETE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/:slug/courses/:courseId/assessments/:assessmentId</w:t>
      </w:r>
      <w:r>
        <w:t xml:space="preserve">  —  Soft delete assessment + results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"message": "Assessment deleted successfully (soft delete)"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/:slug/courses/:courseId/student/assessments</w:t>
      </w:r>
      <w:r>
        <w:t xml:space="preserve">  —  Get assessments (student view)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STUDENT, INSTRUCTOR, ADMIN</w:t>
      </w:r>
    </w:p>
    <w:p>
      <w:pPr>
        <w:spacing w:after="80"/>
      </w:pPr>
      <w:r>
        <w:t xml:space="preserve">Student must have completed ALL lessons in the course first.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[{ ...assessmentObject }]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9. Assessment Result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/:slug/assessments/:assessmentId/submit</w:t>
      </w:r>
      <w:r>
        <w:t xml:space="preserve">  —  Submit assessment result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STUDENT (must be enrolled + all lessons completed)</w:t>
      </w:r>
    </w:p>
    <w:p>
      <w:pPr>
        <w:spacing w:after="80"/>
      </w:pPr>
      <w:r>
        <w:t xml:space="preserve">One submission per assessment. Pass threshold = 50% of totalMarks.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"score": 85.0  // number, 0 to totalMarks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"message": "Assessment submitted successfully", "data": { ...resultObject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/:slug/assessments/:assessmentId/results</w:t>
      </w:r>
      <w:r>
        <w:t xml:space="preserve">  —  Get all results for an assessment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 "count": 15,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"data": [{ ...result, "user": { "id", "firstName", "lastName", "email" } }]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/:slug/students/:studentId/results</w:t>
      </w:r>
      <w:r>
        <w:t xml:space="preserve">  —  Get student's own results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STUDENT (own results only)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"count": 3, "data": [{ ...result, "assessment": {...} }]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10. Certificate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POST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/:slug/courses/:courseId/certificates/:userId</w:t>
      </w:r>
      <w:r>
        <w:t xml:space="preserve">  —  Issue a certificate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t xml:space="preserve">Body: None. Student must have completed the course. Idempotent.</w:t>
      </w:r>
    </w:p>
    <w:p>
      <w:pPr>
        <w:spacing w:after="80"/>
      </w:pPr>
      <w:r>
        <w:rPr>
          <w:b/>
          <w:bCs/>
        </w:rPr>
        <w:t xml:space="preserve">Response 201: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"message": "Certificate issued", "data": { ...certificateObject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/:slug/users/:userId/certificates</w:t>
      </w:r>
      <w:r>
        <w:t xml:space="preserve">  —  Get all certificates of a user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INSTRUCTOR, ADMIN, SUPERUSER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"count": 2, "data": [{ ...certificate, "course": {...} }]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/:slug/courses/:courseId/certificates</w:t>
      </w:r>
      <w:r>
        <w:t xml:space="preserve">  —  Get all certificates for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INSTRUCTOR, ADMIN, SUPERUSER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"count": 5, "data": [{ ...certificate, "user": {...} }]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/:slug/certificates/:certificateId</w:t>
      </w:r>
      <w:r>
        <w:t xml:space="preserve">  —  Get single certificate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All roles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{ ...certificate, "user": {...}, "course": {...} }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/:slug/certificates/:certificateId/revoke</w:t>
      </w:r>
      <w:r>
        <w:t xml:space="preserve">  —  Revoke a certificate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INSTRUCTOR (owner), ADMIN, SUPERUSER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"reason": "string (required, min 5 chars)"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"message": "Certificate revoked", "data": { ...revokedCertificate } 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11. Student Dashboard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/:slug/me/dashboard</w:t>
      </w:r>
      <w:r>
        <w:t xml:space="preserve">  —  Get student progress dashboard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STUDENT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[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"courseId": "uuid",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"title": "Course Name",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"totalLessons": 10,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"completedLessons": 7,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"percentage": 70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]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12. Admin Routes — /api/v1</w:t>
      </w: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/:slug/overview</w:t>
      </w:r>
      <w:r>
        <w:t xml:space="preserve">  —  Dashboard overview (counts)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"data": 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"totalUsers": 100, "totalCourses": 20,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"totalEnrollments": 300, "totalCertificates": 50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/:slug/stats/users</w:t>
      </w:r>
      <w:r>
        <w:t xml:space="preserve">  —  User count grouped by role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[{ "roleId": "uuid", "roleName": "STUDENT", "count": 80 }]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/:slug/stats/enrollments</w:t>
      </w:r>
      <w:r>
        <w:t xml:space="preserve">  —  Enrollment count grouped by status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[{ "status": "ACTIVE", "_count": { "_all": 200 } }]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/:slug/users/:userId</w:t>
      </w:r>
      <w:r>
        <w:t xml:space="preserve">  —  Update a user's role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 (cannot self-demote, cannot remove last admin)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"role": "INSTRUCTOR | STUDENT | ADMIN"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"message": "Role updated successfully"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/:slug/courses/:courseId/approve</w:t>
      </w:r>
      <w:r>
        <w:t xml:space="preserve">  —  Approve a course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t xml:space="preserve">Body: None.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"message": "Course approved"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/:slug/certificates</w:t>
      </w:r>
      <w:r>
        <w:t xml:space="preserve">  —  List all certificates for tenant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true, "data": [{ ...certificateObject }] 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GET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/:slug/audit-logs</w:t>
      </w:r>
      <w:r>
        <w:t xml:space="preserve">  —  Get audit logs (paginated)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rPr>
          <w:b/>
          <w:bCs/>
        </w:rPr>
        <w:t xml:space="preserve">Query: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?page=1&amp;limit=20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"data": [{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"id": "uuid", "action": "UPDATE_TENANT_SETTINGS",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"entityType": "Tenant",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"user": { "id", "firstName", "lastName", "email" },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  "createdAt": "..."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}],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"pagination": { "page": 1, "limit": 20, "total": 100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200" w:after="60"/>
      </w:pPr>
      <w:r>
        <w:rPr>
          <w:b/>
          <w:bCs/>
          <w:color w:val="333333"/>
        </w:rPr>
        <w:t xml:space="preserve">PATCH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/:slug/settings</w:t>
      </w:r>
      <w:r>
        <w:t xml:space="preserve">  —  Update tenant settings</w:t>
      </w:r>
    </w:p>
    <w:p>
      <w:pPr>
        <w:spacing w:after="80"/>
      </w:pPr>
      <w:r>
        <w:rPr>
          <w:b/>
          <w:bCs/>
        </w:rPr>
        <w:t xml:space="preserve">Auth: </w:t>
      </w:r>
      <w:r>
        <w:t xml:space="preserve">ADMIN</w:t>
      </w:r>
    </w:p>
    <w:p>
      <w:pPr>
        <w:spacing w:after="80"/>
      </w:pPr>
      <w:r>
        <w:rPr>
          <w:b/>
          <w:bCs/>
        </w:rPr>
        <w:t xml:space="preserve">Request Body: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"name":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"slug":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"logoUrl":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"website": "string (optional)",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"supportEmail": "string (optional)"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80"/>
      </w:pPr>
      <w:r>
        <w:t xml:space="preserve">At least one field required.</w:t>
      </w:r>
    </w:p>
    <w:p>
      <w:pPr>
        <w:spacing w:after="80"/>
      </w:pPr>
      <w:r>
        <w:rPr>
          <w:b/>
          <w:bCs/>
        </w:rPr>
        <w:t xml:space="preserve">Response 200: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"success": true,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"message": "Tenant settings updated successfully",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  "data": { "id", "name", "slug", "logoUrl", "website", "supportEmail" }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Enums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AssessmentType: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QUIZ | EXAM | ASSIGNMENT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SubscriptionStatus: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ACTIVE | CANCELLED | EXPIRED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CertificateStatus: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ACTIVE | REVOKED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EnrollmentStatus: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ACTIVE | COMPLETED | DROPPED | CANCELLED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CourseStatus: </w:t>
      </w:r>
      <w:r>
        <w:rPr>
          <w:sz w:val="18"/>
          <w:szCs w:val="18"/>
          <w:rFonts w:ascii="Consolas" w:cs="Consolas" w:eastAsia="Consolas" w:hAnsi="Consolas"/>
          <w:shd w:fill="E8E8E8" w:val="clear"/>
        </w:rPr>
        <w:t xml:space="preserve">PENDING | APPROVED | REJECTED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Error Response Format</w:t>
      </w:r>
    </w:p>
    <w:p>
      <w:pPr>
        <w:spacing w:after="80"/>
      </w:pPr>
      <w:r>
        <w:t xml:space="preserve">All errors follow a consistent shape:</w:t>
      </w:r>
    </w:p>
    <w:p>
      <w:pPr>
        <w:shd w:fill="F5F5F5" w:val="clear"/>
        <w:spacing w:after="0"/>
        <w:ind w:left="400"/>
      </w:pPr>
      <w:r>
        <w:rPr>
          <w:sz w:val="18"/>
          <w:szCs w:val="18"/>
          <w:rFonts w:ascii="Consolas" w:cs="Consolas" w:eastAsia="Consolas" w:hAnsi="Consolas"/>
        </w:rPr>
        <w:t xml:space="preserve">{ "success": false, "message": "Error description" }</w:t>
      </w:r>
    </w:p>
    <w:p>
      <w:pPr>
        <w:spacing w:after="120"/>
      </w:pPr>
    </w:p>
    <w:p>
      <w:pPr>
        <w:pStyle w:val="Heading3"/>
        <w:spacing w:before="300" w:after="100"/>
      </w:pPr>
      <w:r>
        <w:rPr>
          <w:b/>
          <w:bCs/>
        </w:rPr>
        <w:t xml:space="preserve">Common HTTP Status Codes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400 — Bad Request (validation failure)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401 — Unauthenticated (missing/invalid token)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403 — Forbidden (insufficient role)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404 — Not Found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409 — Conflict (duplicate resource)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500 — Internal Server Error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00" w:after="100"/>
      </w:pPr>
      <w:r>
        <w:rPr>
          <w:b/>
          <w:bCs/>
        </w:rP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 — Server 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CLIENT_URL — Allowed CORS origin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NODE_ENV — development | production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ACCESS_TOKEN_SECRET — JWT signing secret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REFRESH_TOKEN_SECRET — Refresh token secret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ACCESS_TOKEN_EXPIRES_IN — Access token TTL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REFRESH_TOKEN_EXPIRES_IN — Refresh token TTL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DATABASE_URL — PostgreSQL connection string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DIRECT_URL — Direct DB connection (for migrations)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CERTIFICATE_SECRET — HMAC secret for certificate verification hashes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REDIS_HOST / REDIS_PORT / REDIS_PASSWORD — Redis for rate limiting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SUPER_USER_NAME / SUPER_USER_EMAIL / SUPERUSER_PASSWORD — Seed super admin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2026-03-08T01:31:01.154Z</dcterms:created>
  <dcterms:modified xsi:type="dcterms:W3CDTF">2026-03-08T01:31:01.156Z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