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5FA3"/>
          <w:sz w:val="64"/>
          <w:szCs w:val="64"/>
        </w:rPr>
        <w:t xml:space="preserve">SIYI ZR10 Camera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3864"/>
          <w:sz w:val="40"/>
          <w:szCs w:val="40"/>
        </w:rPr>
        <w:t xml:space="preserve">Jetson Orin Complete Setup &amp; Integration Guide</w:t>
      </w:r>
    </w:p>
    <w:p>
      <w:pPr>
        <w:spacing w:after="80" w:before="0"/>
        <w:jc w:val="center"/>
      </w:pPr>
      <w:r>
        <w:rPr>
          <w:i/>
          <w:iCs/>
          <w:color w:val="888888"/>
          <w:sz w:val="22"/>
          <w:szCs w:val="22"/>
        </w:rPr>
        <w:t xml:space="preserve">Ethernet • H.265 RTSP • ROS2 Humble • Qt GUI • Gimbal Control</w:t>
      </w:r>
    </w:p>
    <w:p>
      <w:pPr>
        <w:spacing w:after="480" w:before="0"/>
        <w:jc w:val="center"/>
      </w:pPr>
      <w:r>
        <w:rPr>
          <w:i/>
          <w:iCs/>
          <w:color w:val="888888"/>
          <w:sz w:val="20"/>
          <w:szCs w:val="20"/>
        </w:rPr>
        <w:t xml:space="preserve">Version 2.0  |  Includes all known issues and fixes</w:t>
      </w: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System Architecture</w:t>
      </w:r>
    </w:p>
    <w:p>
      <w:pPr>
        <w:spacing w:after="60" w:before="60"/>
      </w:pPr>
      <w:r>
        <w:t xml:space="preserve">The complete system connects a SIYI ZR10 gimbal camera to a Jetson Orin via direct Ethernet, publishes video and gimbal data as ROS2 topics, and streams over WiFi to a Qt-based ground control GUI on a laptop.</w:t>
      </w:r>
    </w:p>
    <w:p>
      <w:pPr>
        <w:spacing w:after="0" w:before="12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ZR10 Camera ──[Ethernet RJ45]──&gt; Jetson Orin ──[WiFi]──&gt; Laptop Qt GUI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IP: 192.168.144.25              IP: 192.168.144.30     ROS_DOMAIN_ID=0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RTSP: :8554/main.264            ROS2 Topics: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Codec: H.265 (NOT H.264)          /zr10/image_raw/compressed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UDP gimbal: :37260                /zr10/gimbal/attitude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/zr10/gimbal/zoom_level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/zr10/stats/cpu_percent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/zr10/stats/cpu_temp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/zr10/stats/wifi_signal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/zr10/stats/wifi_quality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Prerequisites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SIYI ZR10 gimbal camera with power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NVIDIA Jetson Orin (any variant)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SIYI Ethernet-to-RJ45 cable (included in ZR10 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WiFi router/access point on the same network as the laptop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Software — Jetson Orin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Ubuntu 22.04 (JetPack 6.x)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ROS2 Humble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GStreamer with NVIDIA plugins (included with JetPack)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Python 3, OpenCV with GStreamer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psutil: pip3 install psutil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pyserial: pip3 install pyserial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Software — 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Ubuntu 22.04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ROS2 Humble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PyQt5: pip3 install pyqt5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python3-opencv (apt — NOT pip opencv-python)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numpy &lt; 2: pip3 install 'numpy&lt;2'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ros-humble-image-transport-plugins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1: Hardware Connection &amp; Network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1: Connect the Camera</w:t>
      </w:r>
    </w:p>
    <w:p>
      <w:pPr>
        <w:spacing w:after="60" w:before="60"/>
      </w:pPr>
      <w:r>
        <w:t xml:space="preserve">Connect the ZR10 Ethernet port directly to the Jetson Orin Ethernet port using the included Ethernet-to-RJ45 cable. No switch or router is needed for the camera connection.</w:t>
      </w:r>
    </w:p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The ZR10 status LED should be solid green when powered on correctly.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2: Find the Ethernet Interface Name</w:t>
      </w:r>
    </w:p>
    <w:p>
      <w:pPr>
        <w:spacing w:after="60" w:before="60"/>
      </w:pPr>
      <w:r>
        <w:t xml:space="preserve">On Jetson Orin the Ethernet interface is NOT named eth0. Run: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 a</w:t>
      </w:r>
    </w:p>
    <w:p>
      <w:pPr>
        <w:spacing w:after="60" w:before="60"/>
      </w:pPr>
      <w:r>
        <w:t xml:space="preserve">Look for an interface starting with en (e.g., eno1, enp3s0). On Jetson Orin it is typically eno1.</w:t>
      </w:r>
    </w:p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Common mistake: using eth0 which does not exist. Always run 'ip a' first to confirm the interface name.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3: Assign Static IP Address</w:t>
      </w:r>
    </w:p>
    <w:p>
      <w:pPr>
        <w:spacing w:after="60" w:before="60"/>
      </w:pPr>
      <w:r>
        <w:t xml:space="preserve">Assign a static IP on the same subnet as the ZR10 (192.168.144.x):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ip addr add 192.168.144.30/24 dev eno1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 addr show eno1</w:t>
      </w:r>
    </w:p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This assignment is temporary and resets on reboot. See Step 4 for the permanent fix.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4: Make IP Persistent (Permanent Fix)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nmcli con add type ethernet ifname eno1 con-name zr10-cam ip4 192.168.144.30/24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nmcli con up zr10-cam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permanent connection: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nmcli con show zr10-cam</w:t>
      </w:r>
    </w:p>
    <w:p>
      <w:pPr>
        <w:pBdr>
          <w:left w:val="single" w:color="217346" w:sz="12" w:space="4"/>
        </w:pBdr>
        <w:spacing w:after="80" w:before="80"/>
        <w:ind w:left="360"/>
      </w:pPr>
      <w:r>
        <w:rPr>
          <w:b/>
          <w:bCs/>
          <w:color w:val="217346"/>
        </w:rPr>
        <w:t xml:space="preserve">✓ TIP: </w:t>
      </w:r>
      <w:r>
        <w:t xml:space="preserve">Check that connection.autoconnect is 'yes' in the output — this ensures the IP is assigned after every reboot.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5: Verify Camera is Reachable</w:t>
      </w:r>
    </w:p>
    <w:p>
      <w:pPr>
        <w:spacing w:after="60" w:before="60"/>
      </w:pPr>
      <w:r>
        <w:t xml:space="preserve">Always ping through the specific interface to avoid routing through WiFi: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ping -I eno1 192.168.144.25</w:t>
      </w:r>
    </w:p>
    <w:p>
      <w:pPr>
        <w:spacing w:after="60" w:before="60"/>
      </w:pPr>
      <w:r>
        <w:t xml:space="preserve">Expected: replies with ~0.4ms latency and 0% packet loss.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Ping Routes Through Internet</w:t>
      </w:r>
    </w:p>
    <w:p>
      <w:pPr>
        <w:spacing w:after="60" w:before="60"/>
      </w:pPr>
      <w:r>
        <w:t xml:space="preserve">Symptom: ping replies come from an external IP (e.g. 66.97.22.4) instead of the camera.</w:t>
      </w:r>
    </w:p>
    <w:p>
      <w:pPr>
        <w:spacing w:after="60" w:before="60"/>
      </w:pPr>
      <w:r>
        <w:t xml:space="preserve">Cause: The IP was not assigned to eno1, so the system routes through the WiFi default gateway.</w:t>
      </w:r>
    </w:p>
    <w:p>
      <w:pPr>
        <w:spacing w:after="60" w:before="60"/>
      </w:pPr>
      <w:r>
        <w:t xml:space="preserve">Fix: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Check IP is assigned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 addr show eno1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If 192.168.144.30 is missing, re-add it: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ip addr add 192.168.144.30/24 dev eno1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Force ping through eno1: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ping -I eno1 192.168.144.25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ZR10 Default Network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Camera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192.168.144.25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RTSP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8554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Stream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rtsp://192.168.144.25:8554/main.264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Actual Codec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H.265 (HEVC) — despite .264 in the URL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Gimbal UDP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37260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Jetson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192.168.144.30 (assigned)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2: RTSP Video Stream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6: Test Stream with GStreamer</w:t>
      </w:r>
    </w:p>
    <w:p>
      <w:pPr>
        <w:spacing w:after="60" w:before="60"/>
      </w:pPr>
      <w:r>
        <w:t xml:space="preserve">Before setting up ROS2, verify the stream works directly: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gst-launch-1.0 rtspsrc location=rtsp://192.168.144.25:8554/main.264 latency=0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rtph265depay ! h265parse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nvv4l2decoder ! nvvidconv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video/x-raw,format=BGRx ! videoconvert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autovideosink</w:t>
      </w:r>
    </w:p>
    <w:p>
      <w:pPr>
        <w:spacing w:after="60" w:before="60"/>
      </w:pPr>
      <w:r>
        <w:t xml:space="preserve">A video window should appear with the live feed.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rtph264depay Linking Failed</w:t>
      </w:r>
    </w:p>
    <w:p>
      <w:pPr>
        <w:spacing w:after="60" w:before="60"/>
      </w:pPr>
      <w:r>
        <w:t xml:space="preserve">Symptom: 'failed delayed linking some pad of GstRTSPSrc' error.</w:t>
      </w:r>
    </w:p>
    <w:p>
      <w:pPr>
        <w:spacing w:after="60" w:before="60"/>
      </w:pPr>
      <w:r>
        <w:t xml:space="preserve">Cause: The URL says main.264 but the camera actually streams H.265. Using rtph264depay causes a mismatch.</w:t>
      </w:r>
    </w:p>
    <w:p>
      <w:pPr>
        <w:spacing w:after="60" w:before="60"/>
      </w:pPr>
      <w:r>
        <w:t xml:space="preserve">Fix: Always use rtph265depay and h265parse regardless of the URL name.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WRONG: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! rtph264depay ! h264parse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CORRECT: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! rtph265depay ! h265parse</w:t>
      </w:r>
    </w:p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The .264 in the URL is just SIYI's naming convention — the actual codec is always H.265.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Verbose Caps Output</w:t>
      </w:r>
    </w:p>
    <w:p>
      <w:pPr>
        <w:spacing w:after="60" w:before="60"/>
      </w:pPr>
      <w:r>
        <w:t xml:space="preserve">To check what codec the camera is actually sending: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gst-launch-1.0 -v rtspsrc location=rtsp://192.168.144.25:8554/main.264 latency=0 ! fakesink 2&gt;&amp;1 | head -30</w:t>
      </w:r>
    </w:p>
    <w:p>
      <w:pPr>
        <w:spacing w:after="60" w:before="60"/>
      </w:pPr>
      <w:r>
        <w:t xml:space="preserve">Look for encoding-name=(string)H265 in the output to confirm the codec.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3: ROS2 Package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7: Create the Package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~/ros2_ws/src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pkg create zr10_camera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--build-type ament_python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--dependencies rclpy sensor_msgs cv_bridge image_transport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8: Package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~/ros2_ws/src/zr10_camera/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launch/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zr10_stream.launch.py    ← main launch (video + gimbal + stats)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zr10_raw.launch.py       ← optional raw image launch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zr10_camera/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__init__.py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zr10_publisher.py        ← compressed video publisher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zr10_gimbal.py           ← gimbal UDP control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zr10_raw_publisher.py    ← optional raw image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zr10_system_stats.py     ← Jetson system stats node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package.xml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setup.cfg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setup.py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9: setup.py Entry Points</w:t>
      </w:r>
    </w:p>
    <w:p>
      <w:pPr>
        <w:spacing w:after="60" w:before="60"/>
      </w:pPr>
      <w:r>
        <w:t xml:space="preserve">Make sure all nodes are registered in setup.py: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entry_points={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'console_scripts': [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'zr10_publisher     = zr10_camera.zr10_publisher:main',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'zr10_gimbal        = zr10_camera.zr10_gimbal:main',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'zr10_raw_publisher = zr10_camera.zr10_raw_publisher:main',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'zr10_system_stats  = zr10_camera.zr10_system_stats:main',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},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 10: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colcon build --packages-select zr10_camera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install/setup.bash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4: Video Publisher Node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Pipeline Design</w:t>
      </w:r>
    </w:p>
    <w:p>
      <w:pPr>
        <w:spacing w:after="60" w:before="60"/>
      </w:pPr>
      <w:r>
        <w:t xml:space="preserve">The publisher uses hardware-accelerated H.265 decoding via nvv4l2decoder, scales to 480p to reduce CPU load, and encodes JPEG directly with OpenCV. Raw image publishing is disabled to save CPU.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GStreamer pipeline (480p, hardware decode, no videoconvert):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rtspsrc location={url} latency=0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rtph265depay ! h265parse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nvv4l2decoder ! nvvidconv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video/x-raw, width=854, height=480, format=BGRx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appsink drop=1 max-buffers=1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 Python: drop X channel with numpy slice (no videoconvert needed)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bgr = frame[:, :, :3]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High CPU Usage (80-100%)</w:t>
      </w:r>
    </w:p>
    <w:p>
      <w:pPr>
        <w:spacing w:after="60" w:before="60"/>
      </w:pPr>
      <w:r>
        <w:t xml:space="preserve">Symptom: zr10_publisher shows 80-100% in top even at 15fps.</w:t>
      </w:r>
    </w:p>
    <w:p>
      <w:pPr>
        <w:spacing w:after="60" w:before="60"/>
      </w:pPr>
      <w:r>
        <w:t xml:space="preserve">Root cause: top shows per-core usage. On a 6-core Jetson Orin, 80% in top = ~13% system average. The Jetson is not actually overloaded.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 shows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Per-core %  (80% = one core busy)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psutil 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average %  (80% ÷ 6 cores = ~13%)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 system 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~13% average — healthy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Resolution to reduce CPU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480p (854x480) instead of 1080p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 rate to reduce CPU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15fps is a good balance for streaming</w:t>
            </w:r>
          </w:p>
        </w:tc>
      </w:tr>
    </w:tbl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nvjpegenc (hardware JPEG encoding) is not available on all JetPack versions. If the pipeline fails, fall back to cv2.imencode with numpy BGRx slicing.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Multiple Publisher Instances</w:t>
      </w:r>
    </w:p>
    <w:p>
      <w:pPr>
        <w:spacing w:after="60" w:before="60"/>
      </w:pPr>
      <w:r>
        <w:t xml:space="preserve">Symptom: Video freezes or glitches. ros2 topic info shows Publisher count &gt; 1.</w:t>
      </w:r>
    </w:p>
    <w:p>
      <w:pPr>
        <w:spacing w:after="60" w:before="60"/>
      </w:pPr>
      <w:r>
        <w:t xml:space="preserve">Cause: Pressing Ctrl+C only stops the launch session but leaves child processes running. Each relaunch adds another publisher.</w:t>
      </w:r>
    </w:p>
    <w:p>
      <w:pPr>
        <w:spacing w:after="60" w:before="60"/>
      </w:pPr>
      <w:r>
        <w:t xml:space="preserve">Fix: Always kill existing instances before relaunching: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pkill -f zr10_publisher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pkill -f zr10_gimbal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pkill -f zr10_system_stats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clean state: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info /zr10/image_raw/compressed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Should show: Publisher count: 0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5: Gimbal UDP Control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Protocol Overview</w:t>
      </w:r>
    </w:p>
    <w:p>
      <w:pPr>
        <w:spacing w:after="60" w:before="60"/>
      </w:pPr>
      <w:r>
        <w:t xml:space="preserve">The ZR10 accepts SIYI SDK commands via UDP on port 37260. No UART or serial connection is needed — the same Ethernet cable used for video also carries gimbal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Camera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192.168.144.25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UDP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37260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SIYI SDK (custom binary)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Baud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(UDP over Ethernet)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Yaw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-135° to +135°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Pitch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-90° to +25°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Zoom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1.0x to 30.0x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CMD_ID</w:t>
            </w:r>
          </w:p>
        </w:tc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5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Speed rotation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int8 yaw_speed, int8 pitch_speed (-100 to 100)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Absolute angle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int16 yaw×10, int16 pitch×10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Center gimbal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Manual zoom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1=in, -1=out, 0=stop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Absolute zoom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uint8 integer, uint8 decimal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Request attitude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 focus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0x01 + 4 zeros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ROS2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200"/>
        <w:gridCol w:w="3560"/>
      </w:tblGrid>
      <w:t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/zr10/gimbal/center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std_msgs/Bool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= center gimbal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/zr10/gimbal/angle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geometry_msgs/Vector3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x=yaw, y=pitch (degrees)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/zr10/gimbal/rotate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geometry_msgs/Vector3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x=yaw_speed, y=pitch_speed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/zr10/gimbal/zoom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std_msgs/Float32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Absolute zoom 1.0-30.0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/zr10/gimbal/zoom_step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std_msgs/Int8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1=in, -1=out, 0=stop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/zr10/gimbal/attitude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geometry_msgs/Vector3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x=yaw, y=pitch, z=roll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/zr10/gimbal/zoom_level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std_msgs/Float32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Subscribe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 zoom level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Test Commands (from laptop)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Center gimbal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pub --once /zr10/gimbal/center std_msgs/msg/Bool "data: true"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Set absolute angle (yaw=0, pitch=-45°)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pub --once /zr10/gimbal/angle geometry_msgs/msg/Vector3 "{x: 0.0, y: -45.0, z: 0.0}"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Zoom to 5x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pub --once /zr10/gimbal/zoom std_msgs/msg/Float32 "data: 5.0"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Monitor attitude feedback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echo /zr10/gimbal/attitude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6: System Stats Node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Published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/zr10/stats/cpu_percent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System-wide CPU average across all 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/zr10/stats/cpu_total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CPU summed across cores (matches top)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/zr10/stats/mem_percent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Memory usage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/zr10/stats/cpu_temp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°C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CPU temperature from thermal_zone0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/zr10/stats/wifi_signal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WiFi signal strength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/zr10/stats/wifi_quality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WiFi link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/zr10/stats/wifi_bandwidth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Mbps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WiFi bandwidth (rolling average)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/zr10/stats/eth_bandwidth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Mbps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Ethernet bandwidth (rolling average)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/zr10/stats/diagnostics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DiagnosticArray with all stats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CPU Temperature Returns -1.0</w:t>
      </w:r>
    </w:p>
    <w:p>
      <w:pPr>
        <w:spacing w:after="60" w:before="60"/>
      </w:pPr>
      <w:r>
        <w:t xml:space="preserve">Symptom: /zr10/stats/cpu_temp always shows -1.0.</w:t>
      </w:r>
    </w:p>
    <w:p>
      <w:pPr>
        <w:spacing w:after="60" w:before="60"/>
      </w:pPr>
      <w:r>
        <w:t xml:space="preserve">Cause: The default thermal zone path differs on Jetson Orin.</w:t>
      </w:r>
    </w:p>
    <w:p>
      <w:pPr>
        <w:spacing w:after="60" w:before="60"/>
      </w:pPr>
      <w:r>
        <w:t xml:space="preserve">Fix: Use thermal_zone0 which maps to cpu-thermal on Jetson Orin: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 thermal zones: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paste &lt;(cat /sys/class/thermal/thermal_zone*/type)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&lt;(cat /sys/class/thermal/thermal_zone*/temp)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Expected output: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cpu-thermal   48437   ← zone 0, divide by 1000 = 48.4°C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gpu-thermal   48625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 zr10_system_stats.py use: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with open('/sys/class/thermal/thermal_zone0/temp', 'r') as f: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float(f.read().strip()) / 1000.0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Understanding CPU % Readings</w:t>
      </w:r>
    </w:p>
    <w:p>
      <w:pPr>
        <w:spacing w:after="60" w:before="60"/>
      </w:pPr>
      <w:r>
        <w:t xml:space="preserve">The cpu_percent topic and top report different numbers — both are correct but measure different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 (per-process)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% of ONE core. 60% = one core is 60% busy.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psutil cpu_percent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average across ALL cores. 60% on one core ÷ 6 = 10% average.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psutil cpu_total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 across all cores. Matches top's overall display.</w:t>
            </w:r>
          </w:p>
        </w:tc>
      </w:tr>
    </w:tbl>
    <w:p>
      <w:pPr>
        <w:spacing w:after="60" w:before="60"/>
      </w:pPr>
      <w:r>
        <w:t xml:space="preserve">At 480p 15fps the zr10_publisher typically uses ~60% of one core (~10% system average). The Jetson is healthy with plenty of headroom for detection algorithms.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7: Image Transport Plugins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Installation</w:t>
      </w:r>
    </w:p>
    <w:p>
      <w:pPr>
        <w:spacing w:after="60" w:before="60"/>
      </w:pPr>
      <w:r>
        <w:t xml:space="preserve">Required on both Jetson and laptop for compressed image transport: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ros-humble-image-transport-plugins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apt 404 Error on Jetson (arm64)</w:t>
      </w:r>
    </w:p>
    <w:p>
      <w:pPr>
        <w:spacing w:after="60" w:before="60"/>
      </w:pPr>
      <w:r>
        <w:t xml:space="preserve">Symptom: 404 Not Found when installing ros-humble-image-transport-plugins on Jetson.</w:t>
      </w:r>
    </w:p>
    <w:p>
      <w:pPr>
        <w:spacing w:after="60" w:before="60"/>
      </w:pPr>
      <w:r>
        <w:t xml:space="preserve">Cause: The arm64 package is not always available in the ROS apt mirror.</w:t>
      </w:r>
    </w:p>
    <w:p>
      <w:pPr>
        <w:spacing w:after="60" w:before="60"/>
      </w:pPr>
      <w:r>
        <w:t xml:space="preserve">Fix: Build from source: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~/ros2_ws/src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https://github.com/ros-perception/image_transport_plugins.git -b humble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colcon build --packages-select compressed_image_transport compressed_depth_image_transport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install/setup.bash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rqt Crashes on Compressed Topic</w:t>
      </w:r>
    </w:p>
    <w:p>
      <w:pPr>
        <w:spacing w:after="60" w:before="60"/>
      </w:pPr>
      <w:r>
        <w:t xml:space="preserve">Symptom: rqt_image_view crashes with 'invalid allocator' when selecting /zr10/image_raw/compressed.</w:t>
      </w:r>
    </w:p>
    <w:p>
      <w:pPr>
        <w:spacing w:after="60" w:before="60"/>
      </w:pPr>
      <w:r>
        <w:t xml:space="preserve">Cause: rqt remembers the last selected topic and tries to auto-subscribe on startup before the compressed plugin loads.</w:t>
      </w:r>
    </w:p>
    <w:p>
      <w:pPr>
        <w:spacing w:after="60" w:before="60"/>
      </w:pPr>
      <w:r>
        <w:t xml:space="preserve">Fix 1: Clear rqt config: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rm -rf ~/.config/ros.org/</w:t>
      </w:r>
    </w:p>
    <w:p>
      <w:pPr>
        <w:spacing w:after="60" w:before="60"/>
      </w:pPr>
      <w:r>
        <w:t xml:space="preserve">Fix 2: Launch rqt forcing raw transport: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run rqt_image_view rqt_image_view --ros-args -p image_transport:=raw</w:t>
      </w:r>
    </w:p>
    <w:p>
      <w:pPr>
        <w:spacing w:after="60" w:before="60"/>
      </w:pPr>
      <w:r>
        <w:t xml:space="preserve">Then manually select /zr10/image_raw from the dropdown.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8: Qt Ground Control GUI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Installation — Laptop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 PyQt5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pip3 install pyqt5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 system OpenCV (NOT pip version — causes Qt conflict)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pip3 uninstall opencv-python opencv-python-headless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python3-opencv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Fix NumPy version conflict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pip3 install 'numpy&lt;2'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Install Qt Designer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qttools5-dev-tools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Qt Platform Plugin xcb Crash</w:t>
      </w:r>
    </w:p>
    <w:p>
      <w:pPr>
        <w:spacing w:after="60" w:before="60"/>
      </w:pPr>
      <w:r>
        <w:t xml:space="preserve">Symptom: 'Could not load Qt platform plugin xcb' when running the GUI.</w:t>
      </w:r>
    </w:p>
    <w:p>
      <w:pPr>
        <w:spacing w:after="60" w:before="60"/>
      </w:pPr>
      <w:r>
        <w:t xml:space="preserve">Cause: pip opencv-python bundles its own Qt which conflicts with the system PyQt5.</w:t>
      </w:r>
    </w:p>
    <w:p>
      <w:pPr>
        <w:spacing w:after="60" w:before="60"/>
      </w:pPr>
      <w:r>
        <w:t xml:space="preserve">Fix: Uninstall pip OpenCV and use system OpenCV instead: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pip3 uninstall opencv-python opencv-python-headless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python3-opencv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NumPy 2.x Incompatibility</w:t>
      </w:r>
    </w:p>
    <w:p>
      <w:pPr>
        <w:spacing w:after="60" w:before="60"/>
      </w:pPr>
      <w:r>
        <w:t xml:space="preserve">Symptom: 'numpy.core.multiarray failed to import' or '_ARRAY_API not found' error.</w:t>
      </w:r>
    </w:p>
    <w:p>
      <w:pPr>
        <w:spacing w:after="60" w:before="60"/>
      </w:pPr>
      <w:r>
        <w:t xml:space="preserve">Cause: system OpenCV on Ubuntu 22.04 was compiled against NumPy 1.x and is incompatible with NumPy 2.x.</w:t>
      </w:r>
    </w:p>
    <w:p>
      <w:pPr>
        <w:spacing w:after="60" w:before="60"/>
      </w:pPr>
      <w:r>
        <w:t xml:space="preserve">Fix: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pip3 install 'numpy&lt;2'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python3 -c "import numpy; print(numpy.__version__)"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Should show 1.24.x or 1.26.x</w:t>
      </w:r>
    </w:p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This does not affect ROS2 — ROS2 Humble uses its own internal NumPy installation.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Running the GUI</w:t>
      </w:r>
    </w:p>
    <w:p>
      <w:pPr>
        <w:spacing w:after="60" w:before="60"/>
      </w:pPr>
      <w:r>
        <w:t xml:space="preserve">Both files must be in the same directory: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your_folder/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zr10_gui.py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zr10_control.ui</w:t>
      </w:r>
    </w:p>
    <w:p>
      <w:pPr>
        <w:spacing w:after="0" w:before="4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your_folder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/opt/ros/humble/setup.bash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ROS_DOMAIN_ID=0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python3 zr10_gui.py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GUI Controls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z_com_slider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Horizontal slider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Yaw control, real-time (-135° to 135°)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y_com_slider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Vertical slider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Pitch control, real-time (-90° bottom to 25° top)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zoom_com_dial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Zoom control, real-time (1.0x to 30.0x)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des_x / des_y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 inputs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 exact angles in degrees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Gimbal 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Send typed angles + sync sliders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Reset Gimbal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Center gimbal + reset sliders to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 Zoom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Send typed zoom + sync dial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Reset Zoom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Zoom to 1x + reset dial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gimbal_control_status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 label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Green=Normal, Blue=Set, Red=Lost Connection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video_label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Video display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Live feed or red No Signal when disconnected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9: WiFi Streaming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Setup ROS Domain ID</w:t>
      </w:r>
    </w:p>
    <w:p>
      <w:pPr>
        <w:spacing w:after="60" w:before="60"/>
      </w:pPr>
      <w:r>
        <w:t xml:space="preserve">Both machines must use the same domain ID: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On both Jetson and laptop: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ROS_DOMAIN_ID=0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Make permanent — add to ~/.bashrc: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echo 'export ROS_DOMAIN_ID=0' &gt;&gt; ~/.bashrc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echo 'source /opt/ros/humble/setup.bash' &gt;&gt; ~/.bashrc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echo 'source ~/ros2_ws/install/setup.bash' &gt;&gt; ~/.bashrc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~/.bashrc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Bandwidth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~Bandwidth</w:t>
            </w:r>
          </w:p>
        </w:tc>
        <w:tc>
          <w:tcPr>
            <w:tcW w:type="dxa" w:w="3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for WiFi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/zr10/image_raw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 BGR8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~500 Mbps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— too large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/zr10/image_raw/compressed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JPEG compressed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~5-20 Mbps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left w:val="single" w:color="C00000" w:sz="12" w:space="4"/>
        </w:pBdr>
        <w:spacing w:after="80" w:before="80"/>
        <w:ind w:left="360"/>
      </w:pPr>
      <w:r>
        <w:rPr>
          <w:b/>
          <w:bCs/>
          <w:color w:val="C00000"/>
        </w:rPr>
        <w:t xml:space="preserve">⚠ NOTE: </w:t>
      </w:r>
      <w:r>
        <w:t xml:space="preserve">Always use /zr10/image_raw/compressed over WiFi. Raw image topic will freeze within seconds.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Known Issue: Video Glitches Over WiFi</w:t>
      </w:r>
    </w:p>
    <w:p>
      <w:pPr>
        <w:spacing w:after="60" w:before="60"/>
      </w:pPr>
      <w:r>
        <w:t xml:space="preserve">Possible causes and fixes: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Multiple publisher instances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pkill -f zr10_publisher, then relaunch once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Chrome/browser using CPU on laptop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browser tabs during streaming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Resolution too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480p (854x480) — reduces bandwidth by 56%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 rate too 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15fps — sufficient for monitoring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WiFi congestion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iwconfig for signal quality — should be above 60%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10: Launch Files &amp; Running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Main Launch (always run first)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launch zr10_camera zr10_stream.launch.py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With custom options: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launch zr10_camera zr10_stream.launch.py fps:=20.0 jpeg_quality:=90</w:t>
      </w:r>
    </w:p>
    <w:p>
      <w:pPr>
        <w:spacing w:after="60" w:before="60"/>
      </w:pPr>
      <w:r>
        <w:t xml:space="preserve">This starts: zr10_publisher + zr10_gimbal + zr10_system_stats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Optional Raw Image Launch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 a separate terminal (only when needed for detection):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launch zr10_camera zr10_raw.launch.py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With custom fps: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launch zr10_camera zr10_raw.launch.py fps:=3.0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Verify Everything is Running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Check all topics are publishing: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Check frame rate: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hz /zr10/image_raw/compressed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Expected: ~15 Hz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Check gimbal attitude: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echo /zr10/gimbal/attitude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Check system stats: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echo /zr10/stats/cpu_temp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11: ROS2 Bag Recording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Record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Record compressed video only: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record /zr10/image_raw/compressed -o zr10_bag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Record all relevant topics: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record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/zr10/image_raw/compressed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/zr10/gimbal/attitude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/zr10/gimbal/zoom_level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/zr10/stats/cpu_percent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/zr10/stats/cpu_temp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/zr10/stats/wifi_signal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-o zr10_bag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Record with duration limit (30 seconds):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record /zr10/image_raw/compressed -o zr10_bag --duration 30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Replay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Normal replay: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play zr10_bag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Half speed: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play zr10_bag --rate 0.5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Loop: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play zr10_bag --loop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Inspect bag info: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info zr10_bag</w:t>
      </w:r>
    </w:p>
    <w:p>
      <w:pPr>
        <w:pBdr>
          <w:left w:val="single" w:color="217346" w:sz="12" w:space="4"/>
        </w:pBdr>
        <w:spacing w:after="80" w:before="80"/>
        <w:ind w:left="360"/>
      </w:pPr>
      <w:r>
        <w:rPr>
          <w:b/>
          <w:bCs/>
          <w:color w:val="217346"/>
        </w:rPr>
        <w:t xml:space="preserve">✓ TIP: </w:t>
      </w:r>
      <w:r>
        <w:t xml:space="preserve">Run the Qt GUI during bag replay — all topics feed into it exactly as if the Jetson is live. Great for post-mission review.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Part 12: GitHub Repository Setup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Jetson Package .gitignore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__pycache__/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*.py[cod]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*.egg-info/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/build/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/install/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/log/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*.db3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rosbag2_*/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*_recording/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.vscode/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.DS_Store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*.log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Qt GUI .gitignore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__pycache__/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*.py[cod]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*.egg-info/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.venv/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venv/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*.user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.vscode/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.DS_Store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*.log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*.db3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*.bag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rosbag2_*/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Push to GitHub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Jetson repo: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~/ros2_ws/src/zr10_camera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"Initial commit: ZR10 ROS2 camera and gimbal control"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https://github.com/yourusername/zr10_camera.git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Laptop GUI repo: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your_gui_folder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init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"Initial commit: ZR10 Qt GUI ground control"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remote add origin https://github.com/yourusername/zr10_ground_control_gui.git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main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Complete 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c>
          <w:tcPr>
            <w:tcW w:type="dxa" w:w="2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Cause</w:t>
            </w:r>
          </w:p>
        </w:tc>
        <w:tc>
          <w:tcPr>
            <w:tcW w:type="dxa" w:w="40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Cannot find device eth0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Interface named eno1 on Jetson Orin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ip a to find correct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routes through internet (66.97.x.x)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IP not assigned to eno1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ip addr add 192.168.144.30/24 dev eno1, then ping -I eno1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RTSP timeout — Could not open resource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IP reset after reboot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nmcli to make IP permanent (see Step 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rtph264depay linking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Camera streams H.265 despite .264 URL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rtph265depay and h265parse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~/ros2_ws/install/setup.bash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Wrong path (missing ~) or not built yet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~/ros2_ws not /ros2_ws, build first with colcon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rqt crashes on compressed topic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image_transport_plugins missing or rqt config stale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rm -rf ~/.config/ros.org/ then relaunch rqt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apt 404 on arm64 for image_transport_plugins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Package not available for arm64 in mirror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 from source (see Part 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Qt xcb plugin crash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opencv-python bundles conflicting Qt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pip3 uninstall opencv-python, sudo apt install python3-opencv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numpy.core.multiarray failed to 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NumPy 2.x incompatible with system OpenCV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pip3 install 'numpy&lt;2'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CPU temp shows -1.0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Wrong thermal zone path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/sys/class/thermal/thermal_zone0/temp (cpu-thermal on Orin)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Video freezes, Publisher count &gt;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Old instances still running after Ctrl+C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pkill -f zr10_publisher before relaunching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zr10_gimbal executable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Entry point missing from setup.py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zr10_gimbal = zr10_camera.zr10_gimbal:main to setup.py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nvjpegenc pipeline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available on all JetPack versions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cv2.imencode with numpy BGRx slice instead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Gimbal status shows Lost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zr10_gimbal node not running or UDP unreachable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 node is launched, ping 192.168.144.25:37260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Quick Reference — Full Command Cheat Sheet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Network 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 a                                          # find interface 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ip addr add 192.168.144.30/24 dev eno1  # assign IP (temp)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nmcli con add type ethernet ifname eno1 con-name zr10-cam ip4 192.168.144.30/24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nmcli con up zr10-cam                   # activate permanent IP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ping -I eno1 192.168.144.25                  # verify camera reachable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GStreamer test 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gst-launch-1.0 rtspsrc location=rtsp://192.168.144.25:8554/main.264 latency=0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rtph265depay ! h265parse ! nvv4l2decoder ! nvvidconv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! video/x-raw,format=BGRx ! videoconvert ! autovideosink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ROS2 ─────────────────────────────────────────────────────────────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/opt/ros/humble/setup.bash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~/ros2_ws/install/setup.bash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ROS_DOMAIN_ID=0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Build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~/ros2_ws &amp;&amp; colcon build --packages-select zr10_camera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Launch (main)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launch zr10_camera zr10_stream.launch.py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Launch (raw image — optional)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launch zr10_camera zr10_raw.launch.py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Kill all nodes before relaunch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pkill -f zr10_publisher &amp;&amp; pkill -f zr10_gimbal &amp;&amp; pkill -f zr10_system_stats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Verification 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list                               # check all topics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hz /zr10/image_raw/compressed      # should be ~15 Hz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echo /zr10/gimbal/attitude         # check gimbal feedback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echo /zr10/stats/cpu_temp          # check ~48°C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Gimbal commands 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pub --once /zr10/gimbal/center std_msgs/msg/Bool "data: true"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pub --once /zr10/gimbal/angle geometry_msgs/msg/Vector3 "{x: 0.0, y: -30.0, z: 0.0}"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topic pub --once /zr10/gimbal/zoom std_msgs/msg/Float32 "data: 5.0"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Bag recording 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record /zr10/image_raw/compressed /zr10/gimbal/attitude -o zr10_bag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play zr10_bag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ros2 bag info zr10_bag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── Qt GUI ───────────────────────────────────────────────────────────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cd your_gui_folder &amp;&amp; python3 zr10_gui.py</w:t>
      </w:r>
    </w:p>
    <w:p>
      <w:pPr>
        <w:spacing w:after="0" w:before="120"/>
      </w:pPr>
    </w:p>
    <w:p>
      <w:pPr>
        <w:pStyle w:val="Heading1"/>
        <w:pBdr>
          <w:bottom w:val="single" w:color="2E5FA3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Healthy System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Value</w:t>
            </w:r>
          </w:p>
        </w:tc>
        <w:tc>
          <w:tcPr>
            <w:tcW w:type="dxa" w:w="4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Ping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~0.4ms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RTSP 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H.265, port 8554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Video topic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~15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CPU (system avg)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~10-15%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CPU (one core)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~60-70%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 for publisher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CPU 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~48°C under 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~30-35%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Healthy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WiFi signal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&gt; -60 dBm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WiFi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&gt; 60%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WiFi bandwidth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~5-20 Mbps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Normal for 480p 15fps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9360"/>
      </w:tabs>
    </w:pPr>
    <w:r>
      <w:rPr>
        <w:b/>
        <w:bCs/>
        <w:color w:val="2E5FA3"/>
        <w:sz w:val="20"/>
        <w:szCs w:val="20"/>
      </w:rPr>
      <w:t xml:space="preserve">SIYI ZR10 + Jetson Orin — Complete Setup Guide v2.0</w:t>
    </w:r>
    <w:r>
      <w:rPr>
        <w:sz w:val="20"/>
        <w:szCs w:val="20"/>
      </w:rPr>
      <w:t xml:space="preserve">	</w:t>
    </w:r>
    <w:r>
      <w:rPr>
        <w:color w:val="888888"/>
        <w:sz w:val="18"/>
        <w:szCs w:val="18"/>
      </w:rPr>
      <w:t xml:space="preserve">Internal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2026-05-08T21:15:10.530Z</dcterms:created>
  <dcterms:modified xsi:type="dcterms:W3CDTF">2026-05-08T21:15:10.546Z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