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0F34AC" w14:textId="34028387" w:rsidR="00F469C7" w:rsidRDefault="00F469C7">
      <w:r>
        <w:t>PERSONAL INFORMATION</w:t>
      </w:r>
    </w:p>
    <w:p w14:paraId="5F7CA476" w14:textId="4BBE3B94" w:rsidR="00F469C7" w:rsidRDefault="00F469C7"/>
    <w:p w14:paraId="5C006824" w14:textId="1321990D" w:rsidR="00F469C7" w:rsidRDefault="00F469C7">
      <w:r>
        <w:t xml:space="preserve">Timothy Power </w:t>
      </w:r>
    </w:p>
    <w:p w14:paraId="0AF9494A" w14:textId="3B171062" w:rsidR="00F469C7" w:rsidRDefault="00F469C7">
      <w:r>
        <w:t>Student ID: S3832089</w:t>
      </w:r>
    </w:p>
    <w:p w14:paraId="7EDC65F3" w14:textId="5BC504CC" w:rsidR="00F469C7" w:rsidRDefault="00F469C7"/>
    <w:p w14:paraId="5A2C66D4" w14:textId="12EA9699" w:rsidR="00F469C7" w:rsidRDefault="00F469C7">
      <w:r>
        <w:t>Hi, my name is Tim, I am 29 years old and have been working for a Jayco Dealership in Geelong Victoria for the last 8 years. I have recently resigned, and I am now a stay at home dad and university student studying a Batchelor of I.T. through RMIT.</w:t>
      </w:r>
    </w:p>
    <w:p w14:paraId="4CA035B0" w14:textId="77777777" w:rsidR="004D15AA" w:rsidRDefault="004D15AA"/>
    <w:p w14:paraId="1542AAA6" w14:textId="1A229091" w:rsidR="004D15AA" w:rsidRDefault="00F469C7">
      <w:r>
        <w:t>My work experience ranges from panel beating, mechanic, car salesman, caravan repairs, service advisor, parts interpreter and management.</w:t>
      </w:r>
    </w:p>
    <w:p w14:paraId="3B10C2A6" w14:textId="77777777" w:rsidR="004D15AA" w:rsidRDefault="004D15AA"/>
    <w:p w14:paraId="51F61CAB" w14:textId="0D082815" w:rsidR="004D15AA" w:rsidRDefault="004D15AA">
      <w:r>
        <w:t>Some of my hobbies include playing guitar, cooking, gaming, PC building/maintenance/repairs, basketball and of course spending time my family.</w:t>
      </w:r>
    </w:p>
    <w:p w14:paraId="0CF675F0" w14:textId="77777777" w:rsidR="004D15AA" w:rsidRDefault="004D15AA"/>
    <w:p w14:paraId="07B26572" w14:textId="2F9B6C55" w:rsidR="00B07997" w:rsidRDefault="00B07997">
      <w:r>
        <w:t>My interests in I.T</w:t>
      </w:r>
      <w:r w:rsidR="004D15AA">
        <w:t xml:space="preserve"> </w:t>
      </w:r>
      <w:r>
        <w:t xml:space="preserve">started with </w:t>
      </w:r>
      <w:r w:rsidR="004D15AA">
        <w:t>a</w:t>
      </w:r>
      <w:r>
        <w:t xml:space="preserve"> Gameboy with a Pokémon yellow cartridge slotted </w:t>
      </w:r>
      <w:r w:rsidR="004D15AA">
        <w:t xml:space="preserve">in, this was the spark that ignited my childhood and teenage years with gaming and getting my hands on all the new tech that was available to me, now as an adult I am still an avid gamer and </w:t>
      </w:r>
      <w:r w:rsidR="00505656">
        <w:t>tech enthusiast.</w:t>
      </w:r>
      <w:bookmarkStart w:id="0" w:name="_GoBack"/>
      <w:bookmarkEnd w:id="0"/>
    </w:p>
    <w:p w14:paraId="04580AD5" w14:textId="77777777" w:rsidR="004D15AA" w:rsidRDefault="004D15AA"/>
    <w:sectPr w:rsidR="004D15AA" w:rsidSect="00502F5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9C7"/>
    <w:rsid w:val="004D15AA"/>
    <w:rsid w:val="00502F5B"/>
    <w:rsid w:val="00505656"/>
    <w:rsid w:val="00B07997"/>
    <w:rsid w:val="00F469C7"/>
    <w:rsid w:val="00F557C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F35E620"/>
  <w15:chartTrackingRefBased/>
  <w15:docId w15:val="{4DB126A7-7DAA-B64E-84DC-E78491993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69C7"/>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337483">
      <w:bodyDiv w:val="1"/>
      <w:marLeft w:val="0"/>
      <w:marRight w:val="0"/>
      <w:marTop w:val="0"/>
      <w:marBottom w:val="0"/>
      <w:divBdr>
        <w:top w:val="none" w:sz="0" w:space="0" w:color="auto"/>
        <w:left w:val="none" w:sz="0" w:space="0" w:color="auto"/>
        <w:bottom w:val="none" w:sz="0" w:space="0" w:color="auto"/>
        <w:right w:val="none" w:sz="0" w:space="0" w:color="auto"/>
      </w:divBdr>
    </w:div>
    <w:div w:id="1524133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131</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Power</dc:creator>
  <cp:keywords/>
  <dc:description/>
  <cp:lastModifiedBy>Timothy Power</cp:lastModifiedBy>
  <cp:revision>1</cp:revision>
  <dcterms:created xsi:type="dcterms:W3CDTF">2019-12-30T21:37:00Z</dcterms:created>
  <dcterms:modified xsi:type="dcterms:W3CDTF">2019-12-30T22:16:00Z</dcterms:modified>
</cp:coreProperties>
</file>