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7A4DC9" w14:textId="140E46EC" w:rsidR="003C3C10" w:rsidRDefault="003C3C10" w:rsidP="003C3C10">
      <w:r>
        <w:t xml:space="preserve">Meeting 2 </w:t>
      </w:r>
    </w:p>
    <w:p w14:paraId="6E7970DD" w14:textId="511ED117" w:rsidR="003C3C10" w:rsidRDefault="003C3C10" w:rsidP="003C3C10">
      <w:r>
        <w:t>Total Time: 60 minutes</w:t>
      </w:r>
    </w:p>
    <w:p w14:paraId="6F293EA0" w14:textId="5A05827C" w:rsidR="003C3C10" w:rsidRDefault="003C3C10" w:rsidP="003C3C10">
      <w:r>
        <w:t xml:space="preserve">Switched project idea be a financial application. That helps users calculate budget, saving plans, and Repayment Plans. Updated Miro Board with new User Stories. Additional, established basic entity names based on the user stores. </w:t>
      </w:r>
    </w:p>
    <w:p w14:paraId="12444868" w14:textId="415C9465" w:rsidR="0059518A" w:rsidRPr="003C3C10" w:rsidRDefault="00C06C8F" w:rsidP="003C3C10">
      <w:r w:rsidRPr="00C06C8F">
        <w:drawing>
          <wp:inline distT="0" distB="0" distL="0" distR="0" wp14:anchorId="17B5CA0D" wp14:editId="1EFA68F6">
            <wp:extent cx="5943600" cy="2481580"/>
            <wp:effectExtent l="0" t="0" r="0" b="0"/>
            <wp:docPr id="15405977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59772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518A" w:rsidRPr="003C3C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C10"/>
    <w:rsid w:val="0028079C"/>
    <w:rsid w:val="003622FD"/>
    <w:rsid w:val="003C3C10"/>
    <w:rsid w:val="0059518A"/>
    <w:rsid w:val="009E17F3"/>
    <w:rsid w:val="00C06C8F"/>
    <w:rsid w:val="00C84A31"/>
    <w:rsid w:val="00E80ACC"/>
    <w:rsid w:val="00EC0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E74C5"/>
  <w15:chartTrackingRefBased/>
  <w15:docId w15:val="{6E222CBB-072B-42EF-8409-48B9D2A5D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3C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3C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3C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3C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3C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C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C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C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C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3C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3C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3C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3C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3C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C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C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C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C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3C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3C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C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3C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3C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3C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3C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3C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C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C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3C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 Morrison</dc:creator>
  <cp:keywords/>
  <dc:description/>
  <cp:lastModifiedBy>Cole Morrison</cp:lastModifiedBy>
  <cp:revision>3</cp:revision>
  <dcterms:created xsi:type="dcterms:W3CDTF">2024-09-06T20:58:00Z</dcterms:created>
  <dcterms:modified xsi:type="dcterms:W3CDTF">2024-09-12T00:54:00Z</dcterms:modified>
</cp:coreProperties>
</file>