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07FC1" w14:textId="118CCE50" w:rsidR="000C350C" w:rsidRPr="000C350C" w:rsidRDefault="000C350C" w:rsidP="000C350C">
      <w:pPr>
        <w:rPr>
          <w:b/>
          <w:bCs/>
          <w:sz w:val="36"/>
          <w:szCs w:val="36"/>
        </w:rPr>
      </w:pPr>
      <w:r w:rsidRPr="000C350C">
        <w:rPr>
          <w:b/>
          <w:bCs/>
          <w:sz w:val="36"/>
          <w:szCs w:val="36"/>
        </w:rPr>
        <w:t>Summer Working Connections 2023 Virtual</w:t>
      </w:r>
    </w:p>
    <w:p w14:paraId="43504F12" w14:textId="77777777" w:rsidR="000C350C" w:rsidRDefault="000C350C" w:rsidP="000C350C"/>
    <w:p w14:paraId="299AF21C" w14:textId="77777777" w:rsidR="00770301" w:rsidRDefault="00770301" w:rsidP="00770301">
      <w:r>
        <w:t xml:space="preserve">Welcome to our Summer Working Connections Virtual workshop, "The Data Science House We BILT". </w:t>
      </w:r>
    </w:p>
    <w:p w14:paraId="154A4369" w14:textId="77777777" w:rsidR="00770301" w:rsidRDefault="00770301" w:rsidP="00770301"/>
    <w:p w14:paraId="7A2EFEB2" w14:textId="32CB052B" w:rsidR="00770301" w:rsidRDefault="00770301" w:rsidP="00770301">
      <w:hyperlink r:id="rId5" w:history="1">
        <w:r w:rsidRPr="00FA22C2">
          <w:rPr>
            <w:rStyle w:val="Hyperlink"/>
          </w:rPr>
          <w:t>https://summerworkingconnections2023.nationalctcwiki.org/datascience</w:t>
        </w:r>
      </w:hyperlink>
    </w:p>
    <w:p w14:paraId="6E322AC5" w14:textId="77777777" w:rsidR="00770301" w:rsidRDefault="00770301" w:rsidP="00770301"/>
    <w:p w14:paraId="77EDF197" w14:textId="320B1505" w:rsidR="00770301" w:rsidRDefault="00770301" w:rsidP="00770301">
      <w:r>
        <w:t xml:space="preserve">This is the "swan song" for our NSF/ATE DataTEC grant in which we will inform, amaze, and astound you with a summary of the programs, curriculum, and general knowledge we have acquired over the last four years as we developed, disseminated, and curated our 2-year A.S. degree in Data Science Technology. </w:t>
      </w:r>
    </w:p>
    <w:p w14:paraId="4E3522B6" w14:textId="77777777" w:rsidR="00770301" w:rsidRDefault="00770301" w:rsidP="00770301"/>
    <w:p w14:paraId="7E5A22AA" w14:textId="31922228" w:rsidR="00770301" w:rsidRDefault="00770301" w:rsidP="00770301">
      <w:r>
        <w:t>Start time is 9:00 AM, end time is 5:00 PM. Fifteen-minute breaks at 10:30 AM and 2:30 PM. Lunch is 12 PM to 1 PM. ALL TIMES are CST!</w:t>
      </w:r>
    </w:p>
    <w:p w14:paraId="6C2DC950" w14:textId="77777777" w:rsidR="00770301" w:rsidRDefault="00770301" w:rsidP="00770301"/>
    <w:p w14:paraId="62F0DADA" w14:textId="67817336" w:rsidR="00770301" w:rsidRDefault="00770301" w:rsidP="00770301">
      <w:r>
        <w:t xml:space="preserve">Please plan on sharing what you and your colleagues are doing at your institution. We have learned so much from our networking experiences with the CTC/CCN members. </w:t>
      </w:r>
    </w:p>
    <w:p w14:paraId="5B16D336" w14:textId="77777777" w:rsidR="00770301" w:rsidRDefault="00770301" w:rsidP="00770301"/>
    <w:p w14:paraId="4D08CA37" w14:textId="3390F514" w:rsidR="00770301" w:rsidRDefault="00770301" w:rsidP="00770301">
      <w:r>
        <w:t>Our daily agenda (in great detail and subject to change) is included below. Please don’t let it overwhelm you. There will not be a test!</w:t>
      </w:r>
    </w:p>
    <w:p w14:paraId="59A2AD21" w14:textId="77777777" w:rsidR="00770301" w:rsidRDefault="00770301" w:rsidP="00770301"/>
    <w:p w14:paraId="654284D5" w14:textId="15B19B62" w:rsidR="00770301" w:rsidRDefault="00770301" w:rsidP="00770301">
      <w:r>
        <w:t>We will be presenting using the WebEx collaboration platform, an invite will be sent via your registered email the day before the workshop begins. All sessions will be recorded.</w:t>
      </w:r>
    </w:p>
    <w:p w14:paraId="26CFD5CC" w14:textId="77777777" w:rsidR="00770301" w:rsidRDefault="00770301" w:rsidP="00770301"/>
    <w:p w14:paraId="43EECBF3" w14:textId="50D8C379" w:rsidR="00770301" w:rsidRDefault="00770301" w:rsidP="00770301">
      <w:r>
        <w:t>We will be covering a variety of topics at a high level, but we will also provide some hands-on exercises as well. You are welcome to create accounts at the sites listed below to participate in the hands-on or feel free to just follow along and access the workshop recordings later at your leisure. *</w:t>
      </w:r>
      <w:r w:rsidRPr="00722EC6">
        <w:t xml:space="preserve"> </w:t>
      </w:r>
    </w:p>
    <w:p w14:paraId="3AD636AC" w14:textId="77777777" w:rsidR="00770301" w:rsidRDefault="00770301" w:rsidP="00770301">
      <w:pPr>
        <w:rPr>
          <w:b/>
          <w:bCs/>
        </w:rPr>
      </w:pPr>
    </w:p>
    <w:p w14:paraId="3B130AAF" w14:textId="0E49A89D" w:rsidR="00770301" w:rsidRPr="00607F71" w:rsidRDefault="00770301" w:rsidP="00770301">
      <w:pPr>
        <w:rPr>
          <w:b/>
          <w:bCs/>
        </w:rPr>
      </w:pPr>
      <w:r w:rsidRPr="00607F71">
        <w:rPr>
          <w:b/>
          <w:bCs/>
        </w:rPr>
        <w:t>Day 1</w:t>
      </w:r>
      <w:r>
        <w:rPr>
          <w:b/>
          <w:bCs/>
        </w:rPr>
        <w:t xml:space="preserve"> Monday July 17</w:t>
      </w:r>
    </w:p>
    <w:p w14:paraId="648DBA82" w14:textId="77777777" w:rsidR="00770301" w:rsidRPr="00607F71" w:rsidRDefault="00770301" w:rsidP="00770301">
      <w:pPr>
        <w:rPr>
          <w:b/>
          <w:bCs/>
        </w:rPr>
      </w:pPr>
      <w:r w:rsidRPr="00607F71">
        <w:rPr>
          <w:b/>
          <w:bCs/>
        </w:rPr>
        <w:t>Morning</w:t>
      </w:r>
    </w:p>
    <w:p w14:paraId="2C38EC63" w14:textId="77777777" w:rsidR="00770301" w:rsidRPr="00607F71" w:rsidRDefault="00770301" w:rsidP="00770301">
      <w:pPr>
        <w:ind w:firstLine="360"/>
      </w:pPr>
      <w:r w:rsidRPr="00607F71">
        <w:t>A.S. in Data Science Technology - History and Update</w:t>
      </w:r>
    </w:p>
    <w:p w14:paraId="1ED15FAB" w14:textId="77777777" w:rsidR="00770301" w:rsidRPr="00607F71" w:rsidRDefault="00770301" w:rsidP="00770301">
      <w:pPr>
        <w:ind w:firstLine="360"/>
      </w:pPr>
      <w:r w:rsidRPr="00607F71">
        <w:t>Embedded Certifications</w:t>
      </w:r>
    </w:p>
    <w:p w14:paraId="614FE475" w14:textId="77777777" w:rsidR="00770301" w:rsidRPr="00607F71" w:rsidRDefault="00770301" w:rsidP="00770301">
      <w:pPr>
        <w:ind w:firstLine="360"/>
      </w:pPr>
      <w:r w:rsidRPr="00607F71">
        <w:t>Data Science Technician</w:t>
      </w:r>
    </w:p>
    <w:p w14:paraId="50FC4554" w14:textId="77777777" w:rsidR="00770301" w:rsidRPr="00607F71" w:rsidRDefault="00770301" w:rsidP="00770301">
      <w:pPr>
        <w:ind w:firstLine="360"/>
      </w:pPr>
      <w:r w:rsidRPr="00607F71">
        <w:t>FinTech Technician</w:t>
      </w:r>
    </w:p>
    <w:p w14:paraId="78FC85C6" w14:textId="77777777" w:rsidR="00770301" w:rsidRPr="00607F71" w:rsidRDefault="00770301" w:rsidP="00770301">
      <w:pPr>
        <w:ind w:firstLine="360"/>
      </w:pPr>
      <w:r w:rsidRPr="00607F71">
        <w:t>Industry Certifications</w:t>
      </w:r>
    </w:p>
    <w:p w14:paraId="0AA4EA1B" w14:textId="77777777" w:rsidR="00770301" w:rsidRPr="00607F71" w:rsidRDefault="00770301" w:rsidP="00770301">
      <w:pPr>
        <w:ind w:firstLine="360"/>
      </w:pPr>
      <w:r w:rsidRPr="00607F71">
        <w:t>Reimbursement</w:t>
      </w:r>
    </w:p>
    <w:p w14:paraId="73B5B3F2" w14:textId="77777777" w:rsidR="00770301" w:rsidRPr="00607F71" w:rsidRDefault="00770301" w:rsidP="00770301">
      <w:pPr>
        <w:ind w:firstLine="360"/>
      </w:pPr>
      <w:r w:rsidRPr="00607F71">
        <w:t>Implementation in curriculum</w:t>
      </w:r>
    </w:p>
    <w:p w14:paraId="1CC53637" w14:textId="77777777" w:rsidR="00770301" w:rsidRPr="00607F71" w:rsidRDefault="00770301" w:rsidP="00770301">
      <w:pPr>
        <w:ind w:firstLine="360"/>
      </w:pPr>
      <w:r w:rsidRPr="00607F71">
        <w:t>KSA Process</w:t>
      </w:r>
    </w:p>
    <w:p w14:paraId="54BD93A7" w14:textId="77777777" w:rsidR="00770301" w:rsidRPr="00607F71" w:rsidRDefault="00770301" w:rsidP="00770301">
      <w:pPr>
        <w:ind w:firstLine="360"/>
      </w:pPr>
      <w:r w:rsidRPr="00607F71">
        <w:t>Learning from Attending Conference Workshops and Sessions</w:t>
      </w:r>
    </w:p>
    <w:p w14:paraId="07D645F0" w14:textId="77777777" w:rsidR="00770301" w:rsidRPr="00607F71" w:rsidRDefault="00770301" w:rsidP="00770301">
      <w:pPr>
        <w:ind w:firstLine="360"/>
      </w:pPr>
      <w:r w:rsidRPr="00607F71">
        <w:tab/>
        <w:t>Making professional connections</w:t>
      </w:r>
    </w:p>
    <w:p w14:paraId="4245BA9D" w14:textId="77777777" w:rsidR="00770301" w:rsidRDefault="00770301" w:rsidP="00770301">
      <w:pPr>
        <w:ind w:firstLine="360"/>
      </w:pPr>
      <w:r w:rsidRPr="00607F71">
        <w:tab/>
        <w:t>Splunk</w:t>
      </w:r>
    </w:p>
    <w:p w14:paraId="0814FC3E" w14:textId="77777777" w:rsidR="00770301" w:rsidRPr="00607F71" w:rsidRDefault="00770301" w:rsidP="00770301">
      <w:pPr>
        <w:ind w:firstLine="360"/>
      </w:pPr>
      <w:r>
        <w:tab/>
        <w:t>Alteryx</w:t>
      </w:r>
    </w:p>
    <w:p w14:paraId="281D9CE2" w14:textId="77777777" w:rsidR="00770301" w:rsidRPr="00607F71" w:rsidRDefault="00770301" w:rsidP="00770301">
      <w:pPr>
        <w:ind w:firstLine="360"/>
      </w:pPr>
      <w:r w:rsidRPr="00607F71">
        <w:t>Learning from Disseminating at Conference Workshops and Sessions</w:t>
      </w:r>
    </w:p>
    <w:p w14:paraId="13185316" w14:textId="77777777" w:rsidR="00770301" w:rsidRPr="00607F71" w:rsidRDefault="00770301" w:rsidP="00770301">
      <w:pPr>
        <w:ind w:firstLine="360"/>
      </w:pPr>
      <w:r w:rsidRPr="00607F71">
        <w:t>Building a foundation for a B.A.S.</w:t>
      </w:r>
    </w:p>
    <w:p w14:paraId="27382353" w14:textId="77777777" w:rsidR="00770301" w:rsidRPr="00607F71" w:rsidRDefault="00770301" w:rsidP="00770301">
      <w:pPr>
        <w:rPr>
          <w:b/>
          <w:bCs/>
        </w:rPr>
      </w:pPr>
      <w:r w:rsidRPr="00607F71">
        <w:rPr>
          <w:b/>
          <w:bCs/>
        </w:rPr>
        <w:t>Afternoon</w:t>
      </w:r>
    </w:p>
    <w:p w14:paraId="2FAFE0B3" w14:textId="77777777" w:rsidR="00770301" w:rsidRDefault="00770301" w:rsidP="00770301">
      <w:pPr>
        <w:ind w:firstLine="360"/>
      </w:pPr>
      <w:r w:rsidRPr="00607F71">
        <w:t>Lessons learned (Git, GitHub, and GitHub Classroom)</w:t>
      </w:r>
    </w:p>
    <w:p w14:paraId="094BF9B0" w14:textId="77777777" w:rsidR="00770301" w:rsidRPr="00607F71" w:rsidRDefault="00770301" w:rsidP="00770301">
      <w:pPr>
        <w:ind w:firstLine="360"/>
        <w:rPr>
          <w:b/>
          <w:bCs/>
        </w:rPr>
      </w:pPr>
      <w:r>
        <w:tab/>
      </w:r>
      <w:r w:rsidRPr="00374B56">
        <w:rPr>
          <w:b/>
          <w:bCs/>
        </w:rPr>
        <w:t xml:space="preserve">(Create an account at </w:t>
      </w:r>
      <w:hyperlink r:id="rId6" w:history="1">
        <w:r w:rsidRPr="00AD2BD6">
          <w:rPr>
            <w:rStyle w:val="Hyperlink"/>
            <w:b/>
            <w:bCs/>
          </w:rPr>
          <w:t>https://github.com</w:t>
        </w:r>
      </w:hyperlink>
      <w:r>
        <w:rPr>
          <w:b/>
          <w:bCs/>
        </w:rPr>
        <w:t xml:space="preserve"> </w:t>
      </w:r>
      <w:r w:rsidRPr="00374B56">
        <w:rPr>
          <w:b/>
          <w:bCs/>
        </w:rPr>
        <w:t xml:space="preserve"> and </w:t>
      </w:r>
      <w:hyperlink r:id="rId7" w:history="1">
        <w:r w:rsidRPr="00AD2BD6">
          <w:rPr>
            <w:rStyle w:val="Hyperlink"/>
            <w:b/>
            <w:bCs/>
          </w:rPr>
          <w:t>https://classroom.github.com</w:t>
        </w:r>
      </w:hyperlink>
      <w:r>
        <w:rPr>
          <w:b/>
          <w:bCs/>
        </w:rPr>
        <w:t xml:space="preserve"> </w:t>
      </w:r>
      <w:r w:rsidRPr="00374B56">
        <w:rPr>
          <w:b/>
          <w:bCs/>
        </w:rPr>
        <w:t>)</w:t>
      </w:r>
    </w:p>
    <w:p w14:paraId="42B6936E" w14:textId="77777777" w:rsidR="00770301" w:rsidRDefault="00770301" w:rsidP="00770301">
      <w:pPr>
        <w:ind w:firstLine="360"/>
      </w:pPr>
      <w:r w:rsidRPr="00607F71">
        <w:tab/>
        <w:t>Student presentation (William Money)</w:t>
      </w:r>
    </w:p>
    <w:p w14:paraId="7142A92B" w14:textId="77777777" w:rsidR="00770301" w:rsidRPr="00607F71" w:rsidRDefault="00770301" w:rsidP="00770301">
      <w:pPr>
        <w:ind w:firstLine="360"/>
      </w:pPr>
      <w:r>
        <w:lastRenderedPageBreak/>
        <w:t>Guest Speaker: BILT at FSCJ (Dr. Annette Barrineau, Dean of Business)</w:t>
      </w:r>
    </w:p>
    <w:p w14:paraId="2560B808" w14:textId="77777777" w:rsidR="00770301" w:rsidRPr="00607F71" w:rsidRDefault="00770301" w:rsidP="00770301"/>
    <w:p w14:paraId="0A80C37B" w14:textId="77777777" w:rsidR="00770301" w:rsidRPr="00607F71" w:rsidRDefault="00770301" w:rsidP="00770301">
      <w:pPr>
        <w:rPr>
          <w:b/>
          <w:bCs/>
        </w:rPr>
      </w:pPr>
      <w:r w:rsidRPr="00607F71">
        <w:rPr>
          <w:b/>
          <w:bCs/>
        </w:rPr>
        <w:t>Day 2</w:t>
      </w:r>
      <w:r>
        <w:rPr>
          <w:b/>
          <w:bCs/>
        </w:rPr>
        <w:t xml:space="preserve"> Tuesday July 18</w:t>
      </w:r>
    </w:p>
    <w:p w14:paraId="08D7FE7C" w14:textId="77777777" w:rsidR="00770301" w:rsidRPr="00607F71" w:rsidRDefault="00770301" w:rsidP="00770301">
      <w:pPr>
        <w:rPr>
          <w:b/>
          <w:bCs/>
        </w:rPr>
      </w:pPr>
      <w:r w:rsidRPr="00607F71">
        <w:rPr>
          <w:b/>
          <w:bCs/>
        </w:rPr>
        <w:t>Morning</w:t>
      </w:r>
    </w:p>
    <w:p w14:paraId="614A8262" w14:textId="77777777" w:rsidR="00770301" w:rsidRDefault="00770301" w:rsidP="00770301">
      <w:pPr>
        <w:ind w:firstLine="360"/>
      </w:pPr>
      <w:r w:rsidRPr="00607F71">
        <w:t>Lessons learned (R)</w:t>
      </w:r>
    </w:p>
    <w:p w14:paraId="0278D14E" w14:textId="77777777" w:rsidR="00770301" w:rsidRPr="00607F71" w:rsidRDefault="00770301" w:rsidP="00770301">
      <w:pPr>
        <w:ind w:firstLine="360"/>
      </w:pPr>
      <w:r w:rsidRPr="00374B56">
        <w:rPr>
          <w:b/>
          <w:bCs/>
        </w:rPr>
        <w:t xml:space="preserve">(Create an account at </w:t>
      </w:r>
      <w:hyperlink r:id="rId8" w:history="1">
        <w:r w:rsidRPr="00AD2BD6">
          <w:rPr>
            <w:rStyle w:val="Hyperlink"/>
            <w:b/>
            <w:bCs/>
          </w:rPr>
          <w:t>https://posit.co/products/cloud/cloud/</w:t>
        </w:r>
      </w:hyperlink>
      <w:r>
        <w:rPr>
          <w:b/>
          <w:bCs/>
        </w:rPr>
        <w:t xml:space="preserve"> </w:t>
      </w:r>
      <w:r w:rsidRPr="00374B56">
        <w:rPr>
          <w:b/>
          <w:bCs/>
        </w:rPr>
        <w:t>)</w:t>
      </w:r>
    </w:p>
    <w:p w14:paraId="70025FCB" w14:textId="77777777" w:rsidR="00770301" w:rsidRDefault="00770301" w:rsidP="00770301">
      <w:pPr>
        <w:ind w:firstLine="360"/>
      </w:pPr>
      <w:r w:rsidRPr="00607F71">
        <w:t>Posit</w:t>
      </w:r>
    </w:p>
    <w:p w14:paraId="2621F360" w14:textId="77777777" w:rsidR="00770301" w:rsidRPr="00607F71" w:rsidRDefault="00770301" w:rsidP="00770301">
      <w:pPr>
        <w:ind w:firstLine="360"/>
      </w:pPr>
      <w:r w:rsidRPr="00607F71">
        <w:t>Foundational Statistics</w:t>
      </w:r>
    </w:p>
    <w:p w14:paraId="7F826165" w14:textId="77777777" w:rsidR="00770301" w:rsidRPr="00607F71" w:rsidRDefault="00770301" w:rsidP="00770301">
      <w:pPr>
        <w:rPr>
          <w:b/>
          <w:bCs/>
        </w:rPr>
      </w:pPr>
      <w:r w:rsidRPr="00607F71">
        <w:rPr>
          <w:b/>
          <w:bCs/>
        </w:rPr>
        <w:t>Afternoon</w:t>
      </w:r>
    </w:p>
    <w:p w14:paraId="47DF5062" w14:textId="77777777" w:rsidR="00770301" w:rsidRDefault="00770301" w:rsidP="00770301">
      <w:pPr>
        <w:ind w:firstLine="360"/>
      </w:pPr>
      <w:r w:rsidRPr="00607F71">
        <w:t>Lessons learned (SAS)</w:t>
      </w:r>
    </w:p>
    <w:p w14:paraId="5D1BA0A2" w14:textId="77777777" w:rsidR="00770301" w:rsidRPr="00607F71" w:rsidRDefault="00770301" w:rsidP="00770301">
      <w:pPr>
        <w:ind w:firstLine="360"/>
        <w:rPr>
          <w:b/>
          <w:bCs/>
        </w:rPr>
      </w:pPr>
      <w:r>
        <w:tab/>
      </w:r>
      <w:r w:rsidRPr="001E6091">
        <w:rPr>
          <w:b/>
          <w:bCs/>
        </w:rPr>
        <w:t xml:space="preserve">(Create an account at </w:t>
      </w:r>
      <w:hyperlink r:id="rId9" w:history="1">
        <w:r w:rsidRPr="001E6091">
          <w:rPr>
            <w:rStyle w:val="Hyperlink"/>
            <w:b/>
            <w:bCs/>
          </w:rPr>
          <w:t>https://welcome.oda.sas.com/</w:t>
        </w:r>
      </w:hyperlink>
      <w:r w:rsidRPr="001E6091">
        <w:rPr>
          <w:b/>
          <w:bCs/>
        </w:rPr>
        <w:t xml:space="preserve"> )</w:t>
      </w:r>
    </w:p>
    <w:p w14:paraId="07EE4950" w14:textId="77777777" w:rsidR="00770301" w:rsidRDefault="00770301" w:rsidP="00770301">
      <w:pPr>
        <w:ind w:firstLine="360"/>
      </w:pPr>
      <w:r w:rsidRPr="00607F71">
        <w:t>Leveraging curriculum (SAS for FinTech)</w:t>
      </w:r>
    </w:p>
    <w:p w14:paraId="5B7F2919" w14:textId="77777777" w:rsidR="00770301" w:rsidRDefault="00770301" w:rsidP="00770301">
      <w:pPr>
        <w:ind w:firstLine="360"/>
      </w:pPr>
      <w:r>
        <w:t>Guest Speaker: DataTEC Administrative Perspective (Dr. Sherri Litt, FSCJ Associate Provost,</w:t>
      </w:r>
    </w:p>
    <w:p w14:paraId="38589646" w14:textId="77777777" w:rsidR="00770301" w:rsidRPr="00607F71" w:rsidRDefault="00770301" w:rsidP="00770301">
      <w:pPr>
        <w:ind w:firstLine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62D0E">
        <w:t>Baccalaureate, Career and Technical Education</w:t>
      </w:r>
      <w:r>
        <w:t>)</w:t>
      </w:r>
    </w:p>
    <w:p w14:paraId="3989CE60" w14:textId="77777777" w:rsidR="00770301" w:rsidRPr="00607F71" w:rsidRDefault="00770301" w:rsidP="00770301"/>
    <w:p w14:paraId="76BF15A2" w14:textId="77777777" w:rsidR="00770301" w:rsidRPr="00607F71" w:rsidRDefault="00770301" w:rsidP="00770301">
      <w:pPr>
        <w:rPr>
          <w:b/>
          <w:bCs/>
        </w:rPr>
      </w:pPr>
      <w:r w:rsidRPr="00607F71">
        <w:rPr>
          <w:b/>
          <w:bCs/>
        </w:rPr>
        <w:t>Day 3</w:t>
      </w:r>
      <w:r>
        <w:rPr>
          <w:b/>
          <w:bCs/>
        </w:rPr>
        <w:t xml:space="preserve"> Wednesday July 19</w:t>
      </w:r>
    </w:p>
    <w:p w14:paraId="1BADE31C" w14:textId="77777777" w:rsidR="00770301" w:rsidRPr="00607F71" w:rsidRDefault="00770301" w:rsidP="00770301">
      <w:pPr>
        <w:rPr>
          <w:b/>
          <w:bCs/>
        </w:rPr>
      </w:pPr>
      <w:r w:rsidRPr="00607F71">
        <w:rPr>
          <w:b/>
          <w:bCs/>
        </w:rPr>
        <w:t>Morning</w:t>
      </w:r>
    </w:p>
    <w:p w14:paraId="78EE7B5D" w14:textId="77777777" w:rsidR="00770301" w:rsidRDefault="00770301" w:rsidP="00770301">
      <w:pPr>
        <w:ind w:firstLine="360"/>
      </w:pPr>
      <w:r w:rsidRPr="00607F71">
        <w:t>Lessons learned (Python)</w:t>
      </w:r>
    </w:p>
    <w:p w14:paraId="6FFFA8F3" w14:textId="77777777" w:rsidR="00770301" w:rsidRDefault="00770301" w:rsidP="00770301">
      <w:pPr>
        <w:ind w:firstLine="450"/>
      </w:pPr>
      <w:r>
        <w:rPr>
          <w:b/>
          <w:bCs/>
        </w:rPr>
        <w:tab/>
      </w:r>
      <w:r w:rsidRPr="001E6091">
        <w:rPr>
          <w:b/>
          <w:bCs/>
        </w:rPr>
        <w:t xml:space="preserve">(Create an account at </w:t>
      </w:r>
      <w:hyperlink r:id="rId10" w:history="1">
        <w:r w:rsidRPr="00AD2BD6">
          <w:rPr>
            <w:rStyle w:val="Hyperlink"/>
            <w:b/>
            <w:bCs/>
          </w:rPr>
          <w:t>https://google.com/</w:t>
        </w:r>
      </w:hyperlink>
      <w:r w:rsidRPr="001E6091">
        <w:rPr>
          <w:b/>
          <w:bCs/>
        </w:rPr>
        <w:t xml:space="preserve"> )</w:t>
      </w:r>
    </w:p>
    <w:p w14:paraId="3E017062" w14:textId="77777777" w:rsidR="00770301" w:rsidRDefault="00770301" w:rsidP="00770301">
      <w:pPr>
        <w:ind w:firstLine="360"/>
      </w:pPr>
      <w:r w:rsidRPr="00607F71">
        <w:t>Jupyter Notebooks</w:t>
      </w:r>
    </w:p>
    <w:p w14:paraId="58412E0D" w14:textId="77777777" w:rsidR="00770301" w:rsidRPr="00607F71" w:rsidRDefault="00770301" w:rsidP="00770301">
      <w:pPr>
        <w:ind w:firstLine="450"/>
      </w:pPr>
      <w:r>
        <w:tab/>
        <w:t xml:space="preserve">Google </w:t>
      </w:r>
      <w:proofErr w:type="spellStart"/>
      <w:r>
        <w:t>CoLab</w:t>
      </w:r>
      <w:proofErr w:type="spellEnd"/>
    </w:p>
    <w:p w14:paraId="57908961" w14:textId="77777777" w:rsidR="00770301" w:rsidRDefault="00770301" w:rsidP="00770301">
      <w:pPr>
        <w:ind w:firstLine="360"/>
      </w:pPr>
      <w:r w:rsidRPr="00607F71">
        <w:t>Foundational Statistics</w:t>
      </w:r>
    </w:p>
    <w:p w14:paraId="5EF33437" w14:textId="77777777" w:rsidR="00770301" w:rsidRPr="00607F71" w:rsidRDefault="00770301" w:rsidP="00770301">
      <w:pPr>
        <w:ind w:firstLine="360"/>
      </w:pPr>
      <w:r w:rsidRPr="00607F71">
        <w:t>APIs</w:t>
      </w:r>
    </w:p>
    <w:p w14:paraId="332703FD" w14:textId="77777777" w:rsidR="00770301" w:rsidRPr="00607F71" w:rsidRDefault="00770301" w:rsidP="00770301">
      <w:pPr>
        <w:rPr>
          <w:b/>
          <w:bCs/>
        </w:rPr>
      </w:pPr>
      <w:r w:rsidRPr="00607F71">
        <w:rPr>
          <w:b/>
          <w:bCs/>
        </w:rPr>
        <w:t>Afternoon</w:t>
      </w:r>
    </w:p>
    <w:p w14:paraId="7AD0CADC" w14:textId="77777777" w:rsidR="00770301" w:rsidRDefault="00770301" w:rsidP="00770301">
      <w:pPr>
        <w:ind w:firstLine="360"/>
      </w:pPr>
      <w:r w:rsidRPr="00607F71">
        <w:t xml:space="preserve">Leveraging curriculum </w:t>
      </w:r>
      <w:r>
        <w:t>(Machine Learning</w:t>
      </w:r>
      <w:r w:rsidRPr="00607F71">
        <w:t xml:space="preserve"> for FinTech)</w:t>
      </w:r>
    </w:p>
    <w:p w14:paraId="370364D7" w14:textId="77777777" w:rsidR="00770301" w:rsidRPr="00607F71" w:rsidRDefault="00770301" w:rsidP="00770301">
      <w:pPr>
        <w:ind w:firstLine="360"/>
      </w:pPr>
      <w:r>
        <w:t>Guest Speaker: TBD</w:t>
      </w:r>
    </w:p>
    <w:p w14:paraId="18405CF5" w14:textId="77777777" w:rsidR="00770301" w:rsidRDefault="00770301" w:rsidP="00770301">
      <w:pPr>
        <w:rPr>
          <w:b/>
          <w:bCs/>
        </w:rPr>
      </w:pPr>
    </w:p>
    <w:p w14:paraId="783AD61A" w14:textId="77777777" w:rsidR="00770301" w:rsidRPr="00607F71" w:rsidRDefault="00770301" w:rsidP="00770301">
      <w:pPr>
        <w:rPr>
          <w:b/>
          <w:bCs/>
        </w:rPr>
      </w:pPr>
      <w:r w:rsidRPr="00607F71">
        <w:rPr>
          <w:b/>
          <w:bCs/>
        </w:rPr>
        <w:t>Day 4</w:t>
      </w:r>
      <w:r>
        <w:rPr>
          <w:b/>
          <w:bCs/>
        </w:rPr>
        <w:t xml:space="preserve"> Thursday July 20</w:t>
      </w:r>
    </w:p>
    <w:p w14:paraId="04349F02" w14:textId="77777777" w:rsidR="00770301" w:rsidRPr="00607F71" w:rsidRDefault="00770301" w:rsidP="00770301">
      <w:pPr>
        <w:rPr>
          <w:b/>
          <w:bCs/>
        </w:rPr>
      </w:pPr>
      <w:r w:rsidRPr="00607F71">
        <w:rPr>
          <w:b/>
          <w:bCs/>
        </w:rPr>
        <w:t>Morning</w:t>
      </w:r>
    </w:p>
    <w:p w14:paraId="71C4B111" w14:textId="77777777" w:rsidR="00770301" w:rsidRPr="00607F71" w:rsidRDefault="00770301" w:rsidP="00770301">
      <w:pPr>
        <w:ind w:firstLine="360"/>
      </w:pPr>
      <w:r w:rsidRPr="00607F71">
        <w:t>Lessons learned (Big Data Analytics/Hadoop)</w:t>
      </w:r>
    </w:p>
    <w:p w14:paraId="21C9D2DD" w14:textId="77777777" w:rsidR="00770301" w:rsidRDefault="00770301" w:rsidP="00770301">
      <w:pPr>
        <w:ind w:firstLine="360"/>
      </w:pPr>
      <w:r w:rsidRPr="00607F71">
        <w:tab/>
        <w:t>Alteryx</w:t>
      </w:r>
      <w:r>
        <w:t xml:space="preserve"> (</w:t>
      </w:r>
      <w:hyperlink r:id="rId11" w:history="1">
        <w:r w:rsidRPr="00993554">
          <w:rPr>
            <w:rStyle w:val="Hyperlink"/>
            <w:b/>
            <w:bCs/>
          </w:rPr>
          <w:t>https://www.alteryx.com/sparked/educators</w:t>
        </w:r>
      </w:hyperlink>
      <w:r>
        <w:t>)</w:t>
      </w:r>
    </w:p>
    <w:p w14:paraId="56AB1B29" w14:textId="77777777" w:rsidR="00770301" w:rsidRPr="00607F71" w:rsidRDefault="00770301" w:rsidP="00770301">
      <w:pPr>
        <w:ind w:firstLine="360"/>
      </w:pPr>
      <w:r>
        <w:tab/>
        <w:t>DataBricks (</w:t>
      </w:r>
      <w:hyperlink r:id="rId12" w:history="1">
        <w:r w:rsidRPr="00383E3B">
          <w:rPr>
            <w:rStyle w:val="Hyperlink"/>
            <w:b/>
            <w:bCs/>
          </w:rPr>
          <w:t>https://www.databricks.com/university</w:t>
        </w:r>
      </w:hyperlink>
      <w:r>
        <w:t xml:space="preserve"> )</w:t>
      </w:r>
    </w:p>
    <w:p w14:paraId="7D3DDA8B" w14:textId="77777777" w:rsidR="00770301" w:rsidRPr="00607F71" w:rsidRDefault="00770301" w:rsidP="00770301">
      <w:pPr>
        <w:ind w:firstLine="360"/>
      </w:pPr>
      <w:r w:rsidRPr="00607F71">
        <w:tab/>
        <w:t>Data Lakes</w:t>
      </w:r>
      <w:r>
        <w:t xml:space="preserve"> and Data </w:t>
      </w:r>
      <w:proofErr w:type="spellStart"/>
      <w:r>
        <w:t>Lakehouses</w:t>
      </w:r>
      <w:proofErr w:type="spellEnd"/>
    </w:p>
    <w:p w14:paraId="48F600DB" w14:textId="77777777" w:rsidR="00770301" w:rsidRDefault="00770301" w:rsidP="00770301">
      <w:pPr>
        <w:rPr>
          <w:b/>
          <w:bCs/>
        </w:rPr>
      </w:pPr>
      <w:r w:rsidRPr="00607F71">
        <w:rPr>
          <w:b/>
          <w:bCs/>
        </w:rPr>
        <w:t>Afternoon</w:t>
      </w:r>
    </w:p>
    <w:p w14:paraId="208B9CDD" w14:textId="77777777" w:rsidR="00770301" w:rsidRPr="00607F71" w:rsidRDefault="00770301" w:rsidP="00770301">
      <w:pPr>
        <w:ind w:firstLine="360"/>
      </w:pPr>
      <w:r w:rsidRPr="001E6091">
        <w:t>Lessons learned (Excel)</w:t>
      </w:r>
    </w:p>
    <w:p w14:paraId="270D92D1" w14:textId="77777777" w:rsidR="00770301" w:rsidRDefault="00770301" w:rsidP="00770301">
      <w:pPr>
        <w:ind w:firstLine="360"/>
      </w:pPr>
      <w:r w:rsidRPr="00607F71">
        <w:t>Leveraging curriculum (Excel APIs for FinTech)</w:t>
      </w:r>
    </w:p>
    <w:p w14:paraId="4EC62F2C" w14:textId="77777777" w:rsidR="00770301" w:rsidRPr="00607F71" w:rsidRDefault="00770301" w:rsidP="00770301">
      <w:pPr>
        <w:ind w:firstLine="360"/>
      </w:pPr>
      <w:r>
        <w:t xml:space="preserve">Guest Speaker - Herschel Finch, </w:t>
      </w:r>
      <w:r w:rsidRPr="00162D0E">
        <w:t>Dir</w:t>
      </w:r>
      <w:r>
        <w:t>ector</w:t>
      </w:r>
      <w:r w:rsidRPr="00162D0E">
        <w:t xml:space="preserve"> of Campus/</w:t>
      </w:r>
      <w:r>
        <w:t>Center</w:t>
      </w:r>
      <w:r w:rsidRPr="00162D0E">
        <w:t xml:space="preserve"> Enrollment and Student S</w:t>
      </w:r>
      <w:r>
        <w:t>ervices)</w:t>
      </w:r>
    </w:p>
    <w:p w14:paraId="240C7D42" w14:textId="77777777" w:rsidR="00770301" w:rsidRPr="00607F71" w:rsidRDefault="00770301" w:rsidP="00770301"/>
    <w:p w14:paraId="0E2E1164" w14:textId="77777777" w:rsidR="00770301" w:rsidRPr="00607F71" w:rsidRDefault="00770301" w:rsidP="00770301">
      <w:pPr>
        <w:rPr>
          <w:b/>
          <w:bCs/>
        </w:rPr>
      </w:pPr>
      <w:r w:rsidRPr="00607F71">
        <w:rPr>
          <w:b/>
          <w:bCs/>
        </w:rPr>
        <w:t>Day 5</w:t>
      </w:r>
      <w:r>
        <w:rPr>
          <w:b/>
          <w:bCs/>
        </w:rPr>
        <w:t xml:space="preserve"> Friday July 21</w:t>
      </w:r>
    </w:p>
    <w:p w14:paraId="185DD696" w14:textId="77777777" w:rsidR="00770301" w:rsidRPr="00607F71" w:rsidRDefault="00770301" w:rsidP="00770301">
      <w:pPr>
        <w:rPr>
          <w:b/>
          <w:bCs/>
        </w:rPr>
      </w:pPr>
      <w:r w:rsidRPr="00607F71">
        <w:rPr>
          <w:b/>
          <w:bCs/>
        </w:rPr>
        <w:t>Morning</w:t>
      </w:r>
    </w:p>
    <w:p w14:paraId="62FE073D" w14:textId="77777777" w:rsidR="00770301" w:rsidRDefault="00770301" w:rsidP="00770301">
      <w:pPr>
        <w:ind w:firstLine="360"/>
      </w:pPr>
      <w:r w:rsidRPr="00607F71">
        <w:t>Lessons learned (Data Visualization)</w:t>
      </w:r>
    </w:p>
    <w:p w14:paraId="4668ABB1" w14:textId="77777777" w:rsidR="00770301" w:rsidRDefault="00770301" w:rsidP="00770301">
      <w:pPr>
        <w:ind w:firstLine="360"/>
      </w:pPr>
      <w:r>
        <w:tab/>
        <w:t xml:space="preserve">(Register and Download Tableau from </w:t>
      </w:r>
      <w:hyperlink r:id="rId13" w:history="1">
        <w:r w:rsidRPr="007913E4">
          <w:rPr>
            <w:rStyle w:val="Hyperlink"/>
            <w:b/>
            <w:bCs/>
          </w:rPr>
          <w:t>https://www.tableau.com/academic/teaching</w:t>
        </w:r>
      </w:hyperlink>
      <w:r>
        <w:t>)</w:t>
      </w:r>
    </w:p>
    <w:p w14:paraId="388F7ACB" w14:textId="77777777" w:rsidR="00770301" w:rsidRPr="00607F71" w:rsidRDefault="00770301" w:rsidP="00770301">
      <w:pPr>
        <w:ind w:firstLine="360"/>
      </w:pPr>
      <w:r>
        <w:tab/>
        <w:t xml:space="preserve">(Register and Download Power BI from </w:t>
      </w:r>
      <w:hyperlink r:id="rId14" w:history="1">
        <w:r w:rsidRPr="00AD2BD6">
          <w:rPr>
            <w:rStyle w:val="Hyperlink"/>
            <w:b/>
            <w:bCs/>
          </w:rPr>
          <w:t>https://powerbi.microsoft.com/en-us/downloads/</w:t>
        </w:r>
      </w:hyperlink>
      <w:r w:rsidRPr="007913E4">
        <w:rPr>
          <w:b/>
          <w:bCs/>
        </w:rPr>
        <w:t>)</w:t>
      </w:r>
    </w:p>
    <w:p w14:paraId="7366A140" w14:textId="77777777" w:rsidR="00770301" w:rsidRPr="00607F71" w:rsidRDefault="00770301" w:rsidP="00770301">
      <w:pPr>
        <w:ind w:firstLine="360"/>
      </w:pPr>
      <w:r>
        <w:tab/>
      </w:r>
      <w:r w:rsidRPr="00607F71">
        <w:t>Student presentation (Gina Baker)</w:t>
      </w:r>
    </w:p>
    <w:p w14:paraId="4344F67B" w14:textId="77777777" w:rsidR="00770301" w:rsidRPr="00607F71" w:rsidRDefault="00770301" w:rsidP="00770301">
      <w:pPr>
        <w:ind w:firstLine="360"/>
      </w:pPr>
      <w:r w:rsidRPr="00607F71">
        <w:t>Leveraging curriculum (PowerBI for FinTech)</w:t>
      </w:r>
    </w:p>
    <w:p w14:paraId="47B0AB9E" w14:textId="77777777" w:rsidR="00770301" w:rsidRPr="00607F71" w:rsidRDefault="00770301" w:rsidP="00770301"/>
    <w:p w14:paraId="5FB4AB8E" w14:textId="77777777" w:rsidR="00770301" w:rsidRDefault="00770301" w:rsidP="00770301">
      <w:pPr>
        <w:rPr>
          <w:b/>
          <w:bCs/>
        </w:rPr>
      </w:pPr>
      <w:r w:rsidRPr="00607F71">
        <w:rPr>
          <w:b/>
          <w:bCs/>
        </w:rPr>
        <w:t>Afternoon</w:t>
      </w:r>
    </w:p>
    <w:p w14:paraId="31265AA7" w14:textId="77777777" w:rsidR="00770301" w:rsidRPr="00DE3D7C" w:rsidRDefault="00770301" w:rsidP="00770301">
      <w:r w:rsidRPr="00DE3D7C">
        <w:t xml:space="preserve">       Guest Speaker: TBD</w:t>
      </w:r>
    </w:p>
    <w:p w14:paraId="27707A02" w14:textId="77777777" w:rsidR="00770301" w:rsidRPr="00607F71" w:rsidRDefault="00770301" w:rsidP="00770301">
      <w:pPr>
        <w:ind w:firstLine="360"/>
      </w:pPr>
      <w:r w:rsidRPr="00607F71">
        <w:t>Current Program and Grant Status</w:t>
      </w:r>
    </w:p>
    <w:p w14:paraId="21056131" w14:textId="77777777" w:rsidR="00770301" w:rsidRPr="00607F71" w:rsidRDefault="00770301" w:rsidP="00770301">
      <w:pPr>
        <w:ind w:firstLine="360"/>
      </w:pPr>
      <w:r w:rsidRPr="00607F71">
        <w:t>Moving Forward with the BILT</w:t>
      </w:r>
    </w:p>
    <w:p w14:paraId="666E4CB2" w14:textId="77777777" w:rsidR="00770301" w:rsidRPr="00607F71" w:rsidRDefault="00770301" w:rsidP="00770301">
      <w:pPr>
        <w:ind w:firstLine="360"/>
      </w:pPr>
      <w:r w:rsidRPr="00607F71">
        <w:t>Moving Forward with New Programs</w:t>
      </w:r>
    </w:p>
    <w:p w14:paraId="5034F84F" w14:textId="7B9F8700" w:rsidR="00FB2035" w:rsidRDefault="00770301" w:rsidP="00770301">
      <w:pPr>
        <w:ind w:firstLine="360"/>
      </w:pPr>
      <w:r w:rsidRPr="00607F71">
        <w:t>Moving Forward with New Curriculum</w:t>
      </w:r>
    </w:p>
    <w:sectPr w:rsidR="00FB2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F7BE7"/>
    <w:multiLevelType w:val="hybridMultilevel"/>
    <w:tmpl w:val="2DB84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023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0C"/>
    <w:rsid w:val="00070157"/>
    <w:rsid w:val="000C350C"/>
    <w:rsid w:val="00770301"/>
    <w:rsid w:val="008B7D97"/>
    <w:rsid w:val="00AB4A54"/>
    <w:rsid w:val="00FB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1CA94"/>
  <w15:chartTrackingRefBased/>
  <w15:docId w15:val="{790CC044-31C5-469C-92CF-9ADF61E5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50C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5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35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it.co/products/cloud/cloud/" TargetMode="External"/><Relationship Id="rId13" Type="http://schemas.openxmlformats.org/officeDocument/2006/relationships/hyperlink" Target="https://www.tableau.com/academic/teach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ssroom.github.com" TargetMode="External"/><Relationship Id="rId12" Type="http://schemas.openxmlformats.org/officeDocument/2006/relationships/hyperlink" Target="https://www.databricks.com/universit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11" Type="http://schemas.openxmlformats.org/officeDocument/2006/relationships/hyperlink" Target="https://www.alteryx.com/sparked/educators" TargetMode="External"/><Relationship Id="rId5" Type="http://schemas.openxmlformats.org/officeDocument/2006/relationships/hyperlink" Target="https://summerworkingconnections2023.nationalctcwiki.org/datascienc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lcome.oda.sas.com/" TargetMode="External"/><Relationship Id="rId14" Type="http://schemas.openxmlformats.org/officeDocument/2006/relationships/hyperlink" Target="https://powerbi.microsoft.com/en-us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Singletary, David S.</dc:creator>
  <cp:keywords/>
  <dc:description/>
  <cp:lastModifiedBy>Singletary, David S.</cp:lastModifiedBy>
  <cp:revision>4</cp:revision>
  <dcterms:created xsi:type="dcterms:W3CDTF">2023-06-23T16:09:00Z</dcterms:created>
  <dcterms:modified xsi:type="dcterms:W3CDTF">2023-07-14T14:15:00Z</dcterms:modified>
</cp:coreProperties>
</file>