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7FC1" w14:textId="118CCE50" w:rsidR="000C350C" w:rsidRPr="000C350C" w:rsidRDefault="000C350C" w:rsidP="000C350C">
      <w:pPr>
        <w:rPr>
          <w:b/>
          <w:bCs/>
          <w:sz w:val="36"/>
          <w:szCs w:val="36"/>
        </w:rPr>
      </w:pPr>
      <w:r w:rsidRPr="000C350C">
        <w:rPr>
          <w:b/>
          <w:bCs/>
          <w:sz w:val="36"/>
          <w:szCs w:val="36"/>
        </w:rPr>
        <w:t>Summer Working Connections 2023 Virtual</w:t>
      </w:r>
    </w:p>
    <w:p w14:paraId="37E1E044" w14:textId="77777777" w:rsidR="000C350C" w:rsidRDefault="000C350C" w:rsidP="000C350C">
      <w:pPr>
        <w:pStyle w:val="ListParagraph"/>
        <w:ind w:left="900"/>
      </w:pPr>
    </w:p>
    <w:p w14:paraId="5FBDF4E1" w14:textId="1EB08784" w:rsidR="000C350C" w:rsidRDefault="000C350C" w:rsidP="000C350C">
      <w:r>
        <w:t>The Data Science House We BILT</w:t>
      </w:r>
    </w:p>
    <w:p w14:paraId="715C2E7F" w14:textId="77777777" w:rsidR="000C350C" w:rsidRDefault="000C350C" w:rsidP="000C350C"/>
    <w:p w14:paraId="15630276" w14:textId="5BDE1C15" w:rsidR="000C350C" w:rsidRDefault="000C350C" w:rsidP="000C350C">
      <w:hyperlink r:id="rId5" w:history="1">
        <w:r w:rsidRPr="00723F67">
          <w:rPr>
            <w:rStyle w:val="Hyperlink"/>
          </w:rPr>
          <w:t>https://summerworkingconnections2023.nationalctcwiki.org/datascience</w:t>
        </w:r>
      </w:hyperlink>
    </w:p>
    <w:p w14:paraId="43504F12" w14:textId="77777777" w:rsidR="000C350C" w:rsidRDefault="000C350C" w:rsidP="000C350C"/>
    <w:p w14:paraId="1C8E0D48" w14:textId="77777777" w:rsidR="000C350C" w:rsidRDefault="000C350C" w:rsidP="000C350C">
      <w:pPr>
        <w:rPr>
          <w:b/>
          <w:bCs/>
        </w:rPr>
      </w:pPr>
      <w:r w:rsidRPr="00D20657">
        <w:rPr>
          <w:b/>
          <w:bCs/>
        </w:rPr>
        <w:t>Day 1</w:t>
      </w:r>
    </w:p>
    <w:p w14:paraId="187DC9C5" w14:textId="4F32B6BC" w:rsidR="00AB4A54" w:rsidRPr="00D20657" w:rsidRDefault="00AB4A54" w:rsidP="000C350C">
      <w:pPr>
        <w:rPr>
          <w:b/>
          <w:bCs/>
        </w:rPr>
      </w:pPr>
      <w:r>
        <w:rPr>
          <w:b/>
          <w:bCs/>
        </w:rPr>
        <w:t>Morning</w:t>
      </w:r>
    </w:p>
    <w:p w14:paraId="10A0415A" w14:textId="5BF1DCB6" w:rsidR="000C350C" w:rsidRDefault="000C350C" w:rsidP="00AB4A54">
      <w:pPr>
        <w:ind w:firstLine="720"/>
      </w:pPr>
      <w:r>
        <w:t>A.S. in Data Science Technology</w:t>
      </w:r>
      <w:r w:rsidR="008B7D97">
        <w:t xml:space="preserve"> - History and Update</w:t>
      </w:r>
    </w:p>
    <w:p w14:paraId="6EF7C407" w14:textId="430C0579" w:rsidR="000C350C" w:rsidRDefault="000C350C" w:rsidP="008B7D97">
      <w:pPr>
        <w:ind w:left="720"/>
      </w:pPr>
      <w:r>
        <w:t>Embedded Certifications</w:t>
      </w:r>
    </w:p>
    <w:p w14:paraId="3228326F" w14:textId="68AD21D5" w:rsidR="000C350C" w:rsidRDefault="000C350C" w:rsidP="008B7D97">
      <w:pPr>
        <w:ind w:left="720" w:firstLine="720"/>
      </w:pPr>
      <w:r>
        <w:t>Data Science Technician</w:t>
      </w:r>
    </w:p>
    <w:p w14:paraId="4B23A9C2" w14:textId="54F7E1E9" w:rsidR="000C350C" w:rsidRDefault="000C350C" w:rsidP="008B7D97">
      <w:pPr>
        <w:ind w:left="720" w:firstLine="720"/>
      </w:pPr>
      <w:r>
        <w:t>FinTech Technician</w:t>
      </w:r>
    </w:p>
    <w:p w14:paraId="323464B9" w14:textId="6BFA95FC" w:rsidR="000C350C" w:rsidRDefault="000C350C" w:rsidP="008B7D97">
      <w:pPr>
        <w:ind w:left="720"/>
      </w:pPr>
      <w:r>
        <w:t>Industry Certifications</w:t>
      </w:r>
    </w:p>
    <w:p w14:paraId="1F08E09B" w14:textId="44A29950" w:rsidR="000C350C" w:rsidRDefault="000C350C" w:rsidP="008B7D97">
      <w:pPr>
        <w:ind w:left="720" w:firstLine="720"/>
      </w:pPr>
      <w:r>
        <w:t>Reimbursement</w:t>
      </w:r>
    </w:p>
    <w:p w14:paraId="329D5428" w14:textId="2CE05A98" w:rsidR="000C350C" w:rsidRDefault="000C350C" w:rsidP="008B7D97">
      <w:pPr>
        <w:ind w:left="720" w:firstLine="720"/>
      </w:pPr>
      <w:r>
        <w:t>Implementation in curriculum</w:t>
      </w:r>
    </w:p>
    <w:p w14:paraId="58B23EB3" w14:textId="45C97A15" w:rsidR="000C350C" w:rsidRDefault="000C350C" w:rsidP="008B7D97">
      <w:pPr>
        <w:ind w:left="720"/>
      </w:pPr>
      <w:r>
        <w:t>KSA Process</w:t>
      </w:r>
    </w:p>
    <w:p w14:paraId="491C2D65" w14:textId="5D5D4FD1" w:rsidR="000C350C" w:rsidRDefault="000C350C" w:rsidP="008B7D97">
      <w:pPr>
        <w:ind w:left="720"/>
      </w:pPr>
      <w:r>
        <w:t>Learning from Attending Conference Workshops and Sessions</w:t>
      </w:r>
    </w:p>
    <w:p w14:paraId="70439E51" w14:textId="77136FDA" w:rsidR="00070157" w:rsidRDefault="00070157" w:rsidP="008B7D97">
      <w:pPr>
        <w:ind w:left="720"/>
      </w:pPr>
      <w:r>
        <w:tab/>
        <w:t>Making professional connections</w:t>
      </w:r>
    </w:p>
    <w:p w14:paraId="4BD5DCC5" w14:textId="6928ED6E" w:rsidR="00070157" w:rsidRDefault="000C350C" w:rsidP="00070157">
      <w:pPr>
        <w:ind w:left="720"/>
      </w:pPr>
      <w:r>
        <w:t>Learning from Disseminating at Conference Workshops and Sessions</w:t>
      </w:r>
    </w:p>
    <w:p w14:paraId="7970BFDB" w14:textId="08A241B7" w:rsidR="00AB4A54" w:rsidRPr="00AB4A54" w:rsidRDefault="00AB4A54" w:rsidP="000C350C">
      <w:pPr>
        <w:rPr>
          <w:b/>
          <w:bCs/>
        </w:rPr>
      </w:pPr>
      <w:r w:rsidRPr="00AB4A54">
        <w:rPr>
          <w:b/>
          <w:bCs/>
        </w:rPr>
        <w:t>Afternoon</w:t>
      </w:r>
    </w:p>
    <w:p w14:paraId="3A92168D" w14:textId="2FBA0280" w:rsidR="008B7D97" w:rsidRDefault="008B7D97" w:rsidP="008B7D97">
      <w:pPr>
        <w:ind w:firstLine="720"/>
      </w:pPr>
      <w:r>
        <w:t>Lessons learned (Git, GitHub, and GitHub Classroom)</w:t>
      </w:r>
    </w:p>
    <w:p w14:paraId="71C82764" w14:textId="223D320E" w:rsidR="008B7D97" w:rsidRDefault="008B7D97" w:rsidP="000C350C">
      <w:r>
        <w:tab/>
        <w:t>Student presentation (William Money)</w:t>
      </w:r>
    </w:p>
    <w:p w14:paraId="0D8D005C" w14:textId="77777777" w:rsidR="000C350C" w:rsidRDefault="000C350C" w:rsidP="000C350C"/>
    <w:p w14:paraId="755394A6" w14:textId="77777777" w:rsidR="000C350C" w:rsidRPr="00D20657" w:rsidRDefault="000C350C" w:rsidP="000C350C">
      <w:pPr>
        <w:rPr>
          <w:b/>
          <w:bCs/>
        </w:rPr>
      </w:pPr>
      <w:r w:rsidRPr="00D20657">
        <w:rPr>
          <w:b/>
          <w:bCs/>
        </w:rPr>
        <w:t>Day 2</w:t>
      </w:r>
    </w:p>
    <w:p w14:paraId="618FCF1E" w14:textId="77777777" w:rsidR="00AB4A54" w:rsidRPr="00AB4A54" w:rsidRDefault="00AB4A54" w:rsidP="000C350C">
      <w:pPr>
        <w:rPr>
          <w:b/>
          <w:bCs/>
        </w:rPr>
      </w:pPr>
      <w:r w:rsidRPr="00AB4A54">
        <w:rPr>
          <w:b/>
          <w:bCs/>
        </w:rPr>
        <w:t>Morning</w:t>
      </w:r>
    </w:p>
    <w:p w14:paraId="227A8C3B" w14:textId="18E3430B" w:rsidR="000C350C" w:rsidRDefault="000C350C" w:rsidP="00AB4A54">
      <w:pPr>
        <w:ind w:firstLine="720"/>
      </w:pPr>
      <w:r>
        <w:t>Lessons learned (R)</w:t>
      </w:r>
    </w:p>
    <w:p w14:paraId="52628AE0" w14:textId="36004C77" w:rsidR="000C350C" w:rsidRDefault="000C350C" w:rsidP="00AB4A54">
      <w:pPr>
        <w:ind w:left="720" w:firstLine="720"/>
      </w:pPr>
      <w:r>
        <w:t>Posit</w:t>
      </w:r>
    </w:p>
    <w:p w14:paraId="29768C3E" w14:textId="44824380" w:rsidR="000C350C" w:rsidRDefault="000C350C" w:rsidP="00AB4A54">
      <w:pPr>
        <w:ind w:left="720" w:firstLine="720"/>
      </w:pPr>
      <w:r>
        <w:t>Foundational Statistics</w:t>
      </w:r>
    </w:p>
    <w:p w14:paraId="6D8F712D" w14:textId="77777777" w:rsidR="00AB4A54" w:rsidRPr="00AB4A54" w:rsidRDefault="00AB4A54" w:rsidP="000C350C">
      <w:pPr>
        <w:rPr>
          <w:b/>
          <w:bCs/>
        </w:rPr>
      </w:pPr>
      <w:r w:rsidRPr="00AB4A54">
        <w:rPr>
          <w:b/>
          <w:bCs/>
        </w:rPr>
        <w:t>Afternoon</w:t>
      </w:r>
    </w:p>
    <w:p w14:paraId="43EEEA55" w14:textId="1ECE5B40" w:rsidR="000C350C" w:rsidRDefault="000C350C" w:rsidP="00AB4A54">
      <w:pPr>
        <w:ind w:firstLine="720"/>
      </w:pPr>
      <w:r>
        <w:t>Lessons learned (SAS)</w:t>
      </w:r>
    </w:p>
    <w:p w14:paraId="3FA0A77B" w14:textId="589C1392" w:rsidR="000C350C" w:rsidRDefault="000C350C" w:rsidP="00AB4A54">
      <w:pPr>
        <w:ind w:firstLine="720"/>
      </w:pPr>
      <w:r>
        <w:t>Leveraging curriculum (SAS for FinTech)</w:t>
      </w:r>
    </w:p>
    <w:p w14:paraId="1145E30B" w14:textId="77777777" w:rsidR="000C350C" w:rsidRDefault="000C350C" w:rsidP="000C350C"/>
    <w:p w14:paraId="4123C9CE" w14:textId="77777777" w:rsidR="000C350C" w:rsidRPr="00D20657" w:rsidRDefault="000C350C" w:rsidP="000C350C">
      <w:pPr>
        <w:rPr>
          <w:b/>
          <w:bCs/>
        </w:rPr>
      </w:pPr>
      <w:r w:rsidRPr="00D20657">
        <w:rPr>
          <w:b/>
          <w:bCs/>
        </w:rPr>
        <w:t>Day 3</w:t>
      </w:r>
    </w:p>
    <w:p w14:paraId="28931FF9" w14:textId="4B212915" w:rsidR="00AB4A54" w:rsidRPr="00AB4A54" w:rsidRDefault="00AB4A54" w:rsidP="000C350C">
      <w:pPr>
        <w:rPr>
          <w:b/>
          <w:bCs/>
        </w:rPr>
      </w:pPr>
      <w:r w:rsidRPr="00AB4A54">
        <w:rPr>
          <w:b/>
          <w:bCs/>
        </w:rPr>
        <w:t>Morning</w:t>
      </w:r>
    </w:p>
    <w:p w14:paraId="1501AF24" w14:textId="31807848" w:rsidR="000C350C" w:rsidRDefault="000C350C" w:rsidP="00AB4A54">
      <w:pPr>
        <w:ind w:firstLine="720"/>
      </w:pPr>
      <w:r>
        <w:t>Lessons learned (Python)</w:t>
      </w:r>
    </w:p>
    <w:p w14:paraId="7CA8C09B" w14:textId="62191E78" w:rsidR="000C350C" w:rsidRDefault="000C350C" w:rsidP="00070157">
      <w:pPr>
        <w:ind w:left="720" w:firstLine="720"/>
      </w:pPr>
      <w:r>
        <w:t>Jupyter Notebooks</w:t>
      </w:r>
    </w:p>
    <w:p w14:paraId="5B77CEAF" w14:textId="18BF41C0" w:rsidR="00070157" w:rsidRDefault="00070157" w:rsidP="00070157">
      <w:pPr>
        <w:ind w:left="720" w:firstLine="720"/>
      </w:pPr>
      <w:r>
        <w:t>Foundational Statistics</w:t>
      </w:r>
    </w:p>
    <w:p w14:paraId="70F1F3EA" w14:textId="251F3CB5" w:rsidR="000C350C" w:rsidRDefault="000C350C" w:rsidP="000C350C">
      <w:r>
        <w:t xml:space="preserve">  </w:t>
      </w:r>
      <w:r w:rsidR="008B7D97">
        <w:tab/>
      </w:r>
      <w:r w:rsidR="00070157">
        <w:tab/>
      </w:r>
      <w:r>
        <w:t>APIs</w:t>
      </w:r>
    </w:p>
    <w:p w14:paraId="60BA4E62" w14:textId="3980AAF4" w:rsidR="00AB4A54" w:rsidRPr="00AB4A54" w:rsidRDefault="00AB4A54" w:rsidP="000C350C">
      <w:pPr>
        <w:rPr>
          <w:b/>
          <w:bCs/>
        </w:rPr>
      </w:pPr>
      <w:r w:rsidRPr="00AB4A54">
        <w:rPr>
          <w:b/>
          <w:bCs/>
        </w:rPr>
        <w:t>Afternoon</w:t>
      </w:r>
    </w:p>
    <w:p w14:paraId="0D2750B9" w14:textId="5231EF68" w:rsidR="000C350C" w:rsidRDefault="000C350C" w:rsidP="00AB4A54">
      <w:pPr>
        <w:ind w:firstLine="720"/>
      </w:pPr>
      <w:r>
        <w:t>Leveraging curriculum (Python for FinTech)</w:t>
      </w:r>
    </w:p>
    <w:p w14:paraId="38506E4C" w14:textId="77777777" w:rsidR="000C350C" w:rsidRDefault="000C350C" w:rsidP="000C350C"/>
    <w:p w14:paraId="00A43015" w14:textId="77777777" w:rsidR="000C350C" w:rsidRDefault="000C350C" w:rsidP="000C350C">
      <w:pPr>
        <w:rPr>
          <w:b/>
          <w:bCs/>
        </w:rPr>
      </w:pPr>
      <w:r w:rsidRPr="00D20657">
        <w:rPr>
          <w:b/>
          <w:bCs/>
        </w:rPr>
        <w:t>Day 4</w:t>
      </w:r>
    </w:p>
    <w:p w14:paraId="01E363AC" w14:textId="0100471F" w:rsidR="008B7D97" w:rsidRPr="008B7D97" w:rsidRDefault="008B7D97" w:rsidP="000C350C">
      <w:pPr>
        <w:rPr>
          <w:b/>
          <w:bCs/>
        </w:rPr>
      </w:pPr>
      <w:r w:rsidRPr="008B7D97">
        <w:rPr>
          <w:b/>
          <w:bCs/>
        </w:rPr>
        <w:t>Morning</w:t>
      </w:r>
    </w:p>
    <w:p w14:paraId="35D53A45" w14:textId="7B9E8A84" w:rsidR="000C350C" w:rsidRDefault="000C350C" w:rsidP="008B7D97">
      <w:pPr>
        <w:ind w:left="720"/>
      </w:pPr>
      <w:r>
        <w:t>Lessons learned (Big Data Analytics/Hadoop)</w:t>
      </w:r>
    </w:p>
    <w:p w14:paraId="42D02EE5" w14:textId="3CA3B462" w:rsidR="00070157" w:rsidRDefault="00070157" w:rsidP="008B7D97">
      <w:pPr>
        <w:ind w:left="720"/>
      </w:pPr>
      <w:r>
        <w:tab/>
        <w:t>Alteryx?</w:t>
      </w:r>
    </w:p>
    <w:p w14:paraId="084D0B1E" w14:textId="7BF284C1" w:rsidR="008B7D97" w:rsidRDefault="000C350C" w:rsidP="008B7D97">
      <w:pPr>
        <w:ind w:left="720"/>
      </w:pPr>
      <w:r>
        <w:t>On-prem clusters are hard</w:t>
      </w:r>
    </w:p>
    <w:p w14:paraId="096C5A72" w14:textId="3F2C5AD3" w:rsidR="008B7D97" w:rsidRPr="008B7D97" w:rsidRDefault="008B7D97" w:rsidP="008B7D97">
      <w:pPr>
        <w:rPr>
          <w:b/>
          <w:bCs/>
        </w:rPr>
      </w:pPr>
      <w:r w:rsidRPr="008B7D97">
        <w:rPr>
          <w:b/>
          <w:bCs/>
        </w:rPr>
        <w:t>Afternoon</w:t>
      </w:r>
    </w:p>
    <w:p w14:paraId="26A92CD4" w14:textId="370D0457" w:rsidR="008B7D97" w:rsidRDefault="008B7D97" w:rsidP="008B7D97">
      <w:pPr>
        <w:ind w:left="270" w:firstLine="450"/>
      </w:pPr>
      <w:r>
        <w:lastRenderedPageBreak/>
        <w:t>Leveraging curriculum (Excel APIs for FinTech)</w:t>
      </w:r>
    </w:p>
    <w:p w14:paraId="7E678530" w14:textId="29BA0830" w:rsidR="000C350C" w:rsidRDefault="000C350C" w:rsidP="000C350C"/>
    <w:p w14:paraId="646D90F3" w14:textId="77777777" w:rsidR="000C350C" w:rsidRDefault="000C350C" w:rsidP="000C350C">
      <w:pPr>
        <w:rPr>
          <w:b/>
          <w:bCs/>
        </w:rPr>
      </w:pPr>
      <w:r w:rsidRPr="00D20657">
        <w:rPr>
          <w:b/>
          <w:bCs/>
        </w:rPr>
        <w:t>Day 5</w:t>
      </w:r>
    </w:p>
    <w:p w14:paraId="1BF58AE8" w14:textId="23A52074" w:rsidR="008B7D97" w:rsidRPr="008B7D97" w:rsidRDefault="008B7D97" w:rsidP="008B7D97">
      <w:pPr>
        <w:rPr>
          <w:b/>
          <w:bCs/>
        </w:rPr>
      </w:pPr>
      <w:r w:rsidRPr="008B7D97">
        <w:rPr>
          <w:b/>
          <w:bCs/>
        </w:rPr>
        <w:t>Morning</w:t>
      </w:r>
    </w:p>
    <w:p w14:paraId="25539404" w14:textId="10DAC6C7" w:rsidR="008B7D97" w:rsidRPr="008B7D97" w:rsidRDefault="008B7D97" w:rsidP="008B7D97">
      <w:pPr>
        <w:ind w:firstLine="720"/>
      </w:pPr>
      <w:r w:rsidRPr="008B7D97">
        <w:t>Lessons learned (Data Visualization)</w:t>
      </w:r>
    </w:p>
    <w:p w14:paraId="10678644" w14:textId="6165080B" w:rsidR="008B7D97" w:rsidRDefault="008B7D97" w:rsidP="008B7D97">
      <w:pPr>
        <w:ind w:firstLine="720"/>
      </w:pPr>
      <w:r w:rsidRPr="008B7D97">
        <w:t>Student presentation (Gina Baker)</w:t>
      </w:r>
    </w:p>
    <w:p w14:paraId="4BC243C6" w14:textId="34088275" w:rsidR="008B7D97" w:rsidRDefault="008B7D97" w:rsidP="008B7D97">
      <w:pPr>
        <w:ind w:firstLine="720"/>
      </w:pPr>
      <w:r>
        <w:t>Leveraging curriculum (PowerBI for FinTech)</w:t>
      </w:r>
    </w:p>
    <w:p w14:paraId="178DE348" w14:textId="76AED845" w:rsidR="008B7D97" w:rsidRPr="008B7D97" w:rsidRDefault="008B7D97" w:rsidP="000C350C"/>
    <w:p w14:paraId="5918F625" w14:textId="68C31B41" w:rsidR="008B7D97" w:rsidRPr="008B7D97" w:rsidRDefault="008B7D97" w:rsidP="000C350C">
      <w:pPr>
        <w:rPr>
          <w:b/>
          <w:bCs/>
        </w:rPr>
      </w:pPr>
      <w:r w:rsidRPr="008B7D97">
        <w:rPr>
          <w:b/>
          <w:bCs/>
        </w:rPr>
        <w:t>Afternoon</w:t>
      </w:r>
    </w:p>
    <w:p w14:paraId="5A5EA6B3" w14:textId="458184E4" w:rsidR="000C350C" w:rsidRDefault="000C350C" w:rsidP="008B7D97">
      <w:pPr>
        <w:ind w:left="720"/>
      </w:pPr>
      <w:r>
        <w:t>Current Program Status</w:t>
      </w:r>
    </w:p>
    <w:p w14:paraId="7C2DF47E" w14:textId="14D3F61F" w:rsidR="000C350C" w:rsidRDefault="000C350C" w:rsidP="008B7D97">
      <w:pPr>
        <w:ind w:left="720"/>
      </w:pPr>
      <w:r>
        <w:t>Moving Forward with the BILT</w:t>
      </w:r>
    </w:p>
    <w:p w14:paraId="0A099351" w14:textId="2295CE31" w:rsidR="000C350C" w:rsidRDefault="000C350C" w:rsidP="008B7D97">
      <w:pPr>
        <w:ind w:left="720"/>
      </w:pPr>
      <w:r>
        <w:t>Moving Forward with New Programs</w:t>
      </w:r>
    </w:p>
    <w:p w14:paraId="2C65428C" w14:textId="6813F9DA" w:rsidR="000C350C" w:rsidRDefault="000C350C" w:rsidP="008B7D97">
      <w:pPr>
        <w:ind w:left="720"/>
      </w:pPr>
      <w:r>
        <w:t>Moving Forward with New Curriculum</w:t>
      </w:r>
    </w:p>
    <w:p w14:paraId="5034F84F" w14:textId="77777777" w:rsidR="00FB2035" w:rsidRDefault="00FB2035"/>
    <w:sectPr w:rsidR="00FB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7BE7"/>
    <w:multiLevelType w:val="hybridMultilevel"/>
    <w:tmpl w:val="2DB8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2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0C"/>
    <w:rsid w:val="00070157"/>
    <w:rsid w:val="000C350C"/>
    <w:rsid w:val="008B7D97"/>
    <w:rsid w:val="00AB4A54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CA94"/>
  <w15:chartTrackingRefBased/>
  <w15:docId w15:val="{790CC044-31C5-469C-92CF-9ADF61E5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0C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mmerworkingconnections2023.nationalctcwiki.org/datasci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3</cp:revision>
  <dcterms:created xsi:type="dcterms:W3CDTF">2023-06-23T16:09:00Z</dcterms:created>
  <dcterms:modified xsi:type="dcterms:W3CDTF">2023-06-23T16:32:00Z</dcterms:modified>
</cp:coreProperties>
</file>