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133A" w14:textId="3E6D1826" w:rsidR="00834BFD" w:rsidRDefault="00834BFD" w:rsidP="00CE5AEF">
      <w:pPr>
        <w:spacing w:after="0"/>
      </w:pPr>
      <w:proofErr w:type="spellStart"/>
      <w:r>
        <w:t>PyCoders</w:t>
      </w:r>
      <w:proofErr w:type="spellEnd"/>
      <w:r>
        <w:t>' Weekly</w:t>
      </w:r>
    </w:p>
    <w:p w14:paraId="2485896A" w14:textId="3077BFB8" w:rsidR="00834BFD" w:rsidRDefault="00834BFD" w:rsidP="00CE5AEF">
      <w:pPr>
        <w:spacing w:after="0"/>
      </w:pPr>
      <w:hyperlink r:id="rId5" w:history="1">
        <w:r w:rsidRPr="005D32EE">
          <w:rPr>
            <w:rStyle w:val="Hyperlink"/>
          </w:rPr>
          <w:t>https://pycoders.com</w:t>
        </w:r>
      </w:hyperlink>
      <w:r>
        <w:t xml:space="preserve"> </w:t>
      </w:r>
    </w:p>
    <w:p w14:paraId="0C65A84A" w14:textId="77777777" w:rsidR="00834BFD" w:rsidRDefault="00834BFD" w:rsidP="00CE5AEF">
      <w:pPr>
        <w:spacing w:after="0"/>
      </w:pPr>
    </w:p>
    <w:p w14:paraId="5C9C01D5" w14:textId="4E938517" w:rsidR="00CE5AEF" w:rsidRDefault="00CE5AEF" w:rsidP="00CE5AEF">
      <w:pPr>
        <w:spacing w:after="0"/>
      </w:pPr>
      <w:r>
        <w:t xml:space="preserve">Aric </w:t>
      </w:r>
      <w:proofErr w:type="spellStart"/>
      <w:r>
        <w:t>Labarr</w:t>
      </w:r>
      <w:proofErr w:type="spellEnd"/>
    </w:p>
    <w:p w14:paraId="45B32345" w14:textId="74F027DD" w:rsidR="00CE5AEF" w:rsidRDefault="00CE5AEF" w:rsidP="00CE5AEF">
      <w:pPr>
        <w:spacing w:after="0"/>
      </w:pPr>
      <w:r w:rsidRPr="00CE5AEF">
        <w:t>Anomaly Detection in Python</w:t>
      </w:r>
    </w:p>
    <w:p w14:paraId="4A09A71D" w14:textId="2895E441" w:rsidR="0052606B" w:rsidRDefault="00000000" w:rsidP="0052606B">
      <w:pPr>
        <w:spacing w:after="0"/>
      </w:pPr>
      <w:hyperlink r:id="rId6" w:history="1">
        <w:r w:rsidR="0052606B" w:rsidRPr="0052606B">
          <w:rPr>
            <w:rStyle w:val="Hyperlink"/>
          </w:rPr>
          <w:t>www.ariclabarr.com/training.html</w:t>
        </w:r>
      </w:hyperlink>
      <w:r w:rsidR="0052606B">
        <w:t xml:space="preserve"> </w:t>
      </w:r>
    </w:p>
    <w:p w14:paraId="16D35E7C" w14:textId="77777777" w:rsidR="00CE5AEF" w:rsidRDefault="00CE5AEF" w:rsidP="00CE5AEF">
      <w:pPr>
        <w:spacing w:after="0"/>
      </w:pPr>
    </w:p>
    <w:p w14:paraId="20F138F5" w14:textId="77777777" w:rsidR="002E65E0" w:rsidRDefault="00CE5AEF" w:rsidP="00CE5AEF">
      <w:pPr>
        <w:spacing w:after="0"/>
      </w:pPr>
      <w:r>
        <w:t xml:space="preserve">Jon </w:t>
      </w:r>
      <w:proofErr w:type="spellStart"/>
      <w:r>
        <w:t>Krohn</w:t>
      </w:r>
      <w:proofErr w:type="spellEnd"/>
      <w:r>
        <w:t xml:space="preserve"> </w:t>
      </w:r>
    </w:p>
    <w:p w14:paraId="10BCF267" w14:textId="418EDE41" w:rsidR="00CE5AEF" w:rsidRDefault="00CE5AEF" w:rsidP="00CE5AEF">
      <w:pPr>
        <w:spacing w:after="0"/>
      </w:pPr>
      <w:r>
        <w:t>Machine Learning Foundations</w:t>
      </w:r>
    </w:p>
    <w:p w14:paraId="0E34A48C" w14:textId="1095EDA0" w:rsidR="00FB2035" w:rsidRDefault="00000000" w:rsidP="00CE5AEF">
      <w:pPr>
        <w:spacing w:after="0"/>
      </w:pPr>
      <w:hyperlink r:id="rId7" w:history="1">
        <w:r w:rsidR="00CE5AEF" w:rsidRPr="009C2A76">
          <w:rPr>
            <w:rStyle w:val="Hyperlink"/>
          </w:rPr>
          <w:t>https://github.com/jonkrohn/ML-foundations</w:t>
        </w:r>
      </w:hyperlink>
    </w:p>
    <w:p w14:paraId="34945BD6" w14:textId="77777777" w:rsidR="00CE5AEF" w:rsidRDefault="00CE5AEF" w:rsidP="00CE5AEF">
      <w:pPr>
        <w:spacing w:after="0"/>
      </w:pPr>
    </w:p>
    <w:p w14:paraId="439F42B3" w14:textId="46B35B02" w:rsidR="002E65E0" w:rsidRDefault="002E65E0" w:rsidP="00CE5AEF">
      <w:pPr>
        <w:spacing w:after="0"/>
      </w:pPr>
      <w:r>
        <w:t xml:space="preserve">Jon </w:t>
      </w:r>
      <w:proofErr w:type="spellStart"/>
      <w:r>
        <w:t>Krohn</w:t>
      </w:r>
      <w:proofErr w:type="spellEnd"/>
      <w:r>
        <w:t xml:space="preserve"> </w:t>
      </w:r>
    </w:p>
    <w:p w14:paraId="4D35A237" w14:textId="12A79F84" w:rsidR="00CE5AEF" w:rsidRDefault="00CE5AEF" w:rsidP="00CE5AEF">
      <w:pPr>
        <w:spacing w:after="0"/>
      </w:pPr>
      <w:r>
        <w:t xml:space="preserve">Deep Learning with TensorFlow 2 and </w:t>
      </w:r>
      <w:proofErr w:type="spellStart"/>
      <w:r>
        <w:t>PyTorch</w:t>
      </w:r>
      <w:proofErr w:type="spellEnd"/>
    </w:p>
    <w:p w14:paraId="72C648C0" w14:textId="1A10B26B" w:rsidR="00CE5AEF" w:rsidRDefault="00000000" w:rsidP="00CE5AEF">
      <w:pPr>
        <w:spacing w:after="0"/>
      </w:pPr>
      <w:hyperlink r:id="rId8" w:history="1">
        <w:r w:rsidR="00CE5AEF" w:rsidRPr="009C2A76">
          <w:rPr>
            <w:rStyle w:val="Hyperlink"/>
          </w:rPr>
          <w:t>https://github.com/jonkrohn/DLTFpT</w:t>
        </w:r>
      </w:hyperlink>
      <w:r w:rsidR="00CE5AEF">
        <w:t xml:space="preserve"> </w:t>
      </w:r>
    </w:p>
    <w:p w14:paraId="6196D23B" w14:textId="77777777" w:rsidR="00CE5AEF" w:rsidRDefault="00CE5AEF"/>
    <w:p w14:paraId="55314A5F" w14:textId="77777777" w:rsidR="00CE5AEF" w:rsidRDefault="00CE5AEF"/>
    <w:sectPr w:rsidR="00CE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D33"/>
    <w:multiLevelType w:val="hybridMultilevel"/>
    <w:tmpl w:val="ADD40E8E"/>
    <w:lvl w:ilvl="0" w:tplc="B7A25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CE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2D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86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AC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66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CB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A4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743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EF"/>
    <w:rsid w:val="002E65E0"/>
    <w:rsid w:val="0052606B"/>
    <w:rsid w:val="00834BFD"/>
    <w:rsid w:val="00CE5AEF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BB54"/>
  <w15:chartTrackingRefBased/>
  <w15:docId w15:val="{2EE3C579-9375-4C15-BA5A-E7BBD0D5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krohn/DLTF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krohn/ML-found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iclabarr.com/training.html" TargetMode="External"/><Relationship Id="rId5" Type="http://schemas.openxmlformats.org/officeDocument/2006/relationships/hyperlink" Target="https://pycode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3</cp:revision>
  <dcterms:created xsi:type="dcterms:W3CDTF">2023-07-18T18:36:00Z</dcterms:created>
  <dcterms:modified xsi:type="dcterms:W3CDTF">2023-07-18T19:50:00Z</dcterms:modified>
</cp:coreProperties>
</file>