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F0DE1" w14:textId="77777777" w:rsidR="003441E1" w:rsidRPr="003441E1" w:rsidRDefault="003441E1" w:rsidP="003441E1">
      <w:pPr>
        <w:spacing w:after="0"/>
        <w:rPr>
          <w:b/>
          <w:bCs/>
          <w:sz w:val="22"/>
          <w:szCs w:val="22"/>
        </w:rPr>
      </w:pPr>
      <w:r w:rsidRPr="003441E1">
        <w:rPr>
          <w:b/>
          <w:bCs/>
          <w:sz w:val="22"/>
          <w:szCs w:val="22"/>
        </w:rPr>
        <w:t>Day 1 Notebook 1</w:t>
      </w:r>
    </w:p>
    <w:p w14:paraId="1C943C0B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7DD03A86" w14:textId="77777777" w:rsidR="003441E1" w:rsidRPr="003441E1" w:rsidRDefault="003441E1" w:rsidP="003441E1">
      <w:pPr>
        <w:spacing w:after="0"/>
        <w:rPr>
          <w:b/>
          <w:bCs/>
          <w:sz w:val="22"/>
          <w:szCs w:val="22"/>
        </w:rPr>
      </w:pPr>
      <w:r w:rsidRPr="003441E1">
        <w:rPr>
          <w:b/>
          <w:bCs/>
          <w:sz w:val="22"/>
          <w:szCs w:val="22"/>
        </w:rPr>
        <w:t>Poem</w:t>
      </w:r>
    </w:p>
    <w:p w14:paraId="3862204A" w14:textId="77777777" w:rsidR="003441E1" w:rsidRPr="003441E1" w:rsidRDefault="003441E1" w:rsidP="003441E1">
      <w:pPr>
        <w:spacing w:after="0"/>
        <w:rPr>
          <w:b/>
          <w:bCs/>
          <w:sz w:val="22"/>
          <w:szCs w:val="22"/>
        </w:rPr>
      </w:pPr>
    </w:p>
    <w:p w14:paraId="277D893B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Define a string with a poem using escape characters</w:t>
      </w:r>
    </w:p>
    <w:p w14:paraId="160667D0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poem = "Roses are red,\n\tViolets are blue,\n\"Escape characters\" in Python,\n\tMake formatting fun for you!"</w:t>
      </w:r>
    </w:p>
    <w:p w14:paraId="0EC96611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Print the formatted poem</w:t>
      </w:r>
    </w:p>
    <w:p w14:paraId="5F5D42EF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print(poem)</w:t>
      </w:r>
    </w:p>
    <w:p w14:paraId="17DDC3D6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31AEA9A2" w14:textId="77777777" w:rsidR="003441E1" w:rsidRPr="003441E1" w:rsidRDefault="003441E1" w:rsidP="003441E1">
      <w:pPr>
        <w:spacing w:after="0"/>
        <w:rPr>
          <w:b/>
          <w:bCs/>
          <w:sz w:val="22"/>
          <w:szCs w:val="22"/>
        </w:rPr>
      </w:pPr>
      <w:r w:rsidRPr="003441E1">
        <w:rPr>
          <w:b/>
          <w:bCs/>
          <w:sz w:val="22"/>
          <w:szCs w:val="22"/>
        </w:rPr>
        <w:t>Poem with fstrings</w:t>
      </w:r>
    </w:p>
    <w:p w14:paraId="14AE6ADF" w14:textId="77777777" w:rsidR="003441E1" w:rsidRPr="003441E1" w:rsidRDefault="003441E1" w:rsidP="003441E1">
      <w:pPr>
        <w:spacing w:after="0"/>
        <w:rPr>
          <w:b/>
          <w:bCs/>
          <w:sz w:val="22"/>
          <w:szCs w:val="22"/>
        </w:rPr>
      </w:pPr>
    </w:p>
    <w:p w14:paraId="02469746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Define variables with parts of the poem</w:t>
      </w:r>
    </w:p>
    <w:p w14:paraId="69261CFD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line1 = "Roses are red,"</w:t>
      </w:r>
    </w:p>
    <w:p w14:paraId="7632F777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line2 = "Violets are blue,"</w:t>
      </w:r>
    </w:p>
    <w:p w14:paraId="1C4C941B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line3 = "Escape characters"</w:t>
      </w:r>
    </w:p>
    <w:p w14:paraId="40DA9DA9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line4 = "Make formatting fun for you!"</w:t>
      </w:r>
    </w:p>
    <w:p w14:paraId="1DDF2BAC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159B1FB5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Use an f-string to format the poem with escape characters</w:t>
      </w:r>
    </w:p>
    <w:p w14:paraId="7B1C1B65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poem = f"{line1}\n\t{line2}\n\"{line3}\" in Python,\n\t{line4}"</w:t>
      </w:r>
    </w:p>
    <w:p w14:paraId="0053FE30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314B1ABB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Print the formatted poem</w:t>
      </w:r>
    </w:p>
    <w:p w14:paraId="294D409E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print(poem)</w:t>
      </w:r>
    </w:p>
    <w:p w14:paraId="13B4B69B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16CE1D8C" w14:textId="77777777" w:rsidR="003441E1" w:rsidRPr="003441E1" w:rsidRDefault="003441E1" w:rsidP="003441E1">
      <w:pPr>
        <w:spacing w:after="0"/>
        <w:rPr>
          <w:b/>
          <w:bCs/>
          <w:sz w:val="22"/>
          <w:szCs w:val="22"/>
        </w:rPr>
      </w:pPr>
      <w:r w:rsidRPr="003441E1">
        <w:rPr>
          <w:b/>
          <w:bCs/>
          <w:sz w:val="22"/>
          <w:szCs w:val="22"/>
        </w:rPr>
        <w:t>Day 1 Notebook 2</w:t>
      </w:r>
    </w:p>
    <w:p w14:paraId="7C50310A" w14:textId="77777777" w:rsidR="003441E1" w:rsidRPr="003441E1" w:rsidRDefault="003441E1" w:rsidP="003441E1">
      <w:pPr>
        <w:spacing w:after="0"/>
        <w:rPr>
          <w:b/>
          <w:bCs/>
          <w:sz w:val="22"/>
          <w:szCs w:val="22"/>
        </w:rPr>
      </w:pPr>
      <w:r w:rsidRPr="003441E1">
        <w:rPr>
          <w:b/>
          <w:bCs/>
          <w:sz w:val="22"/>
          <w:szCs w:val="22"/>
        </w:rPr>
        <w:t>Type Conversion</w:t>
      </w:r>
    </w:p>
    <w:p w14:paraId="2B763AC7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71B9BEBB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Given values for conversion</w:t>
      </w:r>
    </w:p>
    <w:p w14:paraId="7DD6EEFC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string_num = "123"</w:t>
      </w:r>
    </w:p>
    <w:p w14:paraId="399B3ED8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integer_num = 456</w:t>
      </w:r>
    </w:p>
    <w:p w14:paraId="13C6C3B5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string_float = "78.90"</w:t>
      </w:r>
    </w:p>
    <w:p w14:paraId="4B4EA50F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float_num = 12.34</w:t>
      </w:r>
    </w:p>
    <w:p w14:paraId="231F1408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7A5039BD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Perform conversions using built-in functions</w:t>
      </w:r>
    </w:p>
    <w:p w14:paraId="72C408C2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s_to_i = int(string_num)           # String to Integer</w:t>
      </w:r>
    </w:p>
    <w:p w14:paraId="6590F97A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i_to_s = str(integer_num)          # Integer to String</w:t>
      </w:r>
    </w:p>
    <w:p w14:paraId="05BFB908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s_to_f = float(string_float)       # String to Float</w:t>
      </w:r>
    </w:p>
    <w:p w14:paraId="272A171D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f_to_s = str(float_num)            # Float to String</w:t>
      </w:r>
    </w:p>
    <w:p w14:paraId="14C577A6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768BD30C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Print results</w:t>
      </w:r>
    </w:p>
    <w:p w14:paraId="6D2C78F4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print(f"String to Integer: '{string_num}' -&gt; {s_to_i}")</w:t>
      </w:r>
    </w:p>
    <w:p w14:paraId="5E2923BF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lastRenderedPageBreak/>
        <w:t>print(f"Integer to String: {integer_num} -&gt; '{i_to_s}'")</w:t>
      </w:r>
    </w:p>
    <w:p w14:paraId="6B4D4102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print(f"String to Float: '{string_float}' -&gt; {s_to_f}")</w:t>
      </w:r>
    </w:p>
    <w:p w14:paraId="0DC3D5C7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print(f"Float to String: {float_num} -&gt; '{f_to_s}'")</w:t>
      </w:r>
    </w:p>
    <w:p w14:paraId="2CECE413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16F669E6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Given values for conversion</w:t>
      </w:r>
    </w:p>
    <w:p w14:paraId="06494A7D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string_num = "123"</w:t>
      </w:r>
    </w:p>
    <w:p w14:paraId="44BB5E26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integer_num = 456</w:t>
      </w:r>
    </w:p>
    <w:p w14:paraId="6317AF3F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string_float = "78.90"</w:t>
      </w:r>
    </w:p>
    <w:p w14:paraId="1EAADCC1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float_num = 12.34</w:t>
      </w:r>
    </w:p>
    <w:p w14:paraId="1BE39BED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05E19557" w14:textId="77777777" w:rsidR="003441E1" w:rsidRPr="003441E1" w:rsidRDefault="003441E1" w:rsidP="003441E1">
      <w:pPr>
        <w:spacing w:after="0"/>
        <w:rPr>
          <w:b/>
          <w:bCs/>
          <w:sz w:val="22"/>
          <w:szCs w:val="22"/>
        </w:rPr>
      </w:pPr>
      <w:r w:rsidRPr="003441E1">
        <w:rPr>
          <w:b/>
          <w:bCs/>
          <w:sz w:val="22"/>
          <w:szCs w:val="22"/>
        </w:rPr>
        <w:t>Using sep and end Options</w:t>
      </w:r>
    </w:p>
    <w:p w14:paraId="3A2ACD99" w14:textId="77777777" w:rsidR="003441E1" w:rsidRPr="003441E1" w:rsidRDefault="003441E1" w:rsidP="003441E1">
      <w:pPr>
        <w:spacing w:after="0"/>
        <w:rPr>
          <w:b/>
          <w:bCs/>
          <w:sz w:val="22"/>
          <w:szCs w:val="22"/>
        </w:rPr>
      </w:pPr>
    </w:p>
    <w:p w14:paraId="171E39C1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Perform conversions using built-in functions</w:t>
      </w:r>
    </w:p>
    <w:p w14:paraId="7D9A6C6A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s_to_i = int(string_num)           # String to Integer</w:t>
      </w:r>
    </w:p>
    <w:p w14:paraId="283E0D67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i_to_s = str(integer_num)          # Integer to String</w:t>
      </w:r>
    </w:p>
    <w:p w14:paraId="6F94FBA9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s_to_f = float(string_float)       # String to Float</w:t>
      </w:r>
    </w:p>
    <w:p w14:paraId="41877B08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f_to_s = str(float_num)            # Float to String</w:t>
      </w:r>
    </w:p>
    <w:p w14:paraId="0587A678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400A04CA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Print results using print statements with sep and end options</w:t>
      </w:r>
    </w:p>
    <w:p w14:paraId="5B667FE4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print("String to Integer:", string_num, "-&gt;", s_to_i, sep=" ", end="\n\n")</w:t>
      </w:r>
    </w:p>
    <w:p w14:paraId="064524C0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print("Integer to String:", integer_num, "-&gt;", i_to_s, sep=" ", end="\n\n")</w:t>
      </w:r>
    </w:p>
    <w:p w14:paraId="259F81D7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print("String to Float:", string_float, "-&gt;", s_to_f, sep=" ", end="\n\n")</w:t>
      </w:r>
    </w:p>
    <w:p w14:paraId="7344CF66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print("Float to String:", float_num, "-&gt;", f_to_s, sep=" ", end="\n\n")</w:t>
      </w:r>
    </w:p>
    <w:p w14:paraId="31D56209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621EAEFC" w14:textId="77777777" w:rsidR="003441E1" w:rsidRPr="003441E1" w:rsidRDefault="003441E1" w:rsidP="003441E1">
      <w:pPr>
        <w:spacing w:after="0"/>
        <w:rPr>
          <w:b/>
          <w:bCs/>
          <w:sz w:val="22"/>
          <w:szCs w:val="22"/>
        </w:rPr>
      </w:pPr>
      <w:r w:rsidRPr="003441E1">
        <w:rPr>
          <w:b/>
          <w:bCs/>
          <w:sz w:val="22"/>
          <w:szCs w:val="22"/>
        </w:rPr>
        <w:t>miles per gallon</w:t>
      </w:r>
    </w:p>
    <w:p w14:paraId="4E2BF0D5" w14:textId="77777777" w:rsidR="003441E1" w:rsidRPr="003441E1" w:rsidRDefault="003441E1" w:rsidP="003441E1">
      <w:pPr>
        <w:spacing w:after="0"/>
        <w:rPr>
          <w:b/>
          <w:bCs/>
          <w:sz w:val="22"/>
          <w:szCs w:val="22"/>
        </w:rPr>
      </w:pPr>
    </w:p>
    <w:p w14:paraId="06C2FBD1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#!/usr/bin/env python3</w:t>
      </w:r>
    </w:p>
    <w:p w14:paraId="01432BA4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08EDD43A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calculate miles per gallon</w:t>
      </w:r>
    </w:p>
    <w:p w14:paraId="26F3578A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60721D63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print("The Miles Per Gallon program")</w:t>
      </w:r>
    </w:p>
    <w:p w14:paraId="14DE55C4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print()</w:t>
      </w:r>
    </w:p>
    <w:p w14:paraId="308D067D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2D3EAB6C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get input from the user</w:t>
      </w:r>
    </w:p>
    <w:p w14:paraId="5843290C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miles_driven= float(input("Enter miles driven:\t\t"))</w:t>
      </w:r>
    </w:p>
    <w:p w14:paraId="238A90E5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gallons_used = float(input("Enter gallons of gas used:\t"))</w:t>
      </w:r>
    </w:p>
    <w:p w14:paraId="15E56B60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1D54EE9C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calculate and round miles per gallon</w:t>
      </w:r>
    </w:p>
    <w:p w14:paraId="5E529B01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mpg = miles_driven / gallons_used</w:t>
      </w:r>
    </w:p>
    <w:p w14:paraId="22116861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mpg = round(mpg, 2)</w:t>
      </w:r>
    </w:p>
    <w:p w14:paraId="10DE241D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351C1BF7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display the result</w:t>
      </w:r>
    </w:p>
    <w:p w14:paraId="1269ABC0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print()</w:t>
      </w:r>
    </w:p>
    <w:p w14:paraId="7AEE9021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print("Miles Per Gallon:\t\t" + str(mpg))</w:t>
      </w:r>
    </w:p>
    <w:p w14:paraId="2D1C48B6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311E385F" w14:textId="77777777" w:rsidR="003441E1" w:rsidRPr="003441E1" w:rsidRDefault="003441E1" w:rsidP="003441E1">
      <w:pPr>
        <w:spacing w:after="0"/>
        <w:rPr>
          <w:b/>
          <w:bCs/>
          <w:sz w:val="22"/>
          <w:szCs w:val="22"/>
        </w:rPr>
      </w:pPr>
      <w:r w:rsidRPr="003441E1">
        <w:rPr>
          <w:b/>
          <w:bCs/>
          <w:sz w:val="22"/>
          <w:szCs w:val="22"/>
        </w:rPr>
        <w:t>Day 1 Notebook 3</w:t>
      </w:r>
    </w:p>
    <w:p w14:paraId="6F656E93" w14:textId="77777777" w:rsidR="003441E1" w:rsidRPr="003441E1" w:rsidRDefault="003441E1" w:rsidP="003441E1">
      <w:pPr>
        <w:spacing w:after="0"/>
        <w:rPr>
          <w:b/>
          <w:bCs/>
          <w:sz w:val="22"/>
          <w:szCs w:val="22"/>
        </w:rPr>
      </w:pPr>
      <w:r w:rsidRPr="003441E1">
        <w:rPr>
          <w:b/>
          <w:bCs/>
          <w:sz w:val="22"/>
          <w:szCs w:val="22"/>
        </w:rPr>
        <w:t>Relational Operators</w:t>
      </w:r>
    </w:p>
    <w:p w14:paraId="214FE3FB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10E9E14A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Define two numerical variables</w:t>
      </w:r>
    </w:p>
    <w:p w14:paraId="777483D5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num1 = 25</w:t>
      </w:r>
    </w:p>
    <w:p w14:paraId="4BF28C2C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num2 = 30</w:t>
      </w:r>
    </w:p>
    <w:p w14:paraId="32F84F53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7B07E6BC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Use relational operators and print the results directly</w:t>
      </w:r>
    </w:p>
    <w:p w14:paraId="792BB45A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print(f"{num1} is equal to {num2}: {num1 == num2}")</w:t>
      </w:r>
    </w:p>
    <w:p w14:paraId="1CB2DCDB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print(f"{num1} is not equal to {num2}: {num1 != num2}")</w:t>
      </w:r>
    </w:p>
    <w:p w14:paraId="14CF704A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print(f"{num1} is greater than {num2}: {num1 &gt; num2}")</w:t>
      </w:r>
    </w:p>
    <w:p w14:paraId="7513793B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print(f"{num1} is less than {num2}: {num1 &lt; num2}")</w:t>
      </w:r>
    </w:p>
    <w:p w14:paraId="071ECF0A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print(f"{num1} is greater than or equal to {num2}: {num1 &gt;= num2}")</w:t>
      </w:r>
    </w:p>
    <w:p w14:paraId="43F956D3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print(f"{num1} is less than or equal to {num2}: {num1 &lt;= num2}")</w:t>
      </w:r>
    </w:p>
    <w:p w14:paraId="4F84AC3A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2FD0032A" w14:textId="77777777" w:rsidR="003441E1" w:rsidRPr="003441E1" w:rsidRDefault="003441E1" w:rsidP="003441E1">
      <w:pPr>
        <w:spacing w:after="0"/>
        <w:rPr>
          <w:b/>
          <w:bCs/>
          <w:sz w:val="22"/>
          <w:szCs w:val="22"/>
        </w:rPr>
      </w:pPr>
      <w:r w:rsidRPr="003441E1">
        <w:rPr>
          <w:b/>
          <w:bCs/>
          <w:sz w:val="22"/>
          <w:szCs w:val="22"/>
        </w:rPr>
        <w:t>Logical Operators</w:t>
      </w:r>
    </w:p>
    <w:p w14:paraId="5A1630C8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205A5049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Define three numerical variables</w:t>
      </w:r>
    </w:p>
    <w:p w14:paraId="43C6BC03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num1 = 25</w:t>
      </w:r>
    </w:p>
    <w:p w14:paraId="3A27A179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num2 = 30</w:t>
      </w:r>
    </w:p>
    <w:p w14:paraId="1D6A6564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num3 = 20</w:t>
      </w:r>
    </w:p>
    <w:p w14:paraId="15C07D48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1492DF5E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Using logical operators to evaluate conditions</w:t>
      </w:r>
    </w:p>
    <w:p w14:paraId="618FD311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if num1 &lt; num2 and num1 &lt; num3:</w:t>
      </w:r>
    </w:p>
    <w:p w14:paraId="65A11CAC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 xml:space="preserve">    print(f"{num1} is the smallest number.")</w:t>
      </w:r>
    </w:p>
    <w:p w14:paraId="70D5E918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595C2C29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if num2 &gt; num1 or num2 &gt; num3:</w:t>
      </w:r>
    </w:p>
    <w:p w14:paraId="40171735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 xml:space="preserve">    print(f"{num2} is greater than at least one of the other numbers.")</w:t>
      </w:r>
    </w:p>
    <w:p w14:paraId="50E21ED3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0DC564F0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if not (num3 &gt; num1):</w:t>
      </w:r>
    </w:p>
    <w:p w14:paraId="68BE0E52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 xml:space="preserve">    print(f"{num3} is not greater than {num1}.")</w:t>
      </w:r>
    </w:p>
    <w:p w14:paraId="5E385666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32577580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if num1 &lt; num2 and not (num2 &lt; num3):</w:t>
      </w:r>
    </w:p>
    <w:p w14:paraId="60437F4C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 xml:space="preserve">    print(f"{num1} is less than {num2} and {num2} is not less than {num3}.")</w:t>
      </w:r>
    </w:p>
    <w:p w14:paraId="1877719C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394E2FD6" w14:textId="77777777" w:rsidR="003441E1" w:rsidRPr="003441E1" w:rsidRDefault="003441E1" w:rsidP="003441E1">
      <w:pPr>
        <w:spacing w:after="0"/>
        <w:rPr>
          <w:b/>
          <w:bCs/>
          <w:sz w:val="22"/>
          <w:szCs w:val="22"/>
        </w:rPr>
      </w:pPr>
      <w:r w:rsidRPr="003441E1">
        <w:rPr>
          <w:b/>
          <w:bCs/>
          <w:sz w:val="22"/>
          <w:szCs w:val="22"/>
        </w:rPr>
        <w:t>string comparisons</w:t>
      </w:r>
    </w:p>
    <w:p w14:paraId="078DE722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69E8B447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Define two string variables</w:t>
      </w:r>
    </w:p>
    <w:p w14:paraId="1F58F916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string1 = "apple"</w:t>
      </w:r>
    </w:p>
    <w:p w14:paraId="33588D0C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string2 = "banana"</w:t>
      </w:r>
    </w:p>
    <w:p w14:paraId="6727C6D8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7C04433A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Use relational operators and print the results directly</w:t>
      </w:r>
    </w:p>
    <w:p w14:paraId="4A940473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print(f"'{string1}' is equal to '{string2}': {string1 == string2}")</w:t>
      </w:r>
    </w:p>
    <w:p w14:paraId="2B7B9DB3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print(f"'{string1}' is not equal to '{string2}': {string1 != string2}")</w:t>
      </w:r>
    </w:p>
    <w:p w14:paraId="405DA169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print(f"'{string1}' is greater than '{string2}': {string1 &gt; string2}")</w:t>
      </w:r>
    </w:p>
    <w:p w14:paraId="63061AA0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print(f"'{string1}' is less than '{string2}': {string1 &lt; string2}")</w:t>
      </w:r>
    </w:p>
    <w:p w14:paraId="7C385206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print(f"'{string1}' is greater than or equal to '{string2}': {string1 &gt;= string2}")</w:t>
      </w:r>
    </w:p>
    <w:p w14:paraId="17AFB195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print(f"'{string1}' is less than or equal to '{string2}': {string1 &lt;= string2}")</w:t>
      </w:r>
    </w:p>
    <w:p w14:paraId="4A3C6F47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0B85E1F2" w14:textId="77777777" w:rsidR="003441E1" w:rsidRPr="003441E1" w:rsidRDefault="003441E1" w:rsidP="003441E1">
      <w:pPr>
        <w:spacing w:after="0"/>
        <w:rPr>
          <w:b/>
          <w:bCs/>
          <w:sz w:val="22"/>
          <w:szCs w:val="22"/>
        </w:rPr>
      </w:pPr>
      <w:r w:rsidRPr="003441E1">
        <w:rPr>
          <w:b/>
          <w:bCs/>
          <w:sz w:val="22"/>
          <w:szCs w:val="22"/>
        </w:rPr>
        <w:t>if statements</w:t>
      </w:r>
    </w:p>
    <w:p w14:paraId="2A39AAA7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015482D1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#!/usr/bin/env python3</w:t>
      </w:r>
    </w:p>
    <w:p w14:paraId="222B3D9B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shapes.py</w:t>
      </w:r>
    </w:p>
    <w:p w14:paraId="6FE72731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prompt user for sides and display corresponding shape</w:t>
      </w:r>
    </w:p>
    <w:p w14:paraId="11D77DE0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1304A802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constants</w:t>
      </w:r>
    </w:p>
    <w:p w14:paraId="34AE1FF5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SIDES_LINE=1</w:t>
      </w:r>
    </w:p>
    <w:p w14:paraId="170CBB92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SIDES_POLYLINE=2</w:t>
      </w:r>
    </w:p>
    <w:p w14:paraId="5E84810A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SIDES_TRIANGLE=3</w:t>
      </w:r>
    </w:p>
    <w:p w14:paraId="1C5754E5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SIDES_RECTANGLE=4</w:t>
      </w:r>
    </w:p>
    <w:p w14:paraId="5D609D1F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SIDES_PENTAGON=5</w:t>
      </w:r>
    </w:p>
    <w:p w14:paraId="5E78967C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53320649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get user input and convert to an integer</w:t>
      </w:r>
    </w:p>
    <w:p w14:paraId="4128064C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sides = input("Please enter a number of sides from 1 to 5: ")</w:t>
      </w:r>
    </w:p>
    <w:p w14:paraId="37865B0A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sides = int(sides)</w:t>
      </w:r>
    </w:p>
    <w:p w14:paraId="385F68C6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3F433B1D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print the shape associated with that number of sides</w:t>
      </w:r>
    </w:p>
    <w:p w14:paraId="113F9072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or print an error if the number is out of range</w:t>
      </w:r>
    </w:p>
    <w:p w14:paraId="4E950EC6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if sides == SIDES_LINE:</w:t>
      </w:r>
    </w:p>
    <w:p w14:paraId="4764A5F5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print("1 side is a line")</w:t>
      </w:r>
    </w:p>
    <w:p w14:paraId="7B3F94A6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elif sides == SIDES_POLYLINE:</w:t>
      </w:r>
    </w:p>
    <w:p w14:paraId="51368CAE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print("2 sides is a polyline")</w:t>
      </w:r>
    </w:p>
    <w:p w14:paraId="34BFCA1A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elif sides == SIDES_TRIANGLE:</w:t>
      </w:r>
    </w:p>
    <w:p w14:paraId="3CB90796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print("3 sides is a triangle")</w:t>
      </w:r>
    </w:p>
    <w:p w14:paraId="2164CB8D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elif sides == SIDES_RECTANGLE:</w:t>
      </w:r>
    </w:p>
    <w:p w14:paraId="32E1B3B2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print("4 sides is a rectangle - and maybe a square")</w:t>
      </w:r>
    </w:p>
    <w:p w14:paraId="17B7747B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elif sides == SIDES_PENTAGON:</w:t>
      </w:r>
    </w:p>
    <w:p w14:paraId="73FC4ABA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print("5 sides is a pentagon")</w:t>
      </w:r>
    </w:p>
    <w:p w14:paraId="30CBBCAE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else:</w:t>
      </w:r>
    </w:p>
    <w:p w14:paraId="13122379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print("that number is out of my range")</w:t>
      </w:r>
    </w:p>
    <w:p w14:paraId="39E79EA4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05BDD093" w14:textId="77777777" w:rsidR="003441E1" w:rsidRPr="003441E1" w:rsidRDefault="003441E1" w:rsidP="003441E1">
      <w:pPr>
        <w:spacing w:after="0"/>
        <w:rPr>
          <w:b/>
          <w:bCs/>
          <w:sz w:val="22"/>
          <w:szCs w:val="22"/>
        </w:rPr>
      </w:pPr>
      <w:r w:rsidRPr="003441E1">
        <w:rPr>
          <w:b/>
          <w:bCs/>
          <w:sz w:val="22"/>
          <w:szCs w:val="22"/>
        </w:rPr>
        <w:t>nested if statements</w:t>
      </w:r>
    </w:p>
    <w:p w14:paraId="5DF74675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7256D30A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#!/usr/bin/env python3</w:t>
      </w:r>
    </w:p>
    <w:p w14:paraId="07EB0CFD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nested-if-discounts.py</w:t>
      </w:r>
    </w:p>
    <w:p w14:paraId="5F5DFE2E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</w:t>
      </w:r>
    </w:p>
    <w:p w14:paraId="33ED145C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customer_type = "w"</w:t>
      </w:r>
    </w:p>
    <w:p w14:paraId="2932EB9C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invoice_total = 125</w:t>
      </w:r>
    </w:p>
    <w:p w14:paraId="21857F83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19799524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if customer_type.lower() == "r":</w:t>
      </w:r>
    </w:p>
    <w:p w14:paraId="685B43AB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if invoice_total &lt; 100:</w:t>
      </w:r>
    </w:p>
    <w:p w14:paraId="103FDCCD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    discount_percent = 0</w:t>
      </w:r>
    </w:p>
    <w:p w14:paraId="7D066A9A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elif invoice_total &gt;= 100 and invoice_total &lt; 250:</w:t>
      </w:r>
    </w:p>
    <w:p w14:paraId="7A3496BE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    discount_percent = .1</w:t>
      </w:r>
    </w:p>
    <w:p w14:paraId="4E880084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elif invoice_total &gt;= 250:</w:t>
      </w:r>
    </w:p>
    <w:p w14:paraId="5288ADC8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    discount_percent = .2</w:t>
      </w:r>
    </w:p>
    <w:p w14:paraId="607FA5B9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elif customer_type.lower() == "w":</w:t>
      </w:r>
    </w:p>
    <w:p w14:paraId="1C05A2C5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if invoice_total &lt; 500:</w:t>
      </w:r>
    </w:p>
    <w:p w14:paraId="1F421D03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    discount_percent = .4</w:t>
      </w:r>
    </w:p>
    <w:p w14:paraId="465FAD78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elif invoice_total &gt;= 500:</w:t>
      </w:r>
    </w:p>
    <w:p w14:paraId="5F8EA2F8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    discount_percent = .5</w:t>
      </w:r>
    </w:p>
    <w:p w14:paraId="7E0EDDC8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else:</w:t>
      </w:r>
    </w:p>
    <w:p w14:paraId="1B5F2BC2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discount_percent = 0</w:t>
      </w:r>
    </w:p>
    <w:p w14:paraId="2D1E6CBF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033EA8DE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print("Total cost with discount is " +</w:t>
      </w:r>
    </w:p>
    <w:p w14:paraId="15E0F915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  str(invoice_total - (invoice_total * discount_percent)))</w:t>
      </w:r>
    </w:p>
    <w:p w14:paraId="72C06974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5A9A7B47" w14:textId="77777777" w:rsidR="003441E1" w:rsidRPr="003441E1" w:rsidRDefault="003441E1" w:rsidP="003441E1">
      <w:pPr>
        <w:spacing w:after="0"/>
        <w:rPr>
          <w:b/>
          <w:bCs/>
          <w:sz w:val="22"/>
          <w:szCs w:val="22"/>
        </w:rPr>
      </w:pPr>
      <w:r w:rsidRPr="003441E1">
        <w:rPr>
          <w:b/>
          <w:bCs/>
          <w:sz w:val="22"/>
          <w:szCs w:val="22"/>
        </w:rPr>
        <w:t>ternary</w:t>
      </w:r>
    </w:p>
    <w:p w14:paraId="7378419C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6779F04F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Define a numerical variable</w:t>
      </w:r>
    </w:p>
    <w:p w14:paraId="4C05039B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num = int(input("Enter a number: "))</w:t>
      </w:r>
    </w:p>
    <w:p w14:paraId="77682347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711E500E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Use a ternary operator to check if the number is positive, negative, or zero</w:t>
      </w:r>
    </w:p>
    <w:p w14:paraId="32F20D44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result = "Positive" if num &gt; 0 else "Negative" if num &lt; 0 else "Zero"</w:t>
      </w:r>
    </w:p>
    <w:p w14:paraId="0AF3BE00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43CCC6BD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Print the result</w:t>
      </w:r>
    </w:p>
    <w:p w14:paraId="21F1181B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print(f"The number is {result}.")</w:t>
      </w:r>
    </w:p>
    <w:p w14:paraId="39367650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79659EDF" w14:textId="77777777" w:rsidR="003441E1" w:rsidRPr="003441E1" w:rsidRDefault="003441E1" w:rsidP="003441E1">
      <w:pPr>
        <w:spacing w:after="0"/>
        <w:rPr>
          <w:b/>
          <w:bCs/>
          <w:sz w:val="22"/>
          <w:szCs w:val="22"/>
        </w:rPr>
      </w:pPr>
      <w:r w:rsidRPr="003441E1">
        <w:rPr>
          <w:b/>
          <w:bCs/>
          <w:sz w:val="22"/>
          <w:szCs w:val="22"/>
        </w:rPr>
        <w:t>match</w:t>
      </w:r>
    </w:p>
    <w:p w14:paraId="4A8CB99C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13B98565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Prompt the user to enter a command</w:t>
      </w:r>
    </w:p>
    <w:p w14:paraId="4F3F207F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command = input("Enter a command (start, stop, pause, resume): ")</w:t>
      </w:r>
    </w:p>
    <w:p w14:paraId="43CE99CE" w14:textId="77777777" w:rsidR="003441E1" w:rsidRPr="003441E1" w:rsidRDefault="003441E1" w:rsidP="003441E1">
      <w:pPr>
        <w:spacing w:after="0"/>
        <w:rPr>
          <w:sz w:val="22"/>
          <w:szCs w:val="22"/>
        </w:rPr>
      </w:pPr>
    </w:p>
    <w:p w14:paraId="67EF3C5D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# Use match statement for the command</w:t>
      </w:r>
    </w:p>
    <w:p w14:paraId="5FEBB564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match command:</w:t>
      </w:r>
    </w:p>
    <w:p w14:paraId="709AB5F6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case "start":</w:t>
      </w:r>
    </w:p>
    <w:p w14:paraId="7A438923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    print("Starting the process...")</w:t>
      </w:r>
    </w:p>
    <w:p w14:paraId="0BF0FDC7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case "stop":</w:t>
      </w:r>
    </w:p>
    <w:p w14:paraId="37446AB9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    print("Stopping the process...")</w:t>
      </w:r>
    </w:p>
    <w:p w14:paraId="56BF1439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case "pause":</w:t>
      </w:r>
    </w:p>
    <w:p w14:paraId="7B77A073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    print("Pausing the process...")</w:t>
      </w:r>
    </w:p>
    <w:p w14:paraId="37536280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case "resume":</w:t>
      </w:r>
    </w:p>
    <w:p w14:paraId="14F692C2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    print("Resuming the process...")</w:t>
      </w:r>
    </w:p>
    <w:p w14:paraId="5268D02D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case _:</w:t>
      </w:r>
    </w:p>
    <w:p w14:paraId="1A0734ED" w14:textId="77777777" w:rsidR="003441E1" w:rsidRPr="003441E1" w:rsidRDefault="003441E1" w:rsidP="003441E1">
      <w:pPr>
        <w:spacing w:after="0"/>
        <w:rPr>
          <w:sz w:val="22"/>
          <w:szCs w:val="22"/>
        </w:rPr>
      </w:pPr>
      <w:r w:rsidRPr="003441E1">
        <w:rPr>
          <w:sz w:val="22"/>
          <w:szCs w:val="22"/>
        </w:rPr>
        <w:t>        print("Unknown command")</w:t>
      </w:r>
    </w:p>
    <w:p w14:paraId="51D831EB" w14:textId="77777777" w:rsidR="0026651A" w:rsidRPr="003441E1" w:rsidRDefault="0026651A" w:rsidP="003441E1">
      <w:pPr>
        <w:rPr>
          <w:sz w:val="22"/>
          <w:szCs w:val="22"/>
        </w:rPr>
      </w:pPr>
    </w:p>
    <w:sectPr w:rsidR="0026651A" w:rsidRPr="0034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1A"/>
    <w:rsid w:val="0026651A"/>
    <w:rsid w:val="002E1B21"/>
    <w:rsid w:val="0034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5E90"/>
  <w15:chartTrackingRefBased/>
  <w15:docId w15:val="{378E01AD-00AE-48BD-B3F3-8FD26FAD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E1"/>
  </w:style>
  <w:style w:type="paragraph" w:styleId="Heading1">
    <w:name w:val="heading 1"/>
    <w:basedOn w:val="Normal"/>
    <w:next w:val="Normal"/>
    <w:link w:val="Heading1Char"/>
    <w:uiPriority w:val="9"/>
    <w:qFormat/>
    <w:rsid w:val="00266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Singletary</dc:creator>
  <cp:keywords/>
  <dc:description/>
  <cp:lastModifiedBy>David Singletary</cp:lastModifiedBy>
  <cp:revision>2</cp:revision>
  <dcterms:created xsi:type="dcterms:W3CDTF">2024-07-23T22:30:00Z</dcterms:created>
  <dcterms:modified xsi:type="dcterms:W3CDTF">2024-07-24T13:07:00Z</dcterms:modified>
</cp:coreProperties>
</file>