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169CA" w14:textId="77777777" w:rsidR="006630B4" w:rsidRPr="006227EC" w:rsidRDefault="006630B4">
      <w:r w:rsidRPr="006227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8A202" wp14:editId="14ABEA2A">
                <wp:simplePos x="0" y="0"/>
                <wp:positionH relativeFrom="column">
                  <wp:posOffset>3971925</wp:posOffset>
                </wp:positionH>
                <wp:positionV relativeFrom="paragraph">
                  <wp:posOffset>-46549</wp:posOffset>
                </wp:positionV>
                <wp:extent cx="2985796" cy="317241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96" cy="3172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F465E1" w14:textId="22935B87" w:rsidR="006630B4" w:rsidRPr="006227EC" w:rsidRDefault="000D1C8B" w:rsidP="006630B4">
                            <w:pPr>
                              <w:jc w:val="right"/>
                              <w:rPr>
                                <w:rFonts w:ascii="Open Sans Extrabold" w:hAnsi="Open Sans Extrabold" w:cs="Open Sans Extrabold"/>
                                <w:b/>
                                <w:bCs/>
                                <w:color w:val="005D83"/>
                                <w:spacing w:val="10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Open Sans Extrabold" w:hAnsi="Open Sans Extrabold" w:cs="Open Sans Extrabold"/>
                                <w:b/>
                                <w:bCs/>
                                <w:color w:val="005D83"/>
                                <w:spacing w:val="10"/>
                                <w:sz w:val="25"/>
                                <w:szCs w:val="25"/>
                              </w:rPr>
                              <w:t>FRIDAY</w:t>
                            </w:r>
                            <w:r w:rsidR="006630B4" w:rsidRPr="006227EC">
                              <w:rPr>
                                <w:rFonts w:ascii="Open Sans Extrabold" w:hAnsi="Open Sans Extrabold" w:cs="Open Sans Extrabold"/>
                                <w:b/>
                                <w:bCs/>
                                <w:color w:val="005D83"/>
                                <w:spacing w:val="10"/>
                                <w:sz w:val="25"/>
                                <w:szCs w:val="25"/>
                              </w:rPr>
                              <w:t xml:space="preserve">, </w:t>
                            </w:r>
                            <w:r>
                              <w:rPr>
                                <w:rFonts w:ascii="Open Sans Extrabold" w:hAnsi="Open Sans Extrabold" w:cs="Open Sans Extrabold"/>
                                <w:b/>
                                <w:bCs/>
                                <w:color w:val="005D83"/>
                                <w:spacing w:val="10"/>
                                <w:sz w:val="25"/>
                                <w:szCs w:val="25"/>
                              </w:rPr>
                              <w:t>FEBRUARY</w:t>
                            </w:r>
                            <w:r w:rsidR="006630B4" w:rsidRPr="006227EC">
                              <w:rPr>
                                <w:rFonts w:ascii="Open Sans Extrabold" w:hAnsi="Open Sans Extrabold" w:cs="Open Sans Extrabold"/>
                                <w:b/>
                                <w:bCs/>
                                <w:color w:val="005D83"/>
                                <w:spacing w:val="10"/>
                                <w:sz w:val="25"/>
                                <w:szCs w:val="25"/>
                              </w:rPr>
                              <w:t xml:space="preserve"> </w:t>
                            </w:r>
                            <w:r>
                              <w:rPr>
                                <w:rFonts w:ascii="Open Sans Extrabold" w:hAnsi="Open Sans Extrabold" w:cs="Open Sans Extrabold"/>
                                <w:b/>
                                <w:bCs/>
                                <w:color w:val="005D83"/>
                                <w:spacing w:val="10"/>
                                <w:sz w:val="25"/>
                                <w:szCs w:val="25"/>
                              </w:rPr>
                              <w:t>2</w:t>
                            </w:r>
                            <w:r w:rsidR="006630B4" w:rsidRPr="006227EC">
                              <w:rPr>
                                <w:rFonts w:ascii="Open Sans Extrabold" w:hAnsi="Open Sans Extrabold" w:cs="Open Sans Extrabold"/>
                                <w:b/>
                                <w:bCs/>
                                <w:color w:val="005D83"/>
                                <w:spacing w:val="10"/>
                                <w:sz w:val="25"/>
                                <w:szCs w:val="25"/>
                              </w:rPr>
                              <w:t>, 2</w:t>
                            </w:r>
                            <w:r w:rsidR="006227EC" w:rsidRPr="006227EC">
                              <w:rPr>
                                <w:rFonts w:ascii="Open Sans Extrabold" w:hAnsi="Open Sans Extrabold" w:cs="Open Sans Extrabold"/>
                                <w:b/>
                                <w:bCs/>
                                <w:color w:val="005D83"/>
                                <w:spacing w:val="10"/>
                                <w:sz w:val="25"/>
                                <w:szCs w:val="25"/>
                              </w:rPr>
                              <w:t>02</w:t>
                            </w:r>
                            <w:r>
                              <w:rPr>
                                <w:rFonts w:ascii="Open Sans Extrabold" w:hAnsi="Open Sans Extrabold" w:cs="Open Sans Extrabold"/>
                                <w:b/>
                                <w:bCs/>
                                <w:color w:val="005D83"/>
                                <w:spacing w:val="10"/>
                                <w:sz w:val="25"/>
                                <w:szCs w:val="25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38A20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12.75pt;margin-top:-3.65pt;width:235.1pt;height: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" filled="f" stroked="f" strokeweight=".5pt">
                <v:textbox>
                  <w:txbxContent>
                    <w:p w14:paraId="47F465E1" w14:textId="22935B87" w:rsidR="006630B4" w:rsidRPr="006227EC" w:rsidRDefault="000D1C8B" w:rsidP="006630B4">
                      <w:pPr>
                        <w:jc w:val="right"/>
                        <w:rPr>
                          <w:rFonts w:ascii="Open Sans Extrabold" w:hAnsi="Open Sans Extrabold" w:cs="Open Sans Extrabold"/>
                          <w:b/>
                          <w:bCs/>
                          <w:color w:val="005D83"/>
                          <w:spacing w:val="10"/>
                          <w:sz w:val="25"/>
                          <w:szCs w:val="25"/>
                        </w:rPr>
                      </w:pPr>
                      <w:r>
                        <w:rPr>
                          <w:rFonts w:ascii="Open Sans Extrabold" w:hAnsi="Open Sans Extrabold" w:cs="Open Sans Extrabold"/>
                          <w:b/>
                          <w:bCs/>
                          <w:color w:val="005D83"/>
                          <w:spacing w:val="10"/>
                          <w:sz w:val="25"/>
                          <w:szCs w:val="25"/>
                        </w:rPr>
                        <w:t>FRIDAY</w:t>
                      </w:r>
                      <w:r w:rsidR="006630B4" w:rsidRPr="006227EC">
                        <w:rPr>
                          <w:rFonts w:ascii="Open Sans Extrabold" w:hAnsi="Open Sans Extrabold" w:cs="Open Sans Extrabold"/>
                          <w:b/>
                          <w:bCs/>
                          <w:color w:val="005D83"/>
                          <w:spacing w:val="10"/>
                          <w:sz w:val="25"/>
                          <w:szCs w:val="25"/>
                        </w:rPr>
                        <w:t xml:space="preserve">, </w:t>
                      </w:r>
                      <w:r>
                        <w:rPr>
                          <w:rFonts w:ascii="Open Sans Extrabold" w:hAnsi="Open Sans Extrabold" w:cs="Open Sans Extrabold"/>
                          <w:b/>
                          <w:bCs/>
                          <w:color w:val="005D83"/>
                          <w:spacing w:val="10"/>
                          <w:sz w:val="25"/>
                          <w:szCs w:val="25"/>
                        </w:rPr>
                        <w:t>FEBRUARY</w:t>
                      </w:r>
                      <w:r w:rsidR="006630B4" w:rsidRPr="006227EC">
                        <w:rPr>
                          <w:rFonts w:ascii="Open Sans Extrabold" w:hAnsi="Open Sans Extrabold" w:cs="Open Sans Extrabold"/>
                          <w:b/>
                          <w:bCs/>
                          <w:color w:val="005D83"/>
                          <w:spacing w:val="10"/>
                          <w:sz w:val="25"/>
                          <w:szCs w:val="25"/>
                        </w:rPr>
                        <w:t xml:space="preserve"> </w:t>
                      </w:r>
                      <w:r>
                        <w:rPr>
                          <w:rFonts w:ascii="Open Sans Extrabold" w:hAnsi="Open Sans Extrabold" w:cs="Open Sans Extrabold"/>
                          <w:b/>
                          <w:bCs/>
                          <w:color w:val="005D83"/>
                          <w:spacing w:val="10"/>
                          <w:sz w:val="25"/>
                          <w:szCs w:val="25"/>
                        </w:rPr>
                        <w:t>2</w:t>
                      </w:r>
                      <w:r w:rsidR="006630B4" w:rsidRPr="006227EC">
                        <w:rPr>
                          <w:rFonts w:ascii="Open Sans Extrabold" w:hAnsi="Open Sans Extrabold" w:cs="Open Sans Extrabold"/>
                          <w:b/>
                          <w:bCs/>
                          <w:color w:val="005D83"/>
                          <w:spacing w:val="10"/>
                          <w:sz w:val="25"/>
                          <w:szCs w:val="25"/>
                        </w:rPr>
                        <w:t>, 2</w:t>
                      </w:r>
                      <w:r w:rsidR="006227EC" w:rsidRPr="006227EC">
                        <w:rPr>
                          <w:rFonts w:ascii="Open Sans Extrabold" w:hAnsi="Open Sans Extrabold" w:cs="Open Sans Extrabold"/>
                          <w:b/>
                          <w:bCs/>
                          <w:color w:val="005D83"/>
                          <w:spacing w:val="10"/>
                          <w:sz w:val="25"/>
                          <w:szCs w:val="25"/>
                        </w:rPr>
                        <w:t>02</w:t>
                      </w:r>
                      <w:r>
                        <w:rPr>
                          <w:rFonts w:ascii="Open Sans Extrabold" w:hAnsi="Open Sans Extrabold" w:cs="Open Sans Extrabold"/>
                          <w:b/>
                          <w:bCs/>
                          <w:color w:val="005D83"/>
                          <w:spacing w:val="10"/>
                          <w:sz w:val="25"/>
                          <w:szCs w:val="25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B442966" w14:textId="77777777" w:rsidR="006630B4" w:rsidRPr="006227EC" w:rsidRDefault="006630B4"/>
    <w:p w14:paraId="70F4FEAD" w14:textId="77777777" w:rsidR="006630B4" w:rsidRPr="006227EC" w:rsidRDefault="006630B4"/>
    <w:p w14:paraId="01DB1DC6" w14:textId="77777777" w:rsidR="006630B4" w:rsidRPr="006227EC" w:rsidRDefault="006630B4"/>
    <w:p w14:paraId="5E35E9AE" w14:textId="77777777" w:rsidR="000D1C8B" w:rsidRDefault="000D1C8B" w:rsidP="000D1C8B">
      <w:pPr>
        <w:rPr>
          <w:sz w:val="28"/>
          <w:szCs w:val="28"/>
        </w:rPr>
      </w:pPr>
    </w:p>
    <w:p w14:paraId="2205542F" w14:textId="4A0CA3AE" w:rsidR="009D021E" w:rsidRPr="009D021E" w:rsidRDefault="009D021E" w:rsidP="000D1C8B">
      <w:pPr>
        <w:rPr>
          <w:b/>
          <w:bCs/>
          <w:sz w:val="28"/>
          <w:szCs w:val="28"/>
          <w:u w:val="single"/>
        </w:rPr>
      </w:pPr>
      <w:r w:rsidRPr="009D021E">
        <w:rPr>
          <w:b/>
          <w:bCs/>
          <w:sz w:val="28"/>
          <w:szCs w:val="28"/>
          <w:u w:val="single"/>
        </w:rPr>
        <w:t>Discovering Data Science</w:t>
      </w:r>
    </w:p>
    <w:p w14:paraId="2B4576B6" w14:textId="2BF2F09C" w:rsidR="000D1C8B" w:rsidRPr="000D1C8B" w:rsidRDefault="000D1C8B" w:rsidP="000D1C8B">
      <w:pPr>
        <w:rPr>
          <w:b/>
          <w:bCs/>
          <w:sz w:val="28"/>
          <w:szCs w:val="28"/>
        </w:rPr>
      </w:pPr>
      <w:r w:rsidRPr="000D1C8B">
        <w:rPr>
          <w:b/>
          <w:bCs/>
          <w:sz w:val="28"/>
          <w:szCs w:val="28"/>
        </w:rPr>
        <w:t>Innovation Montessori Presentation Agenda</w:t>
      </w:r>
    </w:p>
    <w:p w14:paraId="1C383F68" w14:textId="77777777" w:rsidR="000D1C8B" w:rsidRPr="000D1C8B" w:rsidRDefault="000D1C8B" w:rsidP="009D021E"/>
    <w:p w14:paraId="22E7DC8A" w14:textId="64C6D756" w:rsidR="000D1C8B" w:rsidRPr="000D1C8B" w:rsidRDefault="000D1C8B" w:rsidP="000D1C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Introduction</w:t>
      </w:r>
    </w:p>
    <w:p w14:paraId="34046B5B" w14:textId="77777777" w:rsidR="000D1C8B" w:rsidRPr="000D1C8B" w:rsidRDefault="000D1C8B" w:rsidP="000D1C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What is Data Science?</w:t>
      </w:r>
    </w:p>
    <w:p w14:paraId="28975801" w14:textId="77777777" w:rsidR="000D1C8B" w:rsidRPr="000D1C8B" w:rsidRDefault="000D1C8B" w:rsidP="000D1C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What do we teach in our Data Science Technology program?</w:t>
      </w:r>
    </w:p>
    <w:p w14:paraId="5117DEF3" w14:textId="77777777" w:rsidR="000D1C8B" w:rsidRPr="000D1C8B" w:rsidRDefault="000D1C8B" w:rsidP="000D1C8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Demonstrations</w:t>
      </w:r>
    </w:p>
    <w:p w14:paraId="1BD10026" w14:textId="77777777" w:rsidR="000D1C8B" w:rsidRDefault="000D1C8B" w:rsidP="000D1C8B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0D1C8B">
        <w:rPr>
          <w:sz w:val="24"/>
          <w:szCs w:val="24"/>
        </w:rPr>
        <w:t>(Prof. Brauda)</w:t>
      </w:r>
    </w:p>
    <w:p w14:paraId="6B13FA74" w14:textId="1FEE67F0" w:rsidR="000D1C8B" w:rsidRPr="000D1C8B" w:rsidRDefault="000D1C8B" w:rsidP="000D1C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Analytics Tools</w:t>
      </w:r>
    </w:p>
    <w:p w14:paraId="3BFF6C8D" w14:textId="1EDAE913" w:rsidR="000D1C8B" w:rsidRPr="000D1C8B" w:rsidRDefault="000D1C8B" w:rsidP="000D1C8B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Data Manipulation</w:t>
      </w:r>
      <w:r w:rsidR="005B6C90">
        <w:rPr>
          <w:sz w:val="24"/>
          <w:szCs w:val="24"/>
        </w:rPr>
        <w:t xml:space="preserve"> with Excel</w:t>
      </w:r>
    </w:p>
    <w:p w14:paraId="50F42048" w14:textId="77777777" w:rsidR="000D1C8B" w:rsidRPr="000D1C8B" w:rsidRDefault="000D1C8B" w:rsidP="000D1C8B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Exploratory Data Analysis</w:t>
      </w:r>
    </w:p>
    <w:p w14:paraId="408759CD" w14:textId="77777777" w:rsidR="000D1C8B" w:rsidRPr="000D1C8B" w:rsidRDefault="000D1C8B" w:rsidP="000D1C8B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Analyzing, Visualizing, and Predicting</w:t>
      </w:r>
    </w:p>
    <w:p w14:paraId="238CD9AD" w14:textId="77777777" w:rsidR="000D1C8B" w:rsidRPr="000D1C8B" w:rsidRDefault="000D1C8B" w:rsidP="000D1C8B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0D1C8B">
        <w:rPr>
          <w:sz w:val="24"/>
          <w:szCs w:val="24"/>
        </w:rPr>
        <w:t>(Prof. Singletary)</w:t>
      </w:r>
    </w:p>
    <w:p w14:paraId="6D879145" w14:textId="2FFAE5F0" w:rsidR="000D1C8B" w:rsidRPr="000D1C8B" w:rsidRDefault="005B6C90" w:rsidP="000D1C8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Predicting with</w:t>
      </w:r>
      <w:r w:rsidR="000D1C8B" w:rsidRPr="000D1C8B">
        <w:rPr>
          <w:sz w:val="24"/>
          <w:szCs w:val="24"/>
        </w:rPr>
        <w:t xml:space="preserve"> Machine Learning</w:t>
      </w:r>
    </w:p>
    <w:p w14:paraId="04DCF297" w14:textId="77777777" w:rsidR="000D1C8B" w:rsidRPr="000D1C8B" w:rsidRDefault="000D1C8B" w:rsidP="000D1C8B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Basic Algorithms</w:t>
      </w:r>
    </w:p>
    <w:p w14:paraId="2B533B56" w14:textId="77777777" w:rsidR="000D1C8B" w:rsidRPr="000D1C8B" w:rsidRDefault="000D1C8B" w:rsidP="000D1C8B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Preparing the Data</w:t>
      </w:r>
    </w:p>
    <w:p w14:paraId="331819BA" w14:textId="77777777" w:rsidR="000D1C8B" w:rsidRPr="000D1C8B" w:rsidRDefault="000D1C8B" w:rsidP="000D1C8B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D1C8B">
        <w:rPr>
          <w:sz w:val="24"/>
          <w:szCs w:val="24"/>
        </w:rPr>
        <w:t>Training, Testing, and Validating the Model</w:t>
      </w:r>
    </w:p>
    <w:p w14:paraId="4E11F033" w14:textId="486379D3" w:rsidR="008A4C2D" w:rsidRDefault="008A4C2D" w:rsidP="000D1C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14:paraId="6655E9E5" w14:textId="77777777" w:rsidR="00366A61" w:rsidRDefault="005B6C90" w:rsidP="000D1C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 xml:space="preserve">Questions are encouraged! </w:t>
      </w:r>
    </w:p>
    <w:p w14:paraId="472B0624" w14:textId="39A86AD2" w:rsidR="009D021E" w:rsidRDefault="005B6C90" w:rsidP="000D1C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t xml:space="preserve">We will have lots of fun stuff to give away as prizes for the best </w:t>
      </w:r>
      <w:r w:rsidR="00366A61">
        <w:t>questions</w:t>
      </w:r>
      <w:r>
        <w:t>.</w:t>
      </w:r>
    </w:p>
    <w:p w14:paraId="1BE449DA" w14:textId="77777777" w:rsidR="005B6C90" w:rsidRDefault="005B6C90" w:rsidP="000D1C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14:paraId="787FC00F" w14:textId="77777777" w:rsidR="009D021E" w:rsidRPr="000D1C8B" w:rsidRDefault="009D021E" w:rsidP="005B6C90">
      <w:pPr>
        <w:rPr>
          <w:sz w:val="22"/>
          <w:szCs w:val="22"/>
        </w:rPr>
      </w:pPr>
      <w:r w:rsidRPr="000D1C8B">
        <w:rPr>
          <w:sz w:val="22"/>
          <w:szCs w:val="22"/>
        </w:rPr>
        <w:t>Prof. Pamela Brauda</w:t>
      </w:r>
    </w:p>
    <w:p w14:paraId="57F7FEC0" w14:textId="5DFE9F89" w:rsidR="009D021E" w:rsidRPr="000D1C8B" w:rsidRDefault="005B6C90" w:rsidP="005B6C90">
      <w:pPr>
        <w:rPr>
          <w:sz w:val="22"/>
          <w:szCs w:val="22"/>
        </w:rPr>
      </w:pPr>
      <w:r w:rsidRPr="005B6C90">
        <w:rPr>
          <w:sz w:val="22"/>
          <w:szCs w:val="22"/>
        </w:rPr>
        <w:t>Professor of Computer Science &amp; Technology</w:t>
      </w:r>
      <w:r w:rsidR="009D021E" w:rsidRPr="000D1C8B">
        <w:rPr>
          <w:sz w:val="22"/>
          <w:szCs w:val="22"/>
        </w:rPr>
        <w:t>, FSCJ</w:t>
      </w:r>
    </w:p>
    <w:p w14:paraId="5FF4FCF7" w14:textId="77777777" w:rsidR="009D021E" w:rsidRPr="000D1C8B" w:rsidRDefault="00000000" w:rsidP="005B6C90">
      <w:pPr>
        <w:rPr>
          <w:sz w:val="22"/>
          <w:szCs w:val="22"/>
        </w:rPr>
      </w:pPr>
      <w:hyperlink r:id="rId7" w:history="1">
        <w:r w:rsidR="009D021E" w:rsidRPr="000D1C8B">
          <w:rPr>
            <w:rStyle w:val="Hyperlink"/>
            <w:sz w:val="22"/>
            <w:szCs w:val="22"/>
          </w:rPr>
          <w:t>Pamela.Brauda@fscj.edu</w:t>
        </w:r>
      </w:hyperlink>
    </w:p>
    <w:p w14:paraId="54997B2D" w14:textId="77777777" w:rsidR="009D021E" w:rsidRPr="000D1C8B" w:rsidRDefault="009D021E" w:rsidP="005B6C90">
      <w:pPr>
        <w:rPr>
          <w:sz w:val="22"/>
          <w:szCs w:val="22"/>
        </w:rPr>
      </w:pPr>
    </w:p>
    <w:p w14:paraId="1F175952" w14:textId="77777777" w:rsidR="009D021E" w:rsidRPr="000D1C8B" w:rsidRDefault="009D021E" w:rsidP="005B6C90">
      <w:pPr>
        <w:rPr>
          <w:sz w:val="22"/>
          <w:szCs w:val="22"/>
        </w:rPr>
      </w:pPr>
      <w:r w:rsidRPr="000D1C8B">
        <w:rPr>
          <w:sz w:val="22"/>
          <w:szCs w:val="22"/>
        </w:rPr>
        <w:t>Prof. David Singletary</w:t>
      </w:r>
    </w:p>
    <w:p w14:paraId="5DCA6ED0" w14:textId="47D22AF5" w:rsidR="009D021E" w:rsidRPr="000D1C8B" w:rsidRDefault="005B6C90" w:rsidP="005B6C90">
      <w:pPr>
        <w:rPr>
          <w:sz w:val="22"/>
          <w:szCs w:val="22"/>
        </w:rPr>
      </w:pPr>
      <w:r w:rsidRPr="005B6C90">
        <w:rPr>
          <w:sz w:val="22"/>
          <w:szCs w:val="22"/>
        </w:rPr>
        <w:t>Professor of Computer Science &amp; Technology</w:t>
      </w:r>
      <w:r>
        <w:rPr>
          <w:sz w:val="22"/>
          <w:szCs w:val="22"/>
        </w:rPr>
        <w:t xml:space="preserve">, </w:t>
      </w:r>
      <w:r w:rsidR="009D021E" w:rsidRPr="000D1C8B">
        <w:rPr>
          <w:sz w:val="22"/>
          <w:szCs w:val="22"/>
        </w:rPr>
        <w:t>FSCJ</w:t>
      </w:r>
    </w:p>
    <w:p w14:paraId="3A09FB1A" w14:textId="77777777" w:rsidR="009D021E" w:rsidRPr="000D1C8B" w:rsidRDefault="00000000" w:rsidP="005B6C90">
      <w:pPr>
        <w:rPr>
          <w:sz w:val="22"/>
          <w:szCs w:val="22"/>
        </w:rPr>
      </w:pPr>
      <w:hyperlink r:id="rId8" w:history="1">
        <w:r w:rsidR="009D021E" w:rsidRPr="000D1C8B">
          <w:rPr>
            <w:rStyle w:val="Hyperlink"/>
            <w:sz w:val="22"/>
            <w:szCs w:val="22"/>
          </w:rPr>
          <w:t>David.Singletary@fscj.edu</w:t>
        </w:r>
      </w:hyperlink>
      <w:r w:rsidR="009D021E" w:rsidRPr="000D1C8B">
        <w:rPr>
          <w:sz w:val="22"/>
          <w:szCs w:val="22"/>
        </w:rPr>
        <w:t xml:space="preserve"> </w:t>
      </w:r>
    </w:p>
    <w:p w14:paraId="45B2D41A" w14:textId="77777777" w:rsidR="009D021E" w:rsidRPr="006227EC" w:rsidRDefault="009D021E" w:rsidP="000D1C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sectPr w:rsidR="009D021E" w:rsidRPr="006227EC" w:rsidSect="00DA6B2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AF075" w14:textId="77777777" w:rsidR="00DA6B27" w:rsidRDefault="00DA6B27" w:rsidP="006630B4">
      <w:r>
        <w:separator/>
      </w:r>
    </w:p>
  </w:endnote>
  <w:endnote w:type="continuationSeparator" w:id="0">
    <w:p w14:paraId="43CD766E" w14:textId="77777777" w:rsidR="00DA6B27" w:rsidRDefault="00DA6B27" w:rsidP="00663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2D028" w14:textId="77777777" w:rsidR="006630B4" w:rsidRDefault="006630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1653D" w14:textId="77777777" w:rsidR="006630B4" w:rsidRDefault="006630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095B3" w14:textId="77777777" w:rsidR="006630B4" w:rsidRDefault="006630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A1AFB" w14:textId="77777777" w:rsidR="00DA6B27" w:rsidRDefault="00DA6B27" w:rsidP="006630B4">
      <w:r>
        <w:separator/>
      </w:r>
    </w:p>
  </w:footnote>
  <w:footnote w:type="continuationSeparator" w:id="0">
    <w:p w14:paraId="4231B3C2" w14:textId="77777777" w:rsidR="00DA6B27" w:rsidRDefault="00DA6B27" w:rsidP="006630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BD881" w14:textId="486FE69C" w:rsidR="006630B4" w:rsidRDefault="00000000">
    <w:pPr>
      <w:pStyle w:val="Header"/>
    </w:pPr>
    <w:r>
      <w:rPr>
        <w:noProof/>
      </w:rPr>
      <w:pict w14:anchorId="07EEBA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172074" o:spid="_x0000_s1029" type="#_x0000_t75" alt="" style="position:absolute;margin-left:0;margin-top:0;width:612pt;height:11in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ollegewide Agenda template 2023_FIN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C3720" w14:textId="4AAAFA6F" w:rsidR="006630B4" w:rsidRDefault="00000000">
    <w:pPr>
      <w:pStyle w:val="Header"/>
    </w:pPr>
    <w:r>
      <w:rPr>
        <w:noProof/>
      </w:rPr>
      <w:pict w14:anchorId="1C565D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172075" o:spid="_x0000_s1030" type="#_x0000_t75" alt="" style="position:absolute;margin-left:0;margin-top:0;width:612pt;height:11in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ollegewide Agenda template 2023_FINA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B8804" w14:textId="5634E978" w:rsidR="006630B4" w:rsidRDefault="00000000">
    <w:pPr>
      <w:pStyle w:val="Header"/>
    </w:pPr>
    <w:r>
      <w:rPr>
        <w:noProof/>
      </w:rPr>
      <w:pict w14:anchorId="46ED79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172073" o:spid="_x0000_s1028" type="#_x0000_t75" alt="" style="position:absolute;margin-left:0;margin-top:0;width:612pt;height:11in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ollegewide Agenda template 2023_FIN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27377"/>
    <w:multiLevelType w:val="hybridMultilevel"/>
    <w:tmpl w:val="E67E1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634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0B4"/>
    <w:rsid w:val="000D1C8B"/>
    <w:rsid w:val="001512FE"/>
    <w:rsid w:val="002C4333"/>
    <w:rsid w:val="00366A61"/>
    <w:rsid w:val="003C2093"/>
    <w:rsid w:val="005B6C90"/>
    <w:rsid w:val="006227EC"/>
    <w:rsid w:val="006630B4"/>
    <w:rsid w:val="008A4C2D"/>
    <w:rsid w:val="009D021E"/>
    <w:rsid w:val="00BD0A32"/>
    <w:rsid w:val="00D35AC0"/>
    <w:rsid w:val="00DA6B27"/>
    <w:rsid w:val="00E26FC1"/>
    <w:rsid w:val="00EB3634"/>
    <w:rsid w:val="00EE7485"/>
    <w:rsid w:val="00F46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10DB5"/>
  <w15:chartTrackingRefBased/>
  <w15:docId w15:val="{8CCDF30B-4879-9644-A8E0-C30C16FB7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30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30B4"/>
  </w:style>
  <w:style w:type="paragraph" w:styleId="Footer">
    <w:name w:val="footer"/>
    <w:basedOn w:val="Normal"/>
    <w:link w:val="FooterChar"/>
    <w:uiPriority w:val="99"/>
    <w:unhideWhenUsed/>
    <w:rsid w:val="006630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30B4"/>
  </w:style>
  <w:style w:type="paragraph" w:styleId="Revision">
    <w:name w:val="Revision"/>
    <w:hidden/>
    <w:uiPriority w:val="99"/>
    <w:semiHidden/>
    <w:rsid w:val="006630B4"/>
  </w:style>
  <w:style w:type="paragraph" w:styleId="ListParagraph">
    <w:name w:val="List Paragraph"/>
    <w:basedOn w:val="Normal"/>
    <w:uiPriority w:val="34"/>
    <w:qFormat/>
    <w:rsid w:val="000D1C8B"/>
    <w:pPr>
      <w:spacing w:after="160" w:line="259" w:lineRule="auto"/>
      <w:ind w:left="720"/>
      <w:contextualSpacing/>
    </w:pPr>
    <w:rPr>
      <w:kern w:val="2"/>
      <w:sz w:val="22"/>
      <w:szCs w:val="22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0D1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vid.Singletary@fscj.edu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mailto:Pamela.Brauda@fscj.edu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Rice, Elizabeth L.</dc:creator>
  <cp:keywords/>
  <dc:description/>
  <cp:lastModifiedBy>Singletary, David S.</cp:lastModifiedBy>
  <cp:revision>5</cp:revision>
  <dcterms:created xsi:type="dcterms:W3CDTF">2024-02-01T17:27:00Z</dcterms:created>
  <dcterms:modified xsi:type="dcterms:W3CDTF">2024-02-01T19:45:00Z</dcterms:modified>
</cp:coreProperties>
</file>