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BB0655" w14:textId="77777777" w:rsidR="006C4DAE" w:rsidRPr="00542458" w:rsidRDefault="006C4DAE" w:rsidP="005A705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    </w:t>
      </w:r>
    </w:p>
    <w:p w14:paraId="4A7E4DCF" w14:textId="3BB28592" w:rsidR="006C4DAE" w:rsidRPr="00542458" w:rsidRDefault="006C4DAE" w:rsidP="005A705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71FAF6E2" w14:textId="605F7E54" w:rsidR="00542458" w:rsidRPr="00542458" w:rsidRDefault="00542458" w:rsidP="005A705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43DE1E8F" w14:textId="77777777" w:rsidR="00542458" w:rsidRPr="00542458" w:rsidRDefault="00542458" w:rsidP="005424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pPr w:leftFromText="180" w:rightFromText="180" w:horzAnchor="page" w:tblpX="2210" w:tblpY="390"/>
        <w:tblW w:w="73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5555"/>
      </w:tblGrid>
      <w:tr w:rsidR="00542458" w:rsidRPr="00542458" w14:paraId="641FCC68" w14:textId="77777777" w:rsidTr="00D52DA2">
        <w:trPr>
          <w:trHeight w:val="1286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72180" w14:textId="77777777" w:rsidR="00542458" w:rsidRPr="00542458" w:rsidRDefault="00542458" w:rsidP="00D52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424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Feature Name</w:t>
            </w:r>
          </w:p>
        </w:tc>
        <w:tc>
          <w:tcPr>
            <w:tcW w:w="5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D0544" w14:textId="11EBC661" w:rsidR="00542458" w:rsidRPr="00542458" w:rsidRDefault="005A705C" w:rsidP="00D52D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Sign Up Page:</w:t>
            </w:r>
          </w:p>
        </w:tc>
      </w:tr>
      <w:tr w:rsidR="00542458" w:rsidRPr="00542458" w14:paraId="0BAAD45C" w14:textId="77777777" w:rsidTr="00D52DA2">
        <w:trPr>
          <w:trHeight w:val="1286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18F4B" w14:textId="77777777" w:rsidR="00542458" w:rsidRPr="00542458" w:rsidRDefault="00542458" w:rsidP="00705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424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  <w:tc>
          <w:tcPr>
            <w:tcW w:w="5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3A068" w14:textId="7096A37C" w:rsidR="005A705C" w:rsidRPr="005A705C" w:rsidRDefault="005A705C" w:rsidP="0070524A">
            <w:pPr>
              <w:rPr>
                <w:rFonts w:ascii="Calibri" w:hAnsi="Calibri" w:cs="Arial"/>
                <w:color w:val="000000"/>
                <w:sz w:val="24"/>
                <w:szCs w:val="24"/>
              </w:rPr>
            </w:pPr>
            <w:r w:rsidRPr="005A705C">
              <w:rPr>
                <w:rFonts w:ascii="Calibri" w:hAnsi="Calibri" w:cs="Arial"/>
                <w:color w:val="000000"/>
                <w:sz w:val="24"/>
                <w:szCs w:val="24"/>
              </w:rPr>
              <w:t>The sign up form should only ask for the necessary information, such as na</w:t>
            </w:r>
            <w:r>
              <w:rPr>
                <w:rFonts w:ascii="Calibri" w:hAnsi="Calibri" w:cs="Arial"/>
                <w:color w:val="000000"/>
                <w:sz w:val="24"/>
                <w:szCs w:val="24"/>
              </w:rPr>
              <w:t>me, email address, and password.</w:t>
            </w:r>
          </w:p>
          <w:p w14:paraId="7812FE18" w14:textId="77777777" w:rsidR="00542458" w:rsidRPr="00542458" w:rsidRDefault="00542458" w:rsidP="00705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42458" w:rsidRPr="00542458" w14:paraId="66B49D66" w14:textId="77777777" w:rsidTr="00D52DA2">
        <w:trPr>
          <w:trHeight w:val="1286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187CB" w14:textId="77777777" w:rsidR="00542458" w:rsidRPr="00542458" w:rsidRDefault="00542458" w:rsidP="00705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424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User Problem</w:t>
            </w:r>
          </w:p>
        </w:tc>
        <w:tc>
          <w:tcPr>
            <w:tcW w:w="5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24BC2" w14:textId="1BDB22AF" w:rsidR="00542458" w:rsidRDefault="00542458" w:rsidP="00705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DFD557A" w14:textId="77777777" w:rsidR="00F8543A" w:rsidRDefault="00F8543A" w:rsidP="00705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49112E5" w14:textId="77777777" w:rsidR="00F8543A" w:rsidRPr="00F8543A" w:rsidRDefault="00F8543A" w:rsidP="0070524A">
            <w:pPr>
              <w:rPr>
                <w:rFonts w:ascii="Calibri" w:hAnsi="Calibri" w:cs="Arial"/>
                <w:color w:val="000000"/>
                <w:sz w:val="24"/>
                <w:szCs w:val="24"/>
              </w:rPr>
            </w:pPr>
            <w:r w:rsidRPr="00F8543A">
              <w:rPr>
                <w:rFonts w:ascii="Calibri" w:hAnsi="Calibri" w:cs="Arial"/>
                <w:color w:val="000000"/>
                <w:sz w:val="24"/>
                <w:szCs w:val="24"/>
              </w:rPr>
              <w:t>Users account is locked after a specified number of failed login attempts</w:t>
            </w:r>
          </w:p>
          <w:p w14:paraId="31B60945" w14:textId="77777777" w:rsidR="00F8543A" w:rsidRPr="00F8543A" w:rsidRDefault="00F8543A" w:rsidP="00705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56E33D54" w14:textId="10EC0115" w:rsidR="00F8543A" w:rsidRPr="00542458" w:rsidRDefault="00F8543A" w:rsidP="00705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542458" w:rsidRPr="00542458" w14:paraId="4B9D3D54" w14:textId="77777777" w:rsidTr="00D52DA2">
        <w:trPr>
          <w:trHeight w:val="1286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742BF" w14:textId="1251361C" w:rsidR="00542458" w:rsidRPr="00542458" w:rsidRDefault="00542458" w:rsidP="00705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424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Value Proposition</w:t>
            </w:r>
          </w:p>
        </w:tc>
        <w:tc>
          <w:tcPr>
            <w:tcW w:w="5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075EE" w14:textId="7468D9EA" w:rsidR="005A705C" w:rsidRDefault="005A705C" w:rsidP="0070524A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</w:rPr>
              <w:t xml:space="preserve">Multi-factor authentication (MFA) </w:t>
            </w:r>
          </w:p>
          <w:p w14:paraId="757CD785" w14:textId="2D3EF8A6" w:rsidR="005A705C" w:rsidRDefault="005A705C" w:rsidP="0070524A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</w:rPr>
              <w:t>Two FA Security</w:t>
            </w:r>
          </w:p>
          <w:p w14:paraId="63D5CCAC" w14:textId="7F155225" w:rsidR="005A705C" w:rsidRDefault="00F8543A" w:rsidP="0070524A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</w:rPr>
              <w:t>Easy to Verified or Identity of Forgot Password</w:t>
            </w:r>
          </w:p>
          <w:p w14:paraId="1294ECBB" w14:textId="29E42D99" w:rsidR="00F8543A" w:rsidRDefault="00F8543A" w:rsidP="0070524A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Arial"/>
                <w:color w:val="000000"/>
                <w:sz w:val="20"/>
                <w:szCs w:val="20"/>
              </w:rPr>
              <w:t>E_mail</w:t>
            </w:r>
            <w:proofErr w:type="spellEnd"/>
            <w:r>
              <w:rPr>
                <w:rFonts w:ascii="Calibri" w:hAnsi="Calibri" w:cs="Arial"/>
                <w:color w:val="000000"/>
                <w:sz w:val="20"/>
                <w:szCs w:val="20"/>
              </w:rPr>
              <w:t xml:space="preserve"> Verification Based to sign in process to  Valid </w:t>
            </w:r>
          </w:p>
          <w:p w14:paraId="41489C3D" w14:textId="199EAF52" w:rsidR="00912E6F" w:rsidRDefault="006C4DAE" w:rsidP="0070524A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</w:rPr>
              <w:t xml:space="preserve">Enter Correct </w:t>
            </w:r>
            <w:proofErr w:type="spellStart"/>
            <w:r>
              <w:rPr>
                <w:rFonts w:ascii="Calibri" w:hAnsi="Calibri" w:cs="Arial"/>
                <w:color w:val="000000"/>
                <w:sz w:val="20"/>
                <w:szCs w:val="20"/>
              </w:rPr>
              <w:t>Mail_id</w:t>
            </w:r>
            <w:proofErr w:type="spellEnd"/>
            <w:r>
              <w:rPr>
                <w:rFonts w:ascii="Calibri" w:hAnsi="Calibri" w:cs="Arial"/>
                <w:color w:val="000000"/>
                <w:sz w:val="20"/>
                <w:szCs w:val="20"/>
              </w:rPr>
              <w:t xml:space="preserve"> and Password </w:t>
            </w:r>
          </w:p>
          <w:p w14:paraId="43987A6B" w14:textId="08238988" w:rsidR="00542458" w:rsidRPr="00912E6F" w:rsidRDefault="00912E6F" w:rsidP="0070524A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</w:rPr>
              <w:t xml:space="preserve">Password reset </w:t>
            </w:r>
          </w:p>
        </w:tc>
      </w:tr>
      <w:tr w:rsidR="00542458" w:rsidRPr="00542458" w14:paraId="16B77A7A" w14:textId="77777777" w:rsidTr="00D52DA2">
        <w:trPr>
          <w:trHeight w:val="1175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68CEA" w14:textId="6241C9EA" w:rsidR="00542458" w:rsidRPr="00542458" w:rsidRDefault="00542458" w:rsidP="00705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424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Out of Scope</w:t>
            </w:r>
          </w:p>
        </w:tc>
        <w:tc>
          <w:tcPr>
            <w:tcW w:w="5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E986B" w14:textId="77777777" w:rsidR="00542458" w:rsidRDefault="00DB0568" w:rsidP="00705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B0568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Ma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ximum Three Attempt to Provide</w:t>
            </w:r>
          </w:p>
          <w:p w14:paraId="69E50D9D" w14:textId="77777777" w:rsidR="00DB0568" w:rsidRDefault="00DB0568" w:rsidP="00705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1750345D" w14:textId="77777777" w:rsidR="00DB0568" w:rsidRDefault="00DB0568" w:rsidP="00705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After Error show </w:t>
            </w:r>
            <w:r w:rsidR="00C45020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Second Attempt Before one or two Hours</w:t>
            </w:r>
          </w:p>
          <w:p w14:paraId="39E27509" w14:textId="77777777" w:rsidR="00C45020" w:rsidRDefault="00C45020" w:rsidP="00705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2F98DF33" w14:textId="3FB0B65B" w:rsidR="00C45020" w:rsidRPr="00DB0568" w:rsidRDefault="00C45020" w:rsidP="0070524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Two Verification Method include in Strong Password</w:t>
            </w:r>
          </w:p>
        </w:tc>
      </w:tr>
    </w:tbl>
    <w:p w14:paraId="49363BB7" w14:textId="7AF591AC" w:rsidR="006C4DAE" w:rsidRDefault="006C4DAE">
      <w:r>
        <w:t xml:space="preserve">        </w:t>
      </w:r>
    </w:p>
    <w:p w14:paraId="40AF3231" w14:textId="06004E3E" w:rsidR="00C45020" w:rsidRDefault="00C45020"/>
    <w:p w14:paraId="38910C80" w14:textId="77777777" w:rsidR="00C45020" w:rsidRPr="00C45020" w:rsidRDefault="00C45020" w:rsidP="00C45020"/>
    <w:p w14:paraId="2B2C8976" w14:textId="77777777" w:rsidR="00C45020" w:rsidRPr="00C45020" w:rsidRDefault="00C45020" w:rsidP="00C45020"/>
    <w:p w14:paraId="76AF426C" w14:textId="77777777" w:rsidR="00C45020" w:rsidRPr="00C45020" w:rsidRDefault="00C45020" w:rsidP="00C45020"/>
    <w:p w14:paraId="18298057" w14:textId="77777777" w:rsidR="00C45020" w:rsidRPr="00C45020" w:rsidRDefault="00C45020" w:rsidP="00C45020"/>
    <w:p w14:paraId="63BDA715" w14:textId="77777777" w:rsidR="00C45020" w:rsidRPr="00C45020" w:rsidRDefault="00C45020" w:rsidP="00C45020"/>
    <w:p w14:paraId="3D37EC8D" w14:textId="77777777" w:rsidR="00C45020" w:rsidRPr="00C45020" w:rsidRDefault="00C45020" w:rsidP="00C45020"/>
    <w:p w14:paraId="6E46C412" w14:textId="77777777" w:rsidR="00C45020" w:rsidRPr="00C45020" w:rsidRDefault="00C45020" w:rsidP="00C45020"/>
    <w:p w14:paraId="523CB369" w14:textId="77777777" w:rsidR="00C45020" w:rsidRPr="00C45020" w:rsidRDefault="00C45020" w:rsidP="00C45020"/>
    <w:p w14:paraId="233A0D6F" w14:textId="77777777" w:rsidR="00C45020" w:rsidRPr="00C45020" w:rsidRDefault="00C45020" w:rsidP="00C45020"/>
    <w:p w14:paraId="09CEFB6B" w14:textId="77777777" w:rsidR="00C45020" w:rsidRPr="00C45020" w:rsidRDefault="00C45020" w:rsidP="00C45020"/>
    <w:p w14:paraId="0307A732" w14:textId="77777777" w:rsidR="00C45020" w:rsidRPr="00C45020" w:rsidRDefault="00C45020" w:rsidP="00C45020"/>
    <w:tbl>
      <w:tblPr>
        <w:tblStyle w:val="TableGrid"/>
        <w:tblpPr w:leftFromText="180" w:rightFromText="180" w:vertAnchor="text" w:horzAnchor="margin" w:tblpXSpec="center" w:tblpY="352"/>
        <w:tblW w:w="7366" w:type="dxa"/>
        <w:tblLook w:val="04A0" w:firstRow="1" w:lastRow="0" w:firstColumn="1" w:lastColumn="0" w:noHBand="0" w:noVBand="1"/>
      </w:tblPr>
      <w:tblGrid>
        <w:gridCol w:w="1838"/>
        <w:gridCol w:w="5528"/>
      </w:tblGrid>
      <w:tr w:rsidR="001B4B03" w14:paraId="1657354B" w14:textId="77777777" w:rsidTr="00F3290D">
        <w:trPr>
          <w:trHeight w:val="626"/>
        </w:trPr>
        <w:tc>
          <w:tcPr>
            <w:tcW w:w="1838" w:type="dxa"/>
          </w:tcPr>
          <w:p w14:paraId="207EB11D" w14:textId="77777777" w:rsidR="00912E6F" w:rsidRDefault="00912E6F" w:rsidP="00912E6F">
            <w:r w:rsidRPr="005424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Feature Name</w:t>
            </w:r>
          </w:p>
        </w:tc>
        <w:tc>
          <w:tcPr>
            <w:tcW w:w="5528" w:type="dxa"/>
          </w:tcPr>
          <w:p w14:paraId="5D71B3C4" w14:textId="6B72684A" w:rsidR="00912E6F" w:rsidRDefault="00912E6F" w:rsidP="00912E6F">
            <w:r>
              <w:t>Document Management System</w:t>
            </w:r>
          </w:p>
        </w:tc>
      </w:tr>
      <w:tr w:rsidR="001B4B03" w14:paraId="19676D35" w14:textId="77777777" w:rsidTr="00F3290D">
        <w:trPr>
          <w:trHeight w:val="626"/>
        </w:trPr>
        <w:tc>
          <w:tcPr>
            <w:tcW w:w="1838" w:type="dxa"/>
          </w:tcPr>
          <w:p w14:paraId="2AA44C66" w14:textId="77777777" w:rsidR="00912E6F" w:rsidRDefault="00912E6F" w:rsidP="00912E6F">
            <w:r w:rsidRPr="005424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  <w:tc>
          <w:tcPr>
            <w:tcW w:w="5528" w:type="dxa"/>
          </w:tcPr>
          <w:p w14:paraId="08900666" w14:textId="4A2144F0" w:rsidR="00912E6F" w:rsidRDefault="004E3A43" w:rsidP="00912E6F">
            <w:r w:rsidRPr="004E3A43">
              <w:t>That Docu</w:t>
            </w:r>
            <w:r w:rsidR="00174290">
              <w:t xml:space="preserve">ment formation it should be variable types of </w:t>
            </w:r>
            <w:proofErr w:type="spellStart"/>
            <w:r w:rsidR="00174290">
              <w:t>Uploade</w:t>
            </w:r>
            <w:proofErr w:type="spellEnd"/>
            <w:r w:rsidR="00174290">
              <w:t>.</w:t>
            </w:r>
          </w:p>
        </w:tc>
      </w:tr>
      <w:tr w:rsidR="001B4B03" w14:paraId="4D1B4DDB" w14:textId="77777777" w:rsidTr="00F3290D">
        <w:trPr>
          <w:trHeight w:val="626"/>
        </w:trPr>
        <w:tc>
          <w:tcPr>
            <w:tcW w:w="1838" w:type="dxa"/>
          </w:tcPr>
          <w:p w14:paraId="2FD54479" w14:textId="77777777" w:rsidR="00912E6F" w:rsidRDefault="00912E6F" w:rsidP="00912E6F">
            <w:r w:rsidRPr="005424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User Problem</w:t>
            </w:r>
          </w:p>
        </w:tc>
        <w:tc>
          <w:tcPr>
            <w:tcW w:w="5528" w:type="dxa"/>
          </w:tcPr>
          <w:p w14:paraId="386EFBAD" w14:textId="2C24F451" w:rsidR="00637614" w:rsidRDefault="00637614" w:rsidP="00912E6F">
            <w:pPr>
              <w:rPr>
                <w:sz w:val="18"/>
                <w:szCs w:val="18"/>
              </w:rPr>
            </w:pPr>
            <w:r w:rsidRPr="00637614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efresh in Every </w:t>
            </w:r>
            <w:proofErr w:type="spellStart"/>
            <w:r>
              <w:rPr>
                <w:sz w:val="18"/>
                <w:szCs w:val="18"/>
              </w:rPr>
              <w:t>Uploadeing</w:t>
            </w:r>
            <w:proofErr w:type="spellEnd"/>
            <w:r>
              <w:rPr>
                <w:sz w:val="18"/>
                <w:szCs w:val="18"/>
              </w:rPr>
              <w:t xml:space="preserve"> file</w:t>
            </w:r>
          </w:p>
          <w:p w14:paraId="25139F9D" w14:textId="290CE4DC" w:rsidR="00637614" w:rsidRPr="00637614" w:rsidRDefault="00637614" w:rsidP="00912E6F">
            <w:pPr>
              <w:rPr>
                <w:sz w:val="18"/>
                <w:szCs w:val="18"/>
              </w:rPr>
            </w:pPr>
          </w:p>
        </w:tc>
      </w:tr>
      <w:tr w:rsidR="001B4B03" w14:paraId="2328F4B5" w14:textId="77777777" w:rsidTr="00F3290D">
        <w:trPr>
          <w:trHeight w:val="626"/>
        </w:trPr>
        <w:tc>
          <w:tcPr>
            <w:tcW w:w="1838" w:type="dxa"/>
          </w:tcPr>
          <w:p w14:paraId="2B86BA81" w14:textId="60747911" w:rsidR="00912E6F" w:rsidRDefault="00912E6F" w:rsidP="00912E6F">
            <w:r w:rsidRPr="005424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Value Proposition</w:t>
            </w:r>
          </w:p>
        </w:tc>
        <w:tc>
          <w:tcPr>
            <w:tcW w:w="5528" w:type="dxa"/>
          </w:tcPr>
          <w:p w14:paraId="3CBD1136" w14:textId="77777777" w:rsidR="00912E6F" w:rsidRDefault="00174290" w:rsidP="00912E6F">
            <w:r>
              <w:t>1.Files</w:t>
            </w:r>
          </w:p>
          <w:p w14:paraId="02E6BB86" w14:textId="77777777" w:rsidR="00174290" w:rsidRDefault="00174290" w:rsidP="00912E6F">
            <w:r>
              <w:t>2.Documents</w:t>
            </w:r>
          </w:p>
          <w:p w14:paraId="7895832F" w14:textId="77777777" w:rsidR="00174290" w:rsidRDefault="00174290" w:rsidP="00912E6F">
            <w:r>
              <w:t>3.Images</w:t>
            </w:r>
          </w:p>
          <w:p w14:paraId="36B1F467" w14:textId="51CBEA29" w:rsidR="00174290" w:rsidRDefault="00174290" w:rsidP="00912E6F">
            <w:r>
              <w:t xml:space="preserve">4.Profiles </w:t>
            </w:r>
          </w:p>
          <w:p w14:paraId="02301B45" w14:textId="77777777" w:rsidR="00174290" w:rsidRDefault="00174290" w:rsidP="00912E6F">
            <w:r>
              <w:t>5.PDF</w:t>
            </w:r>
          </w:p>
          <w:p w14:paraId="455A8446" w14:textId="3C915B01" w:rsidR="00C966AF" w:rsidRDefault="00174290" w:rsidP="00912E6F">
            <w:r>
              <w:t>6.Text Files</w:t>
            </w:r>
          </w:p>
          <w:p w14:paraId="129651EB" w14:textId="1F7488E4" w:rsidR="00174290" w:rsidRDefault="00174290" w:rsidP="00912E6F">
            <w:r>
              <w:lastRenderedPageBreak/>
              <w:t>7.Folders</w:t>
            </w:r>
          </w:p>
        </w:tc>
      </w:tr>
      <w:tr w:rsidR="001B4B03" w14:paraId="1AE828FD" w14:textId="77777777" w:rsidTr="00F3290D">
        <w:trPr>
          <w:trHeight w:val="923"/>
        </w:trPr>
        <w:tc>
          <w:tcPr>
            <w:tcW w:w="1838" w:type="dxa"/>
          </w:tcPr>
          <w:p w14:paraId="75408D68" w14:textId="334833F1" w:rsidR="00912E6F" w:rsidRDefault="00912E6F" w:rsidP="00912E6F">
            <w:r w:rsidRPr="005424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Out of Scope</w:t>
            </w:r>
          </w:p>
        </w:tc>
        <w:tc>
          <w:tcPr>
            <w:tcW w:w="5528" w:type="dxa"/>
          </w:tcPr>
          <w:p w14:paraId="54B458A9" w14:textId="77777777" w:rsidR="00912E6F" w:rsidRDefault="00174290" w:rsidP="00912E6F">
            <w:r>
              <w:t xml:space="preserve">Multiple files and folder to </w:t>
            </w:r>
            <w:proofErr w:type="spellStart"/>
            <w:r>
              <w:t>uploade</w:t>
            </w:r>
            <w:proofErr w:type="spellEnd"/>
            <w:r>
              <w:t xml:space="preserve"> in same time</w:t>
            </w:r>
          </w:p>
          <w:p w14:paraId="72DCAD53" w14:textId="77777777" w:rsidR="00174290" w:rsidRDefault="00174290" w:rsidP="00912E6F"/>
          <w:p w14:paraId="1B6E5720" w14:textId="77777777" w:rsidR="00174290" w:rsidRDefault="00174290" w:rsidP="00912E6F"/>
        </w:tc>
      </w:tr>
    </w:tbl>
    <w:p w14:paraId="54C656FF" w14:textId="25BA3053" w:rsidR="00C45020" w:rsidRDefault="00C45020" w:rsidP="00C45020"/>
    <w:p w14:paraId="0E8A6E3A" w14:textId="09782B76" w:rsidR="00320118" w:rsidRDefault="00912E6F" w:rsidP="00C45020">
      <w:pPr>
        <w:ind w:firstLine="720"/>
      </w:pPr>
      <w:r>
        <w:lastRenderedPageBreak/>
        <w:t xml:space="preserve"> </w:t>
      </w:r>
    </w:p>
    <w:tbl>
      <w:tblPr>
        <w:tblStyle w:val="TableGrid"/>
        <w:tblpPr w:leftFromText="180" w:rightFromText="180" w:vertAnchor="text" w:horzAnchor="margin" w:tblpXSpec="center" w:tblpY="382"/>
        <w:tblW w:w="0" w:type="auto"/>
        <w:tblLook w:val="04A0" w:firstRow="1" w:lastRow="0" w:firstColumn="1" w:lastColumn="0" w:noHBand="0" w:noVBand="1"/>
      </w:tblPr>
      <w:tblGrid>
        <w:gridCol w:w="2972"/>
        <w:gridCol w:w="4253"/>
      </w:tblGrid>
      <w:tr w:rsidR="00C966AF" w14:paraId="2E812F57" w14:textId="77777777" w:rsidTr="00C23390">
        <w:trPr>
          <w:trHeight w:val="1003"/>
        </w:trPr>
        <w:tc>
          <w:tcPr>
            <w:tcW w:w="2972" w:type="dxa"/>
          </w:tcPr>
          <w:p w14:paraId="451FFAC6" w14:textId="2D024AE0" w:rsidR="00C966AF" w:rsidRDefault="00C966AF" w:rsidP="00C966AF">
            <w:r w:rsidRPr="005424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Feature Name</w:t>
            </w:r>
          </w:p>
        </w:tc>
        <w:tc>
          <w:tcPr>
            <w:tcW w:w="4253" w:type="dxa"/>
          </w:tcPr>
          <w:p w14:paraId="38D8B391" w14:textId="77777777" w:rsidR="00C966AF" w:rsidRDefault="00C966AF" w:rsidP="00C966AF">
            <w:r>
              <w:t>Document Navigations:</w:t>
            </w:r>
          </w:p>
          <w:p w14:paraId="6DF3D36E" w14:textId="77777777" w:rsidR="0070524A" w:rsidRDefault="0070524A" w:rsidP="00C966AF">
            <w:r>
              <w:t>1.Cabinet</w:t>
            </w:r>
          </w:p>
          <w:p w14:paraId="173B2D19" w14:textId="77777777" w:rsidR="0070524A" w:rsidRDefault="0070524A" w:rsidP="00C966AF">
            <w:r>
              <w:t>2.My files</w:t>
            </w:r>
          </w:p>
          <w:p w14:paraId="61C55DF9" w14:textId="77777777" w:rsidR="0070524A" w:rsidRDefault="0070524A" w:rsidP="00C966AF">
            <w:r>
              <w:t>3.Docbridge</w:t>
            </w:r>
          </w:p>
          <w:p w14:paraId="06323C5E" w14:textId="2A18BF6E" w:rsidR="0070524A" w:rsidRDefault="0070524A" w:rsidP="00C966AF">
            <w:r>
              <w:t>4.Interdict Doc</w:t>
            </w:r>
          </w:p>
          <w:p w14:paraId="76E446E8" w14:textId="1274A59F" w:rsidR="0070524A" w:rsidRDefault="0070524A" w:rsidP="00C966AF">
            <w:r>
              <w:t>5.Trash</w:t>
            </w:r>
          </w:p>
        </w:tc>
      </w:tr>
      <w:tr w:rsidR="00C966AF" w14:paraId="7E195965" w14:textId="77777777" w:rsidTr="00C23390">
        <w:trPr>
          <w:trHeight w:val="1003"/>
        </w:trPr>
        <w:tc>
          <w:tcPr>
            <w:tcW w:w="2972" w:type="dxa"/>
          </w:tcPr>
          <w:p w14:paraId="2D01D63A" w14:textId="50429ACB" w:rsidR="00C966AF" w:rsidRDefault="00C966AF" w:rsidP="00C966AF">
            <w:r w:rsidRPr="005424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  <w:tc>
          <w:tcPr>
            <w:tcW w:w="4253" w:type="dxa"/>
          </w:tcPr>
          <w:p w14:paraId="3A843CB2" w14:textId="1B721AD3" w:rsidR="00C966AF" w:rsidRDefault="0070524A" w:rsidP="00C966AF">
            <w:r>
              <w:t xml:space="preserve">To </w:t>
            </w:r>
            <w:proofErr w:type="spellStart"/>
            <w:r>
              <w:t>Uploade</w:t>
            </w:r>
            <w:proofErr w:type="spellEnd"/>
            <w:r>
              <w:t xml:space="preserve"> all of documents files and folders in cabinet folder</w:t>
            </w:r>
          </w:p>
        </w:tc>
      </w:tr>
      <w:tr w:rsidR="00C966AF" w14:paraId="50E63284" w14:textId="77777777" w:rsidTr="00C23390">
        <w:trPr>
          <w:trHeight w:val="1003"/>
        </w:trPr>
        <w:tc>
          <w:tcPr>
            <w:tcW w:w="2972" w:type="dxa"/>
          </w:tcPr>
          <w:p w14:paraId="2D8764A3" w14:textId="1C7B8611" w:rsidR="00C966AF" w:rsidRDefault="00C966AF" w:rsidP="00C966AF">
            <w:r w:rsidRPr="005424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User Problem</w:t>
            </w:r>
          </w:p>
        </w:tc>
        <w:tc>
          <w:tcPr>
            <w:tcW w:w="4253" w:type="dxa"/>
          </w:tcPr>
          <w:p w14:paraId="3E2C9F40" w14:textId="20028341" w:rsidR="00C966AF" w:rsidRDefault="0070524A" w:rsidP="00C966AF">
            <w:r>
              <w:t xml:space="preserve">This section Did not </w:t>
            </w:r>
            <w:proofErr w:type="spellStart"/>
            <w:r>
              <w:t>uploade</w:t>
            </w:r>
            <w:proofErr w:type="spellEnd"/>
            <w:r>
              <w:t xml:space="preserve"> lot of files to </w:t>
            </w:r>
            <w:proofErr w:type="spellStart"/>
            <w:r>
              <w:t>uploade</w:t>
            </w:r>
            <w:proofErr w:type="spellEnd"/>
            <w:r>
              <w:t xml:space="preserve"> in certain time</w:t>
            </w:r>
          </w:p>
        </w:tc>
      </w:tr>
      <w:tr w:rsidR="00C966AF" w14:paraId="0110A3CC" w14:textId="77777777" w:rsidTr="00C23390">
        <w:trPr>
          <w:trHeight w:val="1003"/>
        </w:trPr>
        <w:tc>
          <w:tcPr>
            <w:tcW w:w="2972" w:type="dxa"/>
          </w:tcPr>
          <w:p w14:paraId="2A2CCABF" w14:textId="49D30DDF" w:rsidR="00C966AF" w:rsidRDefault="00C966AF" w:rsidP="00C966AF">
            <w:r w:rsidRPr="005424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Value Proposition</w:t>
            </w:r>
          </w:p>
        </w:tc>
        <w:tc>
          <w:tcPr>
            <w:tcW w:w="4253" w:type="dxa"/>
          </w:tcPr>
          <w:p w14:paraId="6B1F572D" w14:textId="77777777" w:rsidR="00C966AF" w:rsidRDefault="0070524A" w:rsidP="00C966AF">
            <w:r>
              <w:t xml:space="preserve">1.Multiple folders to </w:t>
            </w:r>
            <w:proofErr w:type="spellStart"/>
            <w:r>
              <w:t>uploade</w:t>
            </w:r>
            <w:proofErr w:type="spellEnd"/>
          </w:p>
          <w:p w14:paraId="2C60440D" w14:textId="77777777" w:rsidR="00700333" w:rsidRDefault="00700333" w:rsidP="00C966AF">
            <w:r>
              <w:t xml:space="preserve">2.Multiple Document to </w:t>
            </w:r>
            <w:proofErr w:type="spellStart"/>
            <w:r>
              <w:t>uploade</w:t>
            </w:r>
            <w:proofErr w:type="spellEnd"/>
          </w:p>
          <w:p w14:paraId="434F9721" w14:textId="77777777" w:rsidR="00700333" w:rsidRDefault="00700333" w:rsidP="00C966AF">
            <w:r>
              <w:t>3.Valuable storage Space</w:t>
            </w:r>
          </w:p>
          <w:p w14:paraId="58A4315C" w14:textId="5BE07DF5" w:rsidR="00700333" w:rsidRDefault="00700333" w:rsidP="00700333">
            <w:pPr>
              <w:pStyle w:val="ListParagraph"/>
              <w:numPr>
                <w:ilvl w:val="0"/>
                <w:numId w:val="2"/>
              </w:numPr>
            </w:pPr>
            <w:r>
              <w:t>Edit</w:t>
            </w:r>
          </w:p>
          <w:p w14:paraId="4B0469DF" w14:textId="42DDCE6D" w:rsidR="00700333" w:rsidRDefault="00700333" w:rsidP="00700333">
            <w:pPr>
              <w:pStyle w:val="ListParagraph"/>
              <w:numPr>
                <w:ilvl w:val="0"/>
                <w:numId w:val="2"/>
              </w:numPr>
            </w:pPr>
            <w:r>
              <w:t>Share</w:t>
            </w:r>
          </w:p>
          <w:p w14:paraId="2DC21655" w14:textId="1A3F5B8B" w:rsidR="00700333" w:rsidRDefault="00700333" w:rsidP="00700333">
            <w:pPr>
              <w:pStyle w:val="ListParagraph"/>
              <w:numPr>
                <w:ilvl w:val="0"/>
                <w:numId w:val="2"/>
              </w:numPr>
            </w:pPr>
            <w:r>
              <w:t>Delete</w:t>
            </w:r>
          </w:p>
          <w:p w14:paraId="12E7E131" w14:textId="15E2AE82" w:rsidR="00700333" w:rsidRDefault="00700333" w:rsidP="00700333">
            <w:pPr>
              <w:pStyle w:val="ListParagraph"/>
              <w:numPr>
                <w:ilvl w:val="0"/>
                <w:numId w:val="2"/>
              </w:numPr>
            </w:pPr>
            <w:r>
              <w:t>Command</w:t>
            </w:r>
          </w:p>
          <w:p w14:paraId="5392B8F0" w14:textId="23962394" w:rsidR="00700333" w:rsidRDefault="00700333" w:rsidP="00700333">
            <w:pPr>
              <w:pStyle w:val="ListParagraph"/>
              <w:numPr>
                <w:ilvl w:val="0"/>
                <w:numId w:val="2"/>
              </w:numPr>
            </w:pPr>
            <w:r>
              <w:t>Move to Other locations</w:t>
            </w:r>
          </w:p>
          <w:p w14:paraId="3ECDB1CB" w14:textId="7C1C9AD8" w:rsidR="00700333" w:rsidRDefault="00700333" w:rsidP="00700333">
            <w:pPr>
              <w:pStyle w:val="ListParagraph"/>
              <w:numPr>
                <w:ilvl w:val="0"/>
                <w:numId w:val="2"/>
              </w:numPr>
            </w:pPr>
            <w:r>
              <w:t>Download</w:t>
            </w:r>
          </w:p>
          <w:p w14:paraId="132B8AA4" w14:textId="077032D2" w:rsidR="00700333" w:rsidRDefault="00700333" w:rsidP="00700333">
            <w:r>
              <w:t>Available for that specific Cabinet Folder</w:t>
            </w:r>
          </w:p>
          <w:p w14:paraId="136ABE3B" w14:textId="61C66399" w:rsidR="00700333" w:rsidRDefault="00700333" w:rsidP="00C966AF"/>
        </w:tc>
      </w:tr>
      <w:tr w:rsidR="00C966AF" w14:paraId="67E016DC" w14:textId="77777777" w:rsidTr="00C23390">
        <w:trPr>
          <w:trHeight w:val="1041"/>
        </w:trPr>
        <w:tc>
          <w:tcPr>
            <w:tcW w:w="2972" w:type="dxa"/>
          </w:tcPr>
          <w:p w14:paraId="76686BB9" w14:textId="742A9415" w:rsidR="00C966AF" w:rsidRDefault="00C966AF" w:rsidP="00C966AF">
            <w:r w:rsidRPr="005424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Out of Scope</w:t>
            </w:r>
          </w:p>
        </w:tc>
        <w:tc>
          <w:tcPr>
            <w:tcW w:w="4253" w:type="dxa"/>
          </w:tcPr>
          <w:p w14:paraId="1EF99544" w14:textId="0B71ACE6" w:rsidR="00C966AF" w:rsidRDefault="0044204B" w:rsidP="00C966AF">
            <w:r>
              <w:t xml:space="preserve">Include more details view for selected files </w:t>
            </w:r>
            <w:proofErr w:type="spellStart"/>
            <w:r>
              <w:t>informations</w:t>
            </w:r>
            <w:proofErr w:type="spellEnd"/>
          </w:p>
        </w:tc>
      </w:tr>
    </w:tbl>
    <w:p w14:paraId="33E90737" w14:textId="77777777" w:rsidR="001B4B03" w:rsidRDefault="001B4B03" w:rsidP="00C45020">
      <w:pPr>
        <w:ind w:firstLine="720"/>
      </w:pPr>
    </w:p>
    <w:p w14:paraId="0DC6982F" w14:textId="77777777" w:rsidR="001B4B03" w:rsidRDefault="001B4B03" w:rsidP="001B4B03"/>
    <w:p w14:paraId="16C8F654" w14:textId="7A93643D" w:rsidR="001B4B03" w:rsidRDefault="001B4B03" w:rsidP="00C45020">
      <w:pPr>
        <w:ind w:firstLine="720"/>
      </w:pPr>
    </w:p>
    <w:tbl>
      <w:tblPr>
        <w:tblStyle w:val="TableGrid"/>
        <w:tblpPr w:leftFromText="180" w:rightFromText="180" w:vertAnchor="text" w:horzAnchor="page" w:tblpX="2344" w:tblpY="6"/>
        <w:tblW w:w="7299" w:type="dxa"/>
        <w:tblLook w:val="04A0" w:firstRow="1" w:lastRow="0" w:firstColumn="1" w:lastColumn="0" w:noHBand="0" w:noVBand="1"/>
      </w:tblPr>
      <w:tblGrid>
        <w:gridCol w:w="2940"/>
        <w:gridCol w:w="4359"/>
      </w:tblGrid>
      <w:tr w:rsidR="00C23390" w14:paraId="4475E955" w14:textId="77777777" w:rsidTr="00C23390">
        <w:trPr>
          <w:trHeight w:val="702"/>
        </w:trPr>
        <w:tc>
          <w:tcPr>
            <w:tcW w:w="2940" w:type="dxa"/>
          </w:tcPr>
          <w:p w14:paraId="63902B28" w14:textId="6E1DD1F5" w:rsidR="00C23390" w:rsidRDefault="00C23390" w:rsidP="00C23390">
            <w:r w:rsidRPr="005424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Feature Name</w:t>
            </w:r>
          </w:p>
        </w:tc>
        <w:tc>
          <w:tcPr>
            <w:tcW w:w="4359" w:type="dxa"/>
          </w:tcPr>
          <w:p w14:paraId="2554604C" w14:textId="03D198A6" w:rsidR="00C23390" w:rsidRDefault="00C23390" w:rsidP="00C23390">
            <w:r>
              <w:t>Trash:</w:t>
            </w:r>
          </w:p>
        </w:tc>
      </w:tr>
      <w:tr w:rsidR="00C23390" w14:paraId="2D99CADD" w14:textId="77777777" w:rsidTr="00C23390">
        <w:trPr>
          <w:trHeight w:val="702"/>
        </w:trPr>
        <w:tc>
          <w:tcPr>
            <w:tcW w:w="2940" w:type="dxa"/>
          </w:tcPr>
          <w:p w14:paraId="70D42813" w14:textId="090C905B" w:rsidR="00C23390" w:rsidRDefault="00C23390" w:rsidP="00C23390">
            <w:r w:rsidRPr="005424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  <w:tc>
          <w:tcPr>
            <w:tcW w:w="4359" w:type="dxa"/>
          </w:tcPr>
          <w:p w14:paraId="7A852F20" w14:textId="1AD9C484" w:rsidR="00C23390" w:rsidRDefault="00C23390" w:rsidP="00C23390">
            <w:r>
              <w:t>They delete all of files and folder to store in Trash folder</w:t>
            </w:r>
          </w:p>
        </w:tc>
      </w:tr>
      <w:tr w:rsidR="00C23390" w14:paraId="751C1678" w14:textId="77777777" w:rsidTr="00C23390">
        <w:trPr>
          <w:trHeight w:val="702"/>
        </w:trPr>
        <w:tc>
          <w:tcPr>
            <w:tcW w:w="2940" w:type="dxa"/>
          </w:tcPr>
          <w:p w14:paraId="5732FC70" w14:textId="420A9959" w:rsidR="00C23390" w:rsidRDefault="00C23390" w:rsidP="00C23390">
            <w:r w:rsidRPr="005424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User Problem</w:t>
            </w:r>
          </w:p>
        </w:tc>
        <w:tc>
          <w:tcPr>
            <w:tcW w:w="4359" w:type="dxa"/>
          </w:tcPr>
          <w:p w14:paraId="000843E0" w14:textId="42F470A9" w:rsidR="00C23390" w:rsidRDefault="00524510" w:rsidP="00C23390">
            <w:r>
              <w:t>Customize and control key are missed</w:t>
            </w:r>
          </w:p>
        </w:tc>
      </w:tr>
      <w:tr w:rsidR="00C23390" w14:paraId="50756D63" w14:textId="77777777" w:rsidTr="00C23390">
        <w:trPr>
          <w:trHeight w:val="702"/>
        </w:trPr>
        <w:tc>
          <w:tcPr>
            <w:tcW w:w="2940" w:type="dxa"/>
          </w:tcPr>
          <w:p w14:paraId="7BD38DE4" w14:textId="2BA9BE34" w:rsidR="00C23390" w:rsidRDefault="00C23390" w:rsidP="00C23390">
            <w:r w:rsidRPr="005424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lastRenderedPageBreak/>
              <w:t>Value Proposition</w:t>
            </w:r>
          </w:p>
        </w:tc>
        <w:tc>
          <w:tcPr>
            <w:tcW w:w="4359" w:type="dxa"/>
          </w:tcPr>
          <w:p w14:paraId="58089C71" w14:textId="77777777" w:rsidR="0044204B" w:rsidRDefault="0044204B" w:rsidP="0044204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44204B">
              <w:rPr>
                <w:rFonts w:ascii="Calibri" w:hAnsi="Calibri" w:cs="Arial"/>
                <w:color w:val="000000"/>
                <w:sz w:val="20"/>
                <w:szCs w:val="20"/>
              </w:rPr>
              <w:t>Users should be able to restore data from the trash</w:t>
            </w:r>
          </w:p>
          <w:p w14:paraId="652CFE88" w14:textId="15F8E461" w:rsidR="0044204B" w:rsidRDefault="0044204B" w:rsidP="0044204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Arial"/>
                <w:color w:val="000000"/>
                <w:sz w:val="20"/>
                <w:szCs w:val="20"/>
              </w:rPr>
            </w:pPr>
            <w:r w:rsidRPr="0044204B">
              <w:rPr>
                <w:rFonts w:ascii="Calibri" w:hAnsi="Calibri" w:cs="Arial"/>
                <w:color w:val="000000"/>
                <w:sz w:val="20"/>
                <w:szCs w:val="20"/>
              </w:rPr>
              <w:t>Users could restore their data from a backup</w:t>
            </w:r>
          </w:p>
          <w:p w14:paraId="4DFABA72" w14:textId="26CF89B9" w:rsidR="0044204B" w:rsidRPr="0044204B" w:rsidRDefault="0044204B" w:rsidP="0044204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</w:rPr>
              <w:t>Restore option for 30 Days</w:t>
            </w:r>
          </w:p>
          <w:p w14:paraId="3F161871" w14:textId="77777777" w:rsidR="0044204B" w:rsidRPr="0044204B" w:rsidRDefault="0044204B" w:rsidP="0044204B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</w:p>
          <w:p w14:paraId="5196FFA4" w14:textId="5A0B3A97" w:rsidR="00C23390" w:rsidRDefault="00C23390" w:rsidP="00C23390"/>
        </w:tc>
      </w:tr>
      <w:tr w:rsidR="00C23390" w14:paraId="700440EF" w14:textId="77777777" w:rsidTr="00C23390">
        <w:trPr>
          <w:trHeight w:val="702"/>
        </w:trPr>
        <w:tc>
          <w:tcPr>
            <w:tcW w:w="2940" w:type="dxa"/>
          </w:tcPr>
          <w:p w14:paraId="15020D09" w14:textId="29F2A6AF" w:rsidR="00C23390" w:rsidRDefault="00C23390" w:rsidP="00C23390">
            <w:r w:rsidRPr="005424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Out of Scope</w:t>
            </w:r>
          </w:p>
        </w:tc>
        <w:tc>
          <w:tcPr>
            <w:tcW w:w="4359" w:type="dxa"/>
          </w:tcPr>
          <w:p w14:paraId="43F2564B" w14:textId="62C1C38D" w:rsidR="00C23390" w:rsidRDefault="0044204B" w:rsidP="00C23390">
            <w:r>
              <w:t xml:space="preserve"> To set Restore reminder Setting</w:t>
            </w:r>
          </w:p>
        </w:tc>
      </w:tr>
    </w:tbl>
    <w:p w14:paraId="58E708D9" w14:textId="77777777" w:rsidR="001B4B03" w:rsidRPr="001B4B03" w:rsidRDefault="001B4B03" w:rsidP="001B4B03"/>
    <w:p w14:paraId="106F5D4B" w14:textId="77777777" w:rsidR="001B4B03" w:rsidRPr="001B4B03" w:rsidRDefault="001B4B03" w:rsidP="001B4B03"/>
    <w:p w14:paraId="02D2FD0A" w14:textId="77777777" w:rsidR="001B4B03" w:rsidRPr="001B4B03" w:rsidRDefault="001B4B03" w:rsidP="001B4B03"/>
    <w:p w14:paraId="481548AD" w14:textId="77777777" w:rsidR="001B4B03" w:rsidRPr="001B4B03" w:rsidRDefault="001B4B03" w:rsidP="001B4B03"/>
    <w:p w14:paraId="41BAD962" w14:textId="77777777" w:rsidR="001B4B03" w:rsidRPr="001B4B03" w:rsidRDefault="001B4B03" w:rsidP="001B4B03"/>
    <w:p w14:paraId="005ADB59" w14:textId="16A4207B" w:rsidR="001B4B03" w:rsidRPr="001B4B03" w:rsidRDefault="00700333" w:rsidP="001B4B03">
      <w:r>
        <w:t xml:space="preserve">                         </w:t>
      </w:r>
    </w:p>
    <w:p w14:paraId="0E4FEDA8" w14:textId="77777777" w:rsidR="001B4B03" w:rsidRPr="001B4B03" w:rsidRDefault="001B4B03" w:rsidP="001B4B03"/>
    <w:p w14:paraId="2875468E" w14:textId="77777777" w:rsidR="001B4B03" w:rsidRPr="001B4B03" w:rsidRDefault="001B4B03" w:rsidP="001B4B03"/>
    <w:p w14:paraId="195663D8" w14:textId="77777777" w:rsidR="001B4B03" w:rsidRPr="001B4B03" w:rsidRDefault="001B4B03" w:rsidP="001B4B03"/>
    <w:p w14:paraId="0379693B" w14:textId="2241068D" w:rsidR="001B4B03" w:rsidRDefault="001B4B03" w:rsidP="001B4B03"/>
    <w:p w14:paraId="352B0E76" w14:textId="77777777" w:rsidR="001B4B03" w:rsidRPr="001B4B03" w:rsidRDefault="001B4B03" w:rsidP="001B4B03">
      <w:pPr>
        <w:tabs>
          <w:tab w:val="left" w:pos="2063"/>
        </w:tabs>
      </w:pPr>
      <w:r>
        <w:tab/>
      </w:r>
    </w:p>
    <w:p w14:paraId="33A501BA" w14:textId="3692D12C" w:rsidR="00524510" w:rsidRDefault="00524510" w:rsidP="001B4B03">
      <w:pPr>
        <w:tabs>
          <w:tab w:val="left" w:pos="2063"/>
        </w:tabs>
      </w:pPr>
    </w:p>
    <w:p w14:paraId="396F4D4A" w14:textId="7DF4F495" w:rsidR="00524510" w:rsidRDefault="00524510" w:rsidP="00524510"/>
    <w:p w14:paraId="75EEAC9B" w14:textId="77777777" w:rsidR="00524510" w:rsidRPr="00524510" w:rsidRDefault="00524510" w:rsidP="00524510">
      <w:pPr>
        <w:tabs>
          <w:tab w:val="left" w:pos="1322"/>
        </w:tabs>
      </w:pPr>
      <w:r>
        <w:tab/>
      </w:r>
    </w:p>
    <w:tbl>
      <w:tblPr>
        <w:tblStyle w:val="TableGrid"/>
        <w:tblW w:w="7406" w:type="dxa"/>
        <w:tblInd w:w="846" w:type="dxa"/>
        <w:tblLook w:val="04A0" w:firstRow="1" w:lastRow="0" w:firstColumn="1" w:lastColumn="0" w:noHBand="0" w:noVBand="1"/>
      </w:tblPr>
      <w:tblGrid>
        <w:gridCol w:w="2977"/>
        <w:gridCol w:w="4429"/>
      </w:tblGrid>
      <w:tr w:rsidR="00524510" w14:paraId="400BFB2D" w14:textId="77777777" w:rsidTr="00524510">
        <w:trPr>
          <w:trHeight w:val="824"/>
        </w:trPr>
        <w:tc>
          <w:tcPr>
            <w:tcW w:w="2977" w:type="dxa"/>
          </w:tcPr>
          <w:p w14:paraId="7736F153" w14:textId="5D4176D9" w:rsidR="00524510" w:rsidRDefault="00524510" w:rsidP="00524510">
            <w:pPr>
              <w:tabs>
                <w:tab w:val="left" w:pos="1322"/>
              </w:tabs>
            </w:pPr>
            <w:r w:rsidRPr="005424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Feature Name</w:t>
            </w:r>
          </w:p>
        </w:tc>
        <w:tc>
          <w:tcPr>
            <w:tcW w:w="4429" w:type="dxa"/>
          </w:tcPr>
          <w:p w14:paraId="6AA53D76" w14:textId="52BA53C4" w:rsidR="00524510" w:rsidRDefault="00524510" w:rsidP="00524510">
            <w:pPr>
              <w:tabs>
                <w:tab w:val="left" w:pos="1322"/>
              </w:tabs>
            </w:pPr>
            <w:r>
              <w:t>Notes:</w:t>
            </w:r>
          </w:p>
        </w:tc>
      </w:tr>
      <w:tr w:rsidR="00524510" w14:paraId="359AEA54" w14:textId="77777777" w:rsidTr="00524510">
        <w:trPr>
          <w:trHeight w:val="824"/>
        </w:trPr>
        <w:tc>
          <w:tcPr>
            <w:tcW w:w="2977" w:type="dxa"/>
          </w:tcPr>
          <w:p w14:paraId="33251C83" w14:textId="33795A32" w:rsidR="00524510" w:rsidRDefault="00524510" w:rsidP="00524510">
            <w:pPr>
              <w:tabs>
                <w:tab w:val="left" w:pos="1322"/>
              </w:tabs>
            </w:pPr>
            <w:r w:rsidRPr="005424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  <w:tc>
          <w:tcPr>
            <w:tcW w:w="4429" w:type="dxa"/>
          </w:tcPr>
          <w:p w14:paraId="093F7ABD" w14:textId="48960582" w:rsidR="00524510" w:rsidRDefault="00524510" w:rsidP="00524510">
            <w:pPr>
              <w:tabs>
                <w:tab w:val="left" w:pos="1322"/>
              </w:tabs>
            </w:pPr>
            <w:r>
              <w:t xml:space="preserve">Keep the information and collected </w:t>
            </w:r>
            <w:proofErr w:type="spellStart"/>
            <w:r>
              <w:t>data</w:t>
            </w:r>
            <w:r w:rsidR="00077F0A">
              <w:t>il</w:t>
            </w:r>
            <w:r>
              <w:t>s</w:t>
            </w:r>
            <w:proofErr w:type="spellEnd"/>
            <w:r>
              <w:t xml:space="preserve"> to enter notes based </w:t>
            </w:r>
            <w:bookmarkStart w:id="0" w:name="_GoBack"/>
            <w:bookmarkEnd w:id="0"/>
          </w:p>
        </w:tc>
      </w:tr>
      <w:tr w:rsidR="00524510" w14:paraId="76DDAE58" w14:textId="77777777" w:rsidTr="00524510">
        <w:trPr>
          <w:trHeight w:val="824"/>
        </w:trPr>
        <w:tc>
          <w:tcPr>
            <w:tcW w:w="2977" w:type="dxa"/>
          </w:tcPr>
          <w:p w14:paraId="3A87D24C" w14:textId="5185F133" w:rsidR="00524510" w:rsidRDefault="00524510" w:rsidP="00524510">
            <w:pPr>
              <w:tabs>
                <w:tab w:val="left" w:pos="1322"/>
              </w:tabs>
            </w:pPr>
            <w:r w:rsidRPr="005424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User Problem</w:t>
            </w:r>
          </w:p>
        </w:tc>
        <w:tc>
          <w:tcPr>
            <w:tcW w:w="4429" w:type="dxa"/>
          </w:tcPr>
          <w:p w14:paraId="4D486D26" w14:textId="7666B98D" w:rsidR="00524510" w:rsidRDefault="0011245A" w:rsidP="00524510">
            <w:pPr>
              <w:tabs>
                <w:tab w:val="left" w:pos="1322"/>
              </w:tabs>
            </w:pPr>
            <w:r>
              <w:t>1.</w:t>
            </w:r>
            <w:r w:rsidR="00524510">
              <w:t xml:space="preserve">View details did not show, How many files to store details not cleared </w:t>
            </w:r>
          </w:p>
          <w:p w14:paraId="6E90350D" w14:textId="77777777" w:rsidR="0011245A" w:rsidRDefault="0011245A" w:rsidP="00524510">
            <w:pPr>
              <w:tabs>
                <w:tab w:val="left" w:pos="1322"/>
              </w:tabs>
            </w:pPr>
          </w:p>
          <w:p w14:paraId="26AFCC22" w14:textId="5DE95719" w:rsidR="0011245A" w:rsidRDefault="0011245A" w:rsidP="00524510">
            <w:pPr>
              <w:tabs>
                <w:tab w:val="left" w:pos="1322"/>
              </w:tabs>
            </w:pPr>
            <w:r>
              <w:t>2.Low level of width size</w:t>
            </w:r>
          </w:p>
        </w:tc>
      </w:tr>
      <w:tr w:rsidR="00524510" w14:paraId="01619C03" w14:textId="77777777" w:rsidTr="00524510">
        <w:trPr>
          <w:trHeight w:val="824"/>
        </w:trPr>
        <w:tc>
          <w:tcPr>
            <w:tcW w:w="2977" w:type="dxa"/>
          </w:tcPr>
          <w:p w14:paraId="7312CAAE" w14:textId="1A8324D8" w:rsidR="00524510" w:rsidRDefault="00524510" w:rsidP="00524510">
            <w:pPr>
              <w:tabs>
                <w:tab w:val="left" w:pos="1322"/>
              </w:tabs>
            </w:pPr>
            <w:r w:rsidRPr="005424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Value Proposition</w:t>
            </w:r>
          </w:p>
        </w:tc>
        <w:tc>
          <w:tcPr>
            <w:tcW w:w="4429" w:type="dxa"/>
          </w:tcPr>
          <w:p w14:paraId="00E5B085" w14:textId="77777777" w:rsidR="00524510" w:rsidRDefault="00524510" w:rsidP="00524510">
            <w:pPr>
              <w:pStyle w:val="ListParagraph"/>
              <w:numPr>
                <w:ilvl w:val="0"/>
                <w:numId w:val="4"/>
              </w:numPr>
              <w:tabs>
                <w:tab w:val="left" w:pos="1322"/>
              </w:tabs>
            </w:pPr>
            <w:r>
              <w:t>Multiple notes to create</w:t>
            </w:r>
          </w:p>
          <w:p w14:paraId="644460A6" w14:textId="68310262" w:rsidR="00524510" w:rsidRDefault="00524510" w:rsidP="00524510">
            <w:pPr>
              <w:pStyle w:val="ListParagraph"/>
              <w:numPr>
                <w:ilvl w:val="0"/>
                <w:numId w:val="4"/>
              </w:numPr>
              <w:tabs>
                <w:tab w:val="left" w:pos="1322"/>
              </w:tabs>
            </w:pPr>
            <w:r>
              <w:t>tags</w:t>
            </w:r>
          </w:p>
          <w:p w14:paraId="69E50DA1" w14:textId="3B355101" w:rsidR="00524510" w:rsidRDefault="00524510" w:rsidP="00524510">
            <w:pPr>
              <w:pStyle w:val="ListParagraph"/>
              <w:numPr>
                <w:ilvl w:val="0"/>
                <w:numId w:val="4"/>
              </w:numPr>
              <w:tabs>
                <w:tab w:val="left" w:pos="1322"/>
              </w:tabs>
            </w:pPr>
            <w:r>
              <w:t>Reminder settings</w:t>
            </w:r>
          </w:p>
          <w:p w14:paraId="07716052" w14:textId="77777777" w:rsidR="00524510" w:rsidRDefault="00524510" w:rsidP="00524510">
            <w:pPr>
              <w:pStyle w:val="ListParagraph"/>
              <w:numPr>
                <w:ilvl w:val="0"/>
                <w:numId w:val="4"/>
              </w:numPr>
              <w:tabs>
                <w:tab w:val="left" w:pos="1322"/>
              </w:tabs>
            </w:pPr>
            <w:r>
              <w:t>Notification</w:t>
            </w:r>
          </w:p>
          <w:p w14:paraId="534B1ABD" w14:textId="77777777" w:rsidR="00524510" w:rsidRDefault="00524510" w:rsidP="00524510">
            <w:pPr>
              <w:pStyle w:val="ListParagraph"/>
              <w:numPr>
                <w:ilvl w:val="0"/>
                <w:numId w:val="4"/>
              </w:numPr>
              <w:tabs>
                <w:tab w:val="left" w:pos="1322"/>
              </w:tabs>
            </w:pPr>
            <w:r>
              <w:t xml:space="preserve">Download </w:t>
            </w:r>
          </w:p>
          <w:p w14:paraId="034DAEB0" w14:textId="38A06533" w:rsidR="00524510" w:rsidRDefault="00524510" w:rsidP="00524510">
            <w:pPr>
              <w:pStyle w:val="ListParagraph"/>
              <w:numPr>
                <w:ilvl w:val="0"/>
                <w:numId w:val="4"/>
              </w:numPr>
              <w:tabs>
                <w:tab w:val="left" w:pos="1322"/>
              </w:tabs>
            </w:pPr>
            <w:r>
              <w:t xml:space="preserve">Delete </w:t>
            </w:r>
          </w:p>
          <w:p w14:paraId="7C5721E0" w14:textId="55C631F3" w:rsidR="00524510" w:rsidRDefault="00524510" w:rsidP="00524510">
            <w:pPr>
              <w:pStyle w:val="ListParagraph"/>
              <w:numPr>
                <w:ilvl w:val="0"/>
                <w:numId w:val="4"/>
              </w:numPr>
              <w:tabs>
                <w:tab w:val="left" w:pos="1322"/>
              </w:tabs>
            </w:pPr>
            <w:r>
              <w:t>Share</w:t>
            </w:r>
          </w:p>
          <w:p w14:paraId="35BB921A" w14:textId="53A49A79" w:rsidR="00524510" w:rsidRDefault="0011245A" w:rsidP="00524510">
            <w:pPr>
              <w:tabs>
                <w:tab w:val="left" w:pos="1322"/>
              </w:tabs>
            </w:pPr>
            <w:r>
              <w:t>All of options to Access</w:t>
            </w:r>
          </w:p>
          <w:p w14:paraId="2388CBCF" w14:textId="77777777" w:rsidR="00524510" w:rsidRDefault="00524510" w:rsidP="00524510">
            <w:pPr>
              <w:tabs>
                <w:tab w:val="left" w:pos="1322"/>
              </w:tabs>
            </w:pPr>
          </w:p>
          <w:p w14:paraId="31764CEC" w14:textId="079B7CE3" w:rsidR="00524510" w:rsidRDefault="00524510" w:rsidP="00524510">
            <w:pPr>
              <w:tabs>
                <w:tab w:val="left" w:pos="1322"/>
              </w:tabs>
            </w:pPr>
          </w:p>
        </w:tc>
      </w:tr>
      <w:tr w:rsidR="00524510" w14:paraId="778C8281" w14:textId="77777777" w:rsidTr="00524510">
        <w:trPr>
          <w:trHeight w:val="824"/>
        </w:trPr>
        <w:tc>
          <w:tcPr>
            <w:tcW w:w="2977" w:type="dxa"/>
          </w:tcPr>
          <w:p w14:paraId="34C98C42" w14:textId="77E0AF82" w:rsidR="00524510" w:rsidRDefault="00524510" w:rsidP="00524510">
            <w:pPr>
              <w:tabs>
                <w:tab w:val="left" w:pos="1322"/>
              </w:tabs>
            </w:pPr>
            <w:r w:rsidRPr="005424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Out of Scope</w:t>
            </w:r>
          </w:p>
        </w:tc>
        <w:tc>
          <w:tcPr>
            <w:tcW w:w="4429" w:type="dxa"/>
          </w:tcPr>
          <w:p w14:paraId="18AAD9E9" w14:textId="17CE93D5" w:rsidR="00524510" w:rsidRDefault="0011245A" w:rsidP="00524510">
            <w:pPr>
              <w:tabs>
                <w:tab w:val="left" w:pos="1322"/>
              </w:tabs>
            </w:pPr>
            <w:r w:rsidRPr="0011245A">
              <w:t>separate</w:t>
            </w:r>
            <w:r>
              <w:t xml:space="preserve"> of search and storage, Date and Modifier to show in view details</w:t>
            </w:r>
          </w:p>
        </w:tc>
      </w:tr>
    </w:tbl>
    <w:p w14:paraId="3957FD21" w14:textId="7A7F04F9" w:rsidR="001B4B03" w:rsidRPr="00524510" w:rsidRDefault="001B4B03" w:rsidP="00524510">
      <w:pPr>
        <w:tabs>
          <w:tab w:val="left" w:pos="1322"/>
        </w:tabs>
      </w:pPr>
    </w:p>
    <w:sectPr w:rsidR="001B4B03" w:rsidRPr="0052451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F80FE0" w14:textId="77777777" w:rsidR="005A705C" w:rsidRDefault="005A705C" w:rsidP="005A705C">
      <w:pPr>
        <w:spacing w:after="0" w:line="240" w:lineRule="auto"/>
      </w:pPr>
      <w:r>
        <w:separator/>
      </w:r>
    </w:p>
  </w:endnote>
  <w:endnote w:type="continuationSeparator" w:id="0">
    <w:p w14:paraId="02EDB12B" w14:textId="77777777" w:rsidR="005A705C" w:rsidRDefault="005A705C" w:rsidP="005A7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8EC70C" w14:textId="77777777" w:rsidR="005A705C" w:rsidRDefault="005A705C" w:rsidP="005A705C">
      <w:pPr>
        <w:spacing w:after="0" w:line="240" w:lineRule="auto"/>
      </w:pPr>
      <w:r>
        <w:separator/>
      </w:r>
    </w:p>
  </w:footnote>
  <w:footnote w:type="continuationSeparator" w:id="0">
    <w:p w14:paraId="4AE4279B" w14:textId="77777777" w:rsidR="005A705C" w:rsidRDefault="005A705C" w:rsidP="005A7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97DBF" w14:textId="77777777" w:rsidR="005A705C" w:rsidRPr="00542458" w:rsidRDefault="005A705C" w:rsidP="005A705C">
    <w:pPr>
      <w:spacing w:before="400" w:after="120" w:line="240" w:lineRule="auto"/>
      <w:jc w:val="center"/>
      <w:outlineLvl w:val="0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en-IN"/>
        <w14:ligatures w14:val="none"/>
      </w:rPr>
    </w:pPr>
    <w:r w:rsidRPr="00542458">
      <w:rPr>
        <w:rFonts w:ascii="Arial" w:eastAsia="Times New Roman" w:hAnsi="Arial" w:cs="Arial"/>
        <w:b/>
        <w:bCs/>
        <w:color w:val="000000"/>
        <w:kern w:val="36"/>
        <w:sz w:val="40"/>
        <w:szCs w:val="40"/>
        <w:u w:val="single"/>
        <w:lang w:eastAsia="en-IN"/>
        <w14:ligatures w14:val="none"/>
      </w:rPr>
      <w:t xml:space="preserve">Features of </w:t>
    </w:r>
    <w:proofErr w:type="spellStart"/>
    <w:r w:rsidRPr="00542458">
      <w:rPr>
        <w:rFonts w:ascii="Arial" w:eastAsia="Times New Roman" w:hAnsi="Arial" w:cs="Arial"/>
        <w:b/>
        <w:bCs/>
        <w:color w:val="000000"/>
        <w:kern w:val="36"/>
        <w:sz w:val="40"/>
        <w:szCs w:val="40"/>
        <w:u w:val="single"/>
        <w:lang w:eastAsia="en-IN"/>
        <w14:ligatures w14:val="none"/>
      </w:rPr>
      <w:t>Xpropeller</w:t>
    </w:r>
    <w:proofErr w:type="spellEnd"/>
  </w:p>
  <w:p w14:paraId="617A08D0" w14:textId="77777777" w:rsidR="005A705C" w:rsidRPr="00542458" w:rsidRDefault="005A705C" w:rsidP="005A705C">
    <w:pPr>
      <w:spacing w:after="0" w:line="240" w:lineRule="auto"/>
      <w:rPr>
        <w:rFonts w:ascii="Times New Roman" w:eastAsia="Times New Roman" w:hAnsi="Times New Roman" w:cs="Times New Roman"/>
        <w:kern w:val="0"/>
        <w:sz w:val="24"/>
        <w:szCs w:val="24"/>
        <w:lang w:eastAsia="en-IN"/>
        <w14:ligatures w14:val="none"/>
      </w:rPr>
    </w:pPr>
  </w:p>
  <w:p w14:paraId="52F0A7CE" w14:textId="77777777" w:rsidR="005A705C" w:rsidRDefault="005A70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25D3D"/>
    <w:multiLevelType w:val="hybridMultilevel"/>
    <w:tmpl w:val="59E07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22BF6"/>
    <w:multiLevelType w:val="hybridMultilevel"/>
    <w:tmpl w:val="46C8E71E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363D788D"/>
    <w:multiLevelType w:val="hybridMultilevel"/>
    <w:tmpl w:val="A0C66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AA4231"/>
    <w:multiLevelType w:val="hybridMultilevel"/>
    <w:tmpl w:val="6B229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0F6"/>
    <w:rsid w:val="00077F0A"/>
    <w:rsid w:val="0011245A"/>
    <w:rsid w:val="00174290"/>
    <w:rsid w:val="001B4B03"/>
    <w:rsid w:val="002560F6"/>
    <w:rsid w:val="00320118"/>
    <w:rsid w:val="003637EC"/>
    <w:rsid w:val="0044204B"/>
    <w:rsid w:val="004E3A43"/>
    <w:rsid w:val="00524510"/>
    <w:rsid w:val="00542458"/>
    <w:rsid w:val="005A705C"/>
    <w:rsid w:val="00637614"/>
    <w:rsid w:val="006C4DAE"/>
    <w:rsid w:val="00700333"/>
    <w:rsid w:val="0070524A"/>
    <w:rsid w:val="00912E6F"/>
    <w:rsid w:val="00C23390"/>
    <w:rsid w:val="00C45020"/>
    <w:rsid w:val="00C966AF"/>
    <w:rsid w:val="00D52DA2"/>
    <w:rsid w:val="00DB0568"/>
    <w:rsid w:val="00E35235"/>
    <w:rsid w:val="00F3290D"/>
    <w:rsid w:val="00F8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D5DDF02-4202-4654-B625-AC3695C0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24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45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42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A7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05C"/>
  </w:style>
  <w:style w:type="paragraph" w:styleId="Footer">
    <w:name w:val="footer"/>
    <w:basedOn w:val="Normal"/>
    <w:link w:val="FooterChar"/>
    <w:uiPriority w:val="99"/>
    <w:unhideWhenUsed/>
    <w:rsid w:val="005A7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05C"/>
  </w:style>
  <w:style w:type="table" w:styleId="TableGrid">
    <w:name w:val="Table Grid"/>
    <w:basedOn w:val="TableNormal"/>
    <w:uiPriority w:val="39"/>
    <w:rsid w:val="006C4D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0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Devops</dc:creator>
  <cp:keywords/>
  <dc:description/>
  <cp:lastModifiedBy>Interim</cp:lastModifiedBy>
  <cp:revision>12</cp:revision>
  <dcterms:created xsi:type="dcterms:W3CDTF">2023-07-28T13:32:00Z</dcterms:created>
  <dcterms:modified xsi:type="dcterms:W3CDTF">2023-07-31T14:00:00Z</dcterms:modified>
</cp:coreProperties>
</file>