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6721D6FC">
      <w:r w:rsidR="3BB5C97D">
        <w:rPr/>
        <w:t xml:space="preserve">                                                            </w:t>
      </w:r>
      <w:r w:rsidR="3BB5C97D">
        <w:rPr/>
        <w:t>Evaluación</w:t>
      </w:r>
      <w:r w:rsidR="3BB5C97D">
        <w:rPr/>
        <w:t xml:space="preserve"> Final Transversal </w:t>
      </w:r>
    </w:p>
    <w:p w:rsidR="0C85862F" w:rsidRDefault="0C85862F" w14:paraId="2DEBEE2E" w14:textId="7200FDE7"/>
    <w:p w:rsidR="3BB5C97D" w:rsidRDefault="3BB5C97D" w14:paraId="465A3465" w14:textId="07B87912">
      <w:r w:rsidR="3BB5C97D">
        <w:rPr/>
        <w:t>MER-E</w:t>
      </w:r>
    </w:p>
    <w:p w:rsidR="3BB5C97D" w:rsidRDefault="3BB5C97D" w14:paraId="45765F4E" w14:textId="0D3DD44F">
      <w:r w:rsidR="3BB5C97D">
        <w:drawing>
          <wp:inline wp14:editId="6A960402" wp14:anchorId="3EBC11DE">
            <wp:extent cx="5724525" cy="2305050"/>
            <wp:effectExtent l="0" t="0" r="0" b="0"/>
            <wp:docPr id="2094555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55894" name="Picture 2094555894"/>
                    <pic:cNvPicPr/>
                  </pic:nvPicPr>
                  <pic:blipFill>
                    <a:blip xmlns:r="http://schemas.openxmlformats.org/officeDocument/2006/relationships" r:embed="rId1435417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B5C97D" w:rsidRDefault="3BB5C97D" w14:paraId="77B362C7" w14:textId="66148FCA">
      <w:r w:rsidR="3BB5C97D">
        <w:rPr/>
        <w:t>MR</w:t>
      </w:r>
    </w:p>
    <w:p w:rsidR="3BB5C97D" w:rsidRDefault="3BB5C97D" w14:paraId="0F137A69" w14:textId="2183CF8B">
      <w:r w:rsidR="3BB5C97D">
        <w:drawing>
          <wp:inline wp14:editId="7076B773" wp14:anchorId="4B144D4A">
            <wp:extent cx="5724525" cy="2295525"/>
            <wp:effectExtent l="0" t="0" r="0" b="0"/>
            <wp:docPr id="418508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508338" name="Picture 418508338"/>
                    <pic:cNvPicPr/>
                  </pic:nvPicPr>
                  <pic:blipFill>
                    <a:blip xmlns:r="http://schemas.openxmlformats.org/officeDocument/2006/relationships" r:embed="rId569867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D71F9A"/>
    <w:rsid w:val="0C85862F"/>
    <w:rsid w:val="1FD71F9A"/>
    <w:rsid w:val="3BB5C97D"/>
    <w:rsid w:val="6360D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31FD"/>
  <w15:chartTrackingRefBased/>
  <w15:docId w15:val="{6E9F40E1-3605-4614-A876-4ED662F1A9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5417687" /><Relationship Type="http://schemas.openxmlformats.org/officeDocument/2006/relationships/image" Target="/media/image2.png" Id="rId5698676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2026-10-11T06:56:02.5308632Z</dcterms:created>
  <dcterms:modified xsi:type="dcterms:W3CDTF">2026-10-11T06:59:47.7167500Z</dcterms:modified>
  <dc:creator>FABIAN ALEXANDER SEGURA LEIVA</dc:creator>
  <lastModifiedBy>FABIAN ALEXANDER SEGURA LEIVA</lastModifiedBy>
</coreProperties>
</file>