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This is a C++ program that includes functions for encrypting and decrypting strings using a provided key. It also includes functions for reading a file, extracting a student name from the file, and saving data to a file.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 `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encrypt_decrypt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` function takes two arguments: a `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` string to process and a `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key`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string to use in encryption or decryption. It returns the transformed string.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 `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read_file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` function takes a filename as an argument and returns the contents of the file as a string.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 `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get_student_name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` function takes a string as an argument and extracts the first line of the string as the student name. It returns the student name as a string.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 `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save_data_file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` function takes several arguments, including a filename, student name, key, and encrypted data. It saves this data to a file with the provided filename.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This program can be modified and used to encrypt or decrypt sensitive data using a key. The `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save_data_file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` function can be used to save the encrypted data to a file for safekeeping.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5943600" cy="166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