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25" w:rsidRDefault="008763D5" w:rsidP="008763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LAPTOP HP (Memoria Ram de 8 GB, i7-7500U CPU, Sistema Operativo de 64 bits)</w:t>
      </w:r>
      <w:r w:rsidR="00582A42">
        <w:rPr>
          <w:lang w:val="es-ES"/>
        </w:rPr>
        <w:t xml:space="preserve"> – Costo Promedio: S/. 2700 </w:t>
      </w:r>
    </w:p>
    <w:p w:rsidR="008763D5" w:rsidRDefault="002050A4" w:rsidP="008763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juego de destornilladores</w:t>
      </w:r>
      <w:r w:rsidR="00582A42">
        <w:rPr>
          <w:lang w:val="es-ES"/>
        </w:rPr>
        <w:t xml:space="preserve"> – Costo Promedio: S/.  30 </w:t>
      </w:r>
    </w:p>
    <w:p w:rsidR="002050A4" w:rsidRPr="002050A4" w:rsidRDefault="002050A4" w:rsidP="002050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t>1 libro (</w:t>
      </w:r>
      <w:r w:rsidRPr="002050A4">
        <w:t>C</w:t>
      </w:r>
      <w:r w:rsidRPr="002050A4">
        <w:rPr>
          <w:rFonts w:ascii="Times New Roman" w:hAnsi="Times New Roman" w:cs="Times New Roman"/>
        </w:rPr>
        <w:t>omo programar en java (7ª ED.</w:t>
      </w:r>
      <w:r>
        <w:rPr>
          <w:rFonts w:ascii="Times New Roman" w:hAnsi="Times New Roman" w:cs="Times New Roman"/>
        </w:rPr>
        <w:t>) autor: Harvey Deitel</w:t>
      </w:r>
      <w:r w:rsidR="00582A42">
        <w:rPr>
          <w:rFonts w:ascii="Times New Roman" w:hAnsi="Times New Roman" w:cs="Times New Roman"/>
        </w:rPr>
        <w:t>) – Costo Promedio: S/. 90</w:t>
      </w:r>
      <w:bookmarkStart w:id="0" w:name="_GoBack"/>
      <w:bookmarkEnd w:id="0"/>
      <w:r w:rsidR="00582A42">
        <w:rPr>
          <w:rFonts w:ascii="Times New Roman" w:hAnsi="Times New Roman" w:cs="Times New Roman"/>
        </w:rPr>
        <w:t xml:space="preserve"> </w:t>
      </w:r>
    </w:p>
    <w:p w:rsidR="002050A4" w:rsidRPr="008763D5" w:rsidRDefault="002050A4" w:rsidP="00264BB1">
      <w:pPr>
        <w:pStyle w:val="Prrafodelista"/>
        <w:rPr>
          <w:lang w:val="es-ES"/>
        </w:rPr>
      </w:pPr>
    </w:p>
    <w:sectPr w:rsidR="002050A4" w:rsidRPr="00876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73831"/>
    <w:multiLevelType w:val="hybridMultilevel"/>
    <w:tmpl w:val="837A74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D5"/>
    <w:rsid w:val="002050A4"/>
    <w:rsid w:val="00264BB1"/>
    <w:rsid w:val="00582A42"/>
    <w:rsid w:val="008763D5"/>
    <w:rsid w:val="00D7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82C99"/>
  <w15:chartTrackingRefBased/>
  <w15:docId w15:val="{1A56FC71-1C02-4F6D-950F-3A3A284F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5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3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50A4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siesquen valdivia</dc:creator>
  <cp:keywords/>
  <dc:description/>
  <cp:lastModifiedBy>luis felipe siesquen valdivia</cp:lastModifiedBy>
  <cp:revision>3</cp:revision>
  <dcterms:created xsi:type="dcterms:W3CDTF">2020-07-14T00:11:00Z</dcterms:created>
  <dcterms:modified xsi:type="dcterms:W3CDTF">2020-07-14T00:40:00Z</dcterms:modified>
</cp:coreProperties>
</file>