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A469A" w14:textId="27C940EB" w:rsidR="0090434E" w:rsidRPr="00843EDF" w:rsidRDefault="0090434E">
      <w:pPr>
        <w:rPr>
          <w:strike/>
        </w:rPr>
      </w:pPr>
      <w:proofErr w:type="spellStart"/>
      <w:r w:rsidRPr="00843EDF">
        <w:rPr>
          <w:strike/>
        </w:rPr>
        <w:t>BedAdd</w:t>
      </w:r>
      <w:proofErr w:type="spellEnd"/>
      <w:r w:rsidRPr="00843EDF">
        <w:rPr>
          <w:strike/>
        </w:rPr>
        <w:t>: g</w:t>
      </w:r>
      <w:r w:rsidR="008428B1" w:rsidRPr="00843EDF">
        <w:rPr>
          <w:strike/>
        </w:rPr>
        <w:t>rou</w:t>
      </w:r>
      <w:r w:rsidRPr="00843EDF">
        <w:rPr>
          <w:strike/>
        </w:rPr>
        <w:t>p low occurrence</w:t>
      </w:r>
    </w:p>
    <w:p w14:paraId="6CBAC585" w14:textId="6CCED2F9" w:rsidR="0090434E" w:rsidRPr="00E456C8" w:rsidRDefault="0090434E">
      <w:pPr>
        <w:rPr>
          <w:strike/>
        </w:rPr>
      </w:pPr>
      <w:proofErr w:type="spellStart"/>
      <w:r w:rsidRPr="00E456C8">
        <w:rPr>
          <w:strike/>
        </w:rPr>
        <w:t>BedAddFreq</w:t>
      </w:r>
      <w:proofErr w:type="spellEnd"/>
      <w:r w:rsidRPr="00E456C8">
        <w:rPr>
          <w:strike/>
        </w:rPr>
        <w:t xml:space="preserve">: Remove 2x/week and </w:t>
      </w:r>
      <w:proofErr w:type="gramStart"/>
      <w:r w:rsidRPr="00E456C8">
        <w:rPr>
          <w:strike/>
        </w:rPr>
        <w:t>4X</w:t>
      </w:r>
      <w:proofErr w:type="gramEnd"/>
    </w:p>
    <w:p w14:paraId="55809065" w14:textId="7D978FAD" w:rsidR="0090434E" w:rsidRPr="00EC0719" w:rsidRDefault="008428B1">
      <w:pPr>
        <w:rPr>
          <w:strike/>
        </w:rPr>
      </w:pPr>
      <w:r w:rsidRPr="00EC0719">
        <w:rPr>
          <w:strike/>
        </w:rPr>
        <w:t>Bedding: Combine (other inorganic and other sand) and (Sawdust + shavings)</w:t>
      </w:r>
    </w:p>
    <w:p w14:paraId="3A6FC91F" w14:textId="50AD74DF" w:rsidR="008428B1" w:rsidRPr="00EC0719" w:rsidRDefault="008428B1">
      <w:pPr>
        <w:rPr>
          <w:strike/>
        </w:rPr>
      </w:pPr>
      <w:proofErr w:type="spellStart"/>
      <w:r w:rsidRPr="00EC0719">
        <w:rPr>
          <w:strike/>
        </w:rPr>
        <w:t>BioFeedAdd</w:t>
      </w:r>
      <w:proofErr w:type="spellEnd"/>
      <w:r w:rsidRPr="00EC0719">
        <w:rPr>
          <w:strike/>
        </w:rPr>
        <w:t xml:space="preserve">: combine all other than </w:t>
      </w:r>
      <w:proofErr w:type="gramStart"/>
      <w:r w:rsidRPr="00EC0719">
        <w:rPr>
          <w:strike/>
        </w:rPr>
        <w:t>none</w:t>
      </w:r>
      <w:proofErr w:type="gramEnd"/>
    </w:p>
    <w:p w14:paraId="49D1FD93" w14:textId="761DED95" w:rsidR="008428B1" w:rsidRPr="00EC0719" w:rsidRDefault="008428B1">
      <w:pPr>
        <w:rPr>
          <w:strike/>
        </w:rPr>
      </w:pPr>
      <w:r w:rsidRPr="00EC0719">
        <w:rPr>
          <w:strike/>
        </w:rPr>
        <w:t>-</w:t>
      </w:r>
      <w:proofErr w:type="spellStart"/>
      <w:r w:rsidRPr="00EC0719">
        <w:rPr>
          <w:strike/>
        </w:rPr>
        <w:t>CertYear</w:t>
      </w:r>
      <w:proofErr w:type="spellEnd"/>
    </w:p>
    <w:p w14:paraId="75306024" w14:textId="5BAB52E4" w:rsidR="008428B1" w:rsidRPr="00EC0719" w:rsidRDefault="006A78F8">
      <w:pPr>
        <w:rPr>
          <w:strike/>
        </w:rPr>
      </w:pPr>
      <w:r w:rsidRPr="00EC0719">
        <w:rPr>
          <w:strike/>
        </w:rPr>
        <w:t>-Coop</w:t>
      </w:r>
    </w:p>
    <w:p w14:paraId="5697DD47" w14:textId="6E4B2A30" w:rsidR="006A78F8" w:rsidRPr="008114ED" w:rsidRDefault="006A78F8">
      <w:pPr>
        <w:rPr>
          <w:strike/>
        </w:rPr>
      </w:pPr>
      <w:proofErr w:type="spellStart"/>
      <w:r w:rsidRPr="008114ED">
        <w:rPr>
          <w:strike/>
        </w:rPr>
        <w:t>CowMilkLoc</w:t>
      </w:r>
      <w:proofErr w:type="spellEnd"/>
      <w:r w:rsidRPr="008114ED">
        <w:rPr>
          <w:strike/>
        </w:rPr>
        <w:t>: (Tie stall + flat barn), Robot, (all Parlor)</w:t>
      </w:r>
    </w:p>
    <w:p w14:paraId="549E5EE2" w14:textId="618217D2" w:rsidR="008A2F94" w:rsidRPr="008A0032" w:rsidRDefault="008A2F94">
      <w:pPr>
        <w:rPr>
          <w:strike/>
        </w:rPr>
      </w:pPr>
      <w:proofErr w:type="spellStart"/>
      <w:r w:rsidRPr="008A0032">
        <w:rPr>
          <w:strike/>
        </w:rPr>
        <w:t>CowTowelWipe</w:t>
      </w:r>
      <w:proofErr w:type="spellEnd"/>
      <w:r w:rsidRPr="008A0032">
        <w:rPr>
          <w:strike/>
        </w:rPr>
        <w:t>: [0,1] + (</w:t>
      </w:r>
      <w:proofErr w:type="gramStart"/>
      <w:r w:rsidRPr="008A0032">
        <w:rPr>
          <w:strike/>
        </w:rPr>
        <w:t>1,+</w:t>
      </w:r>
      <w:proofErr w:type="gramEnd"/>
      <w:r w:rsidRPr="008A0032">
        <w:rPr>
          <w:strike/>
        </w:rPr>
        <w:t>)</w:t>
      </w:r>
    </w:p>
    <w:p w14:paraId="56D8CBB3" w14:textId="658AF7F3" w:rsidR="008A2F94" w:rsidRPr="00AE4D65" w:rsidRDefault="008A2F94" w:rsidP="008A2F94">
      <w:pPr>
        <w:rPr>
          <w:strike/>
        </w:rPr>
      </w:pPr>
      <w:proofErr w:type="spellStart"/>
      <w:r w:rsidRPr="00AE4D65">
        <w:rPr>
          <w:strike/>
        </w:rPr>
        <w:t>EarLage</w:t>
      </w:r>
      <w:proofErr w:type="spellEnd"/>
      <w:r w:rsidRPr="00AE4D65">
        <w:rPr>
          <w:strike/>
        </w:rPr>
        <w:t xml:space="preserve"> + </w:t>
      </w:r>
      <w:proofErr w:type="spellStart"/>
      <w:r w:rsidRPr="00AE4D65">
        <w:rPr>
          <w:strike/>
        </w:rPr>
        <w:t>CornSilage</w:t>
      </w:r>
      <w:proofErr w:type="spellEnd"/>
      <w:r w:rsidRPr="00AE4D65">
        <w:rPr>
          <w:strike/>
        </w:rPr>
        <w:t xml:space="preserve"> + </w:t>
      </w:r>
      <w:proofErr w:type="spellStart"/>
      <w:r w:rsidRPr="00AE4D65">
        <w:rPr>
          <w:strike/>
        </w:rPr>
        <w:t>HayLage</w:t>
      </w:r>
      <w:proofErr w:type="spellEnd"/>
      <w:r w:rsidRPr="00AE4D65">
        <w:rPr>
          <w:strike/>
        </w:rPr>
        <w:t xml:space="preserve"> + </w:t>
      </w:r>
      <w:proofErr w:type="spellStart"/>
      <w:r w:rsidRPr="00AE4D65">
        <w:rPr>
          <w:strike/>
        </w:rPr>
        <w:t>Baylage</w:t>
      </w:r>
      <w:proofErr w:type="spellEnd"/>
      <w:r w:rsidRPr="00AE4D65">
        <w:rPr>
          <w:strike/>
        </w:rPr>
        <w:t xml:space="preserve"> + </w:t>
      </w:r>
      <w:proofErr w:type="spellStart"/>
      <w:r w:rsidRPr="00AE4D65">
        <w:rPr>
          <w:strike/>
        </w:rPr>
        <w:t>SnapLage</w:t>
      </w:r>
      <w:proofErr w:type="spellEnd"/>
      <w:r w:rsidR="00585638" w:rsidRPr="00AE4D65">
        <w:rPr>
          <w:strike/>
        </w:rPr>
        <w:t xml:space="preserve"> + </w:t>
      </w:r>
      <w:proofErr w:type="spellStart"/>
      <w:r w:rsidR="00585638" w:rsidRPr="00AE4D65">
        <w:rPr>
          <w:strike/>
        </w:rPr>
        <w:t>GrassSilage</w:t>
      </w:r>
      <w:proofErr w:type="spellEnd"/>
      <w:r w:rsidR="00AE4D65" w:rsidRPr="00AE4D65">
        <w:rPr>
          <w:strike/>
        </w:rPr>
        <w:t xml:space="preserve"> (no longer need)</w:t>
      </w:r>
    </w:p>
    <w:p w14:paraId="7E7891B7" w14:textId="5C879A96" w:rsidR="008A2F94" w:rsidRDefault="008A2F94" w:rsidP="008A2F94">
      <w:r w:rsidRPr="008A0032">
        <w:rPr>
          <w:highlight w:val="yellow"/>
        </w:rPr>
        <w:t>-</w:t>
      </w:r>
      <w:proofErr w:type="spellStart"/>
      <w:r w:rsidRPr="008A0032">
        <w:rPr>
          <w:highlight w:val="yellow"/>
        </w:rPr>
        <w:t>FarmID</w:t>
      </w:r>
      <w:proofErr w:type="spellEnd"/>
    </w:p>
    <w:p w14:paraId="5942450E" w14:textId="524995FD" w:rsidR="008A2F94" w:rsidRPr="00AE4D65" w:rsidRDefault="00585638" w:rsidP="008A2F94">
      <w:pPr>
        <w:rPr>
          <w:strike/>
        </w:rPr>
      </w:pPr>
      <w:proofErr w:type="spellStart"/>
      <w:r w:rsidRPr="00AE4D65">
        <w:rPr>
          <w:strike/>
        </w:rPr>
        <w:t>HoldClean</w:t>
      </w:r>
      <w:proofErr w:type="spellEnd"/>
      <w:r w:rsidRPr="00AE4D65">
        <w:rPr>
          <w:strike/>
        </w:rPr>
        <w:t>: (Flush + Hose), (5 Combination), Manual, NA</w:t>
      </w:r>
    </w:p>
    <w:p w14:paraId="6C0BE053" w14:textId="7206458F" w:rsidR="00585638" w:rsidRPr="00480150" w:rsidRDefault="00585638" w:rsidP="008A2F94">
      <w:pPr>
        <w:rPr>
          <w:strike/>
        </w:rPr>
      </w:pPr>
      <w:proofErr w:type="spellStart"/>
      <w:r w:rsidRPr="00480150">
        <w:rPr>
          <w:strike/>
        </w:rPr>
        <w:t>HouseStyle</w:t>
      </w:r>
      <w:proofErr w:type="spellEnd"/>
      <w:r w:rsidRPr="00480150">
        <w:rPr>
          <w:strike/>
        </w:rPr>
        <w:t xml:space="preserve">: combine 1% into </w:t>
      </w:r>
      <w:proofErr w:type="gramStart"/>
      <w:r w:rsidRPr="00480150">
        <w:rPr>
          <w:strike/>
        </w:rPr>
        <w:t>other</w:t>
      </w:r>
      <w:proofErr w:type="gramEnd"/>
    </w:p>
    <w:p w14:paraId="4E0657D1" w14:textId="324295F0" w:rsidR="008A2F94" w:rsidRPr="00EC0719" w:rsidRDefault="00907065" w:rsidP="008A2F94">
      <w:pPr>
        <w:rPr>
          <w:strike/>
        </w:rPr>
      </w:pPr>
      <w:r w:rsidRPr="00EC0719">
        <w:rPr>
          <w:strike/>
        </w:rPr>
        <w:t>-Loc</w:t>
      </w:r>
    </w:p>
    <w:p w14:paraId="3F7EF33A" w14:textId="67B09A2B" w:rsidR="00907065" w:rsidRDefault="00907065" w:rsidP="008A2F94">
      <w:r>
        <w:t>-</w:t>
      </w:r>
      <w:proofErr w:type="spellStart"/>
      <w:r>
        <w:t>MilkFreq</w:t>
      </w:r>
      <w:proofErr w:type="spellEnd"/>
    </w:p>
    <w:p w14:paraId="6AADEFF1" w14:textId="4532C39D" w:rsidR="00907065" w:rsidRPr="00616DE2" w:rsidRDefault="00907065" w:rsidP="008A2F94">
      <w:pPr>
        <w:rPr>
          <w:strike/>
        </w:rPr>
      </w:pPr>
      <w:r w:rsidRPr="00616DE2">
        <w:rPr>
          <w:strike/>
        </w:rPr>
        <w:t>-</w:t>
      </w:r>
      <w:proofErr w:type="spellStart"/>
      <w:r w:rsidRPr="00616DE2">
        <w:rPr>
          <w:strike/>
        </w:rPr>
        <w:t>ParlorClean</w:t>
      </w:r>
      <w:proofErr w:type="spellEnd"/>
      <w:r w:rsidRPr="00616DE2">
        <w:rPr>
          <w:strike/>
        </w:rPr>
        <w:t>: same as hold clean</w:t>
      </w:r>
    </w:p>
    <w:p w14:paraId="350796E4" w14:textId="52DE1B94" w:rsidR="00593CEB" w:rsidRPr="00480150" w:rsidRDefault="00593CEB" w:rsidP="008A2F94">
      <w:pPr>
        <w:rPr>
          <w:strike/>
        </w:rPr>
      </w:pPr>
      <w:proofErr w:type="spellStart"/>
      <w:r w:rsidRPr="00480150">
        <w:rPr>
          <w:strike/>
        </w:rPr>
        <w:t>PostDipType</w:t>
      </w:r>
      <w:proofErr w:type="spellEnd"/>
      <w:r w:rsidRPr="00480150">
        <w:rPr>
          <w:strike/>
        </w:rPr>
        <w:t xml:space="preserve">: </w:t>
      </w:r>
      <w:proofErr w:type="spellStart"/>
      <w:r w:rsidRPr="00480150">
        <w:rPr>
          <w:strike/>
        </w:rPr>
        <w:t>Alcide</w:t>
      </w:r>
      <w:proofErr w:type="spellEnd"/>
      <w:r w:rsidRPr="00480150">
        <w:rPr>
          <w:strike/>
        </w:rPr>
        <w:t xml:space="preserve"> + Other</w:t>
      </w:r>
    </w:p>
    <w:p w14:paraId="2DD4E66A" w14:textId="5D3AFB6B" w:rsidR="00593CEB" w:rsidRPr="00EC0719" w:rsidRDefault="00A576E0" w:rsidP="008A2F94">
      <w:pPr>
        <w:rPr>
          <w:strike/>
        </w:rPr>
      </w:pPr>
      <w:r w:rsidRPr="00EC0719">
        <w:rPr>
          <w:strike/>
        </w:rPr>
        <w:t>-Sampling</w:t>
      </w:r>
    </w:p>
    <w:p w14:paraId="3ACC311B" w14:textId="6116F383" w:rsidR="00A576E0" w:rsidRPr="00480150" w:rsidRDefault="005F54F1" w:rsidP="008A2F94">
      <w:pPr>
        <w:rPr>
          <w:strike/>
        </w:rPr>
      </w:pPr>
      <w:proofErr w:type="spellStart"/>
      <w:r w:rsidRPr="00480150">
        <w:rPr>
          <w:strike/>
        </w:rPr>
        <w:t>StallCleanFreq</w:t>
      </w:r>
      <w:proofErr w:type="spellEnd"/>
      <w:r w:rsidRPr="00480150">
        <w:rPr>
          <w:strike/>
        </w:rPr>
        <w:t>: &lt;1X, 1X, 2X, 3+X</w:t>
      </w:r>
    </w:p>
    <w:p w14:paraId="4888C08E" w14:textId="3FE268DD" w:rsidR="005F54F1" w:rsidRPr="00E456C8" w:rsidRDefault="005F54F1" w:rsidP="008A2F94">
      <w:pPr>
        <w:rPr>
          <w:strike/>
        </w:rPr>
      </w:pPr>
      <w:r w:rsidRPr="00E456C8">
        <w:rPr>
          <w:strike/>
        </w:rPr>
        <w:t>-TeatPercent3to4</w:t>
      </w:r>
    </w:p>
    <w:p w14:paraId="6BDDAEAA" w14:textId="5D6AFBA1" w:rsidR="005F54F1" w:rsidRPr="00972079" w:rsidRDefault="005F54F1" w:rsidP="008A2F94">
      <w:pPr>
        <w:rPr>
          <w:strike/>
        </w:rPr>
      </w:pPr>
      <w:proofErr w:type="spellStart"/>
      <w:r w:rsidRPr="00972079">
        <w:rPr>
          <w:strike/>
        </w:rPr>
        <w:t>TowelCleanProto</w:t>
      </w:r>
      <w:proofErr w:type="spellEnd"/>
      <w:r w:rsidRPr="00972079">
        <w:rPr>
          <w:strike/>
        </w:rPr>
        <w:t xml:space="preserve">: Split into two variables Bleach and Drying; Laundry service: bleach +drying, washing machine: no bleach + no drying, chlorinated detergent: bleach + no </w:t>
      </w:r>
      <w:proofErr w:type="gramStart"/>
      <w:r w:rsidRPr="00972079">
        <w:rPr>
          <w:strike/>
        </w:rPr>
        <w:t>drying</w:t>
      </w:r>
      <w:proofErr w:type="gramEnd"/>
    </w:p>
    <w:p w14:paraId="203C0F02" w14:textId="6C443683" w:rsidR="005F54F1" w:rsidRPr="00233F4D" w:rsidRDefault="00350AAA" w:rsidP="008A2F94">
      <w:pPr>
        <w:rPr>
          <w:strike/>
        </w:rPr>
      </w:pPr>
      <w:proofErr w:type="spellStart"/>
      <w:r w:rsidRPr="00233F4D">
        <w:rPr>
          <w:strike/>
        </w:rPr>
        <w:t>TowelType</w:t>
      </w:r>
      <w:proofErr w:type="spellEnd"/>
      <w:r w:rsidRPr="00233F4D">
        <w:rPr>
          <w:strike/>
        </w:rPr>
        <w:t>: Change robot farm to answer robot brush (using where cows milked as identifier)</w:t>
      </w:r>
    </w:p>
    <w:p w14:paraId="71C6E580" w14:textId="13862D1A" w:rsidR="00350AAA" w:rsidRPr="00E456C8" w:rsidRDefault="00350AAA" w:rsidP="008A2F94">
      <w:pPr>
        <w:rPr>
          <w:strike/>
        </w:rPr>
      </w:pPr>
      <w:r w:rsidRPr="00E456C8">
        <w:rPr>
          <w:strike/>
        </w:rPr>
        <w:t>-UdderPercent3to4</w:t>
      </w:r>
    </w:p>
    <w:p w14:paraId="1D7CF260" w14:textId="140DB8B1" w:rsidR="00350AAA" w:rsidRPr="00480150" w:rsidRDefault="00350AAA" w:rsidP="008A2F94">
      <w:pPr>
        <w:rPr>
          <w:strike/>
        </w:rPr>
      </w:pPr>
      <w:proofErr w:type="spellStart"/>
      <w:r w:rsidRPr="00480150">
        <w:rPr>
          <w:strike/>
        </w:rPr>
        <w:t>UdderSti</w:t>
      </w:r>
      <w:proofErr w:type="spellEnd"/>
      <w:r w:rsidRPr="00480150">
        <w:rPr>
          <w:strike/>
        </w:rPr>
        <w:t xml:space="preserve">: group last 3 </w:t>
      </w:r>
      <w:proofErr w:type="gramStart"/>
      <w:r w:rsidRPr="00480150">
        <w:rPr>
          <w:strike/>
        </w:rPr>
        <w:t>other</w:t>
      </w:r>
      <w:proofErr w:type="gramEnd"/>
    </w:p>
    <w:p w14:paraId="6D73099B" w14:textId="42337386" w:rsidR="00350AAA" w:rsidRPr="00EC0719" w:rsidRDefault="00350AAA" w:rsidP="008A2F94">
      <w:pPr>
        <w:rPr>
          <w:strike/>
        </w:rPr>
      </w:pPr>
      <w:r w:rsidRPr="00EC0719">
        <w:rPr>
          <w:strike/>
        </w:rPr>
        <w:t>-University</w:t>
      </w:r>
    </w:p>
    <w:p w14:paraId="4AE3ADE0" w14:textId="1B924E2F" w:rsidR="00F31091" w:rsidRDefault="00F31091" w:rsidP="008A2F94"/>
    <w:p w14:paraId="56CE1273" w14:textId="2D58A737" w:rsidR="00F31091" w:rsidRDefault="00F31091" w:rsidP="008A2F94">
      <w:r>
        <w:t xml:space="preserve">Left censored data: 0.25 detection </w:t>
      </w:r>
      <w:proofErr w:type="gramStart"/>
      <w:r>
        <w:t>limit</w:t>
      </w:r>
      <w:proofErr w:type="gramEnd"/>
    </w:p>
    <w:sectPr w:rsidR="00F31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63C99"/>
    <w:multiLevelType w:val="hybridMultilevel"/>
    <w:tmpl w:val="27EE4E7A"/>
    <w:lvl w:ilvl="0" w:tplc="FF669B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25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4E"/>
    <w:rsid w:val="000E0C4B"/>
    <w:rsid w:val="00233F4D"/>
    <w:rsid w:val="00350AAA"/>
    <w:rsid w:val="003942E5"/>
    <w:rsid w:val="00480150"/>
    <w:rsid w:val="00585638"/>
    <w:rsid w:val="00593CEB"/>
    <w:rsid w:val="005F54F1"/>
    <w:rsid w:val="00616DE2"/>
    <w:rsid w:val="006A78F8"/>
    <w:rsid w:val="00741AB7"/>
    <w:rsid w:val="008114ED"/>
    <w:rsid w:val="008428B1"/>
    <w:rsid w:val="00843EDF"/>
    <w:rsid w:val="008A0032"/>
    <w:rsid w:val="008A2F94"/>
    <w:rsid w:val="0090434E"/>
    <w:rsid w:val="00907065"/>
    <w:rsid w:val="00972079"/>
    <w:rsid w:val="00A576E0"/>
    <w:rsid w:val="00AE4D65"/>
    <w:rsid w:val="00E30000"/>
    <w:rsid w:val="00E456C8"/>
    <w:rsid w:val="00EC0719"/>
    <w:rsid w:val="00F3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8342"/>
  <w15:chartTrackingRefBased/>
  <w15:docId w15:val="{44A72D2A-70B8-454C-A66B-F2657CE7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Qian</dc:creator>
  <cp:keywords/>
  <dc:description/>
  <cp:lastModifiedBy>Luke Qian</cp:lastModifiedBy>
  <cp:revision>12</cp:revision>
  <dcterms:created xsi:type="dcterms:W3CDTF">2023-01-13T16:26:00Z</dcterms:created>
  <dcterms:modified xsi:type="dcterms:W3CDTF">2023-02-03T19:55:00Z</dcterms:modified>
</cp:coreProperties>
</file>