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5840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在</w:t>
      </w:r>
    </w:p>
    <w:p w14:paraId="645A82D6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校</w:t>
      </w:r>
    </w:p>
    <w:p w14:paraId="4069366A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学</w:t>
      </w:r>
    </w:p>
    <w:p w14:paraId="40032FFD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生</w:t>
      </w:r>
    </w:p>
    <w:p w14:paraId="342F44DF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兼</w:t>
      </w:r>
    </w:p>
    <w:p w14:paraId="6F03874D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职</w:t>
      </w:r>
    </w:p>
    <w:p w14:paraId="143D38DB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销</w:t>
      </w:r>
    </w:p>
    <w:p w14:paraId="1E4ACB14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售</w:t>
      </w:r>
    </w:p>
    <w:p w14:paraId="3A2094DA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协</w:t>
      </w:r>
    </w:p>
    <w:p w14:paraId="175389D9" w14:textId="77777777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议</w:t>
      </w:r>
    </w:p>
    <w:p w14:paraId="5705C8C5" w14:textId="13F41EF0" w:rsidR="00E90283" w:rsidRPr="00E90283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书</w:t>
      </w:r>
    </w:p>
    <w:p w14:paraId="062345D4" w14:textId="137618E2" w:rsidR="00C45610" w:rsidRDefault="00E90283" w:rsidP="00E90283">
      <w:pPr>
        <w:jc w:val="center"/>
        <w:rPr>
          <w:sz w:val="56"/>
          <w:szCs w:val="72"/>
        </w:rPr>
      </w:pPr>
      <w:r w:rsidRPr="00E90283">
        <w:rPr>
          <w:rFonts w:hint="eastAsia"/>
          <w:sz w:val="56"/>
          <w:szCs w:val="72"/>
        </w:rPr>
        <w:t>补充协议</w:t>
      </w:r>
    </w:p>
    <w:p w14:paraId="34A5424F" w14:textId="42EDB0FB" w:rsidR="00E90283" w:rsidRDefault="00E90283" w:rsidP="00E90283">
      <w:pPr>
        <w:jc w:val="center"/>
        <w:rPr>
          <w:sz w:val="56"/>
          <w:szCs w:val="72"/>
        </w:rPr>
      </w:pPr>
    </w:p>
    <w:p w14:paraId="33AB76AF" w14:textId="77777777" w:rsidR="00E90283" w:rsidRDefault="00E90283" w:rsidP="00E90283">
      <w:pPr>
        <w:jc w:val="center"/>
        <w:rPr>
          <w:rFonts w:hint="eastAsia"/>
          <w:sz w:val="56"/>
          <w:szCs w:val="72"/>
        </w:rPr>
      </w:pPr>
    </w:p>
    <w:p w14:paraId="615E847B" w14:textId="5CA3C90A" w:rsidR="00E90283" w:rsidRDefault="00E90283" w:rsidP="00E90283">
      <w:pPr>
        <w:jc w:val="center"/>
        <w:rPr>
          <w:sz w:val="24"/>
          <w:szCs w:val="28"/>
        </w:rPr>
      </w:pPr>
      <w:r w:rsidRPr="00E90283">
        <w:rPr>
          <w:rFonts w:hint="eastAsia"/>
          <w:sz w:val="24"/>
          <w:szCs w:val="28"/>
        </w:rPr>
        <w:t>签约地：【安徽省合肥市】</w:t>
      </w:r>
    </w:p>
    <w:p w14:paraId="12647F25" w14:textId="5E93DFE0" w:rsidR="00E90283" w:rsidRDefault="00E90283" w:rsidP="00E9028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甲方：</w:t>
      </w:r>
      <w:proofErr w:type="gramStart"/>
      <w:r>
        <w:rPr>
          <w:rFonts w:hint="eastAsia"/>
          <w:sz w:val="24"/>
          <w:szCs w:val="28"/>
        </w:rPr>
        <w:t>合肥职业技术学院汇心湖</w:t>
      </w:r>
      <w:proofErr w:type="gramEnd"/>
      <w:r>
        <w:rPr>
          <w:rFonts w:hint="eastAsia"/>
          <w:sz w:val="24"/>
          <w:szCs w:val="28"/>
        </w:rPr>
        <w:t>校区中国联通营业厅负责人王超</w:t>
      </w:r>
    </w:p>
    <w:p w14:paraId="6A007747" w14:textId="2F57CE83" w:rsidR="00E90283" w:rsidRDefault="00E90283" w:rsidP="00E9028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甲方身份证号：</w:t>
      </w:r>
    </w:p>
    <w:p w14:paraId="569A4FA1" w14:textId="1F0312E8" w:rsidR="00E90283" w:rsidRDefault="00E90283" w:rsidP="00E9028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甲方联系电话：</w:t>
      </w:r>
    </w:p>
    <w:p w14:paraId="0813B83E" w14:textId="71A97DF1" w:rsidR="00E90283" w:rsidRDefault="00E90283" w:rsidP="00E9028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乙方：签订在校学生兼职销售协议书销售员王子</w:t>
      </w:r>
      <w:proofErr w:type="gramStart"/>
      <w:r>
        <w:rPr>
          <w:rFonts w:hint="eastAsia"/>
          <w:sz w:val="24"/>
          <w:szCs w:val="28"/>
        </w:rPr>
        <w:t>淳</w:t>
      </w:r>
      <w:proofErr w:type="gramEnd"/>
    </w:p>
    <w:p w14:paraId="0E516A5C" w14:textId="53F91E14" w:rsidR="00E90283" w:rsidRDefault="00E90283" w:rsidP="00E9028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乙方身份证号：</w:t>
      </w:r>
    </w:p>
    <w:p w14:paraId="1703D044" w14:textId="20E1CDA0" w:rsidR="00E90283" w:rsidRDefault="00E90283" w:rsidP="00E9028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乙方联系电话：</w:t>
      </w:r>
    </w:p>
    <w:p w14:paraId="119A3BBC" w14:textId="64F24F25" w:rsidR="00E90283" w:rsidRDefault="00E90283" w:rsidP="00E90283">
      <w:pPr>
        <w:rPr>
          <w:sz w:val="24"/>
          <w:szCs w:val="28"/>
        </w:rPr>
      </w:pPr>
    </w:p>
    <w:p w14:paraId="3ED332F5" w14:textId="5A1FDF83" w:rsidR="00E90283" w:rsidRDefault="00E90283" w:rsidP="00E90283">
      <w:pPr>
        <w:rPr>
          <w:b/>
          <w:bCs/>
          <w:sz w:val="24"/>
          <w:szCs w:val="28"/>
        </w:rPr>
      </w:pPr>
      <w:r w:rsidRPr="00E90283">
        <w:rPr>
          <w:rFonts w:hint="eastAsia"/>
          <w:b/>
          <w:bCs/>
          <w:sz w:val="24"/>
          <w:szCs w:val="28"/>
        </w:rPr>
        <w:t>签约说明：</w:t>
      </w:r>
    </w:p>
    <w:p w14:paraId="67193DDE" w14:textId="5BD09067" w:rsidR="008D6B1D" w:rsidRDefault="00E90283" w:rsidP="008D6B1D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E90283">
        <w:rPr>
          <w:rFonts w:hint="eastAsia"/>
          <w:sz w:val="24"/>
          <w:szCs w:val="28"/>
        </w:rPr>
        <w:t>本协议仅适用于当“在校学生兼职销售协议书”生效并具有法律作用</w:t>
      </w:r>
    </w:p>
    <w:p w14:paraId="6B409F06" w14:textId="77777777" w:rsidR="008D6B1D" w:rsidRPr="008D6B1D" w:rsidRDefault="008D6B1D" w:rsidP="008D6B1D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</w:p>
    <w:p w14:paraId="445CBF06" w14:textId="05D246AE" w:rsidR="00E90283" w:rsidRDefault="008D6B1D" w:rsidP="008D6B1D">
      <w:pPr>
        <w:rPr>
          <w:b/>
          <w:bCs/>
          <w:sz w:val="24"/>
          <w:szCs w:val="28"/>
        </w:rPr>
      </w:pPr>
      <w:r w:rsidRPr="008D6B1D">
        <w:rPr>
          <w:rFonts w:hint="eastAsia"/>
          <w:b/>
          <w:bCs/>
          <w:sz w:val="24"/>
          <w:szCs w:val="28"/>
        </w:rPr>
        <w:t>补充协议说明：</w:t>
      </w:r>
    </w:p>
    <w:p w14:paraId="6EEE397B" w14:textId="79333502" w:rsidR="008D6B1D" w:rsidRPr="008D6B1D" w:rsidRDefault="008D6B1D" w:rsidP="008D6B1D">
      <w:pPr>
        <w:rPr>
          <w:rFonts w:hint="eastAsia"/>
          <w:sz w:val="24"/>
          <w:szCs w:val="28"/>
        </w:rPr>
      </w:pPr>
      <w:r w:rsidRPr="008D6B1D">
        <w:rPr>
          <w:rFonts w:hint="eastAsia"/>
          <w:sz w:val="24"/>
          <w:szCs w:val="28"/>
        </w:rPr>
        <w:t>乙方</w:t>
      </w:r>
      <w:r>
        <w:rPr>
          <w:rFonts w:hint="eastAsia"/>
          <w:sz w:val="24"/>
          <w:szCs w:val="28"/>
        </w:rPr>
        <w:t>认为对于签订的</w:t>
      </w:r>
      <w:proofErr w:type="gramStart"/>
      <w:r>
        <w:rPr>
          <w:rFonts w:hint="eastAsia"/>
          <w:sz w:val="24"/>
          <w:szCs w:val="28"/>
        </w:rPr>
        <w:t>“</w:t>
      </w:r>
      <w:proofErr w:type="gramEnd"/>
      <w:r w:rsidRPr="008D6B1D">
        <w:rPr>
          <w:rFonts w:hint="eastAsia"/>
          <w:sz w:val="24"/>
          <w:szCs w:val="28"/>
        </w:rPr>
        <w:t>在校学生兼职销售协议书</w:t>
      </w:r>
      <w:r>
        <w:rPr>
          <w:rFonts w:hint="eastAsia"/>
          <w:sz w:val="24"/>
          <w:szCs w:val="28"/>
        </w:rPr>
        <w:t>“部分条款</w:t>
      </w:r>
    </w:p>
    <w:p w14:paraId="79E3B305" w14:textId="77777777" w:rsidR="00E90283" w:rsidRPr="00E90283" w:rsidRDefault="00E90283" w:rsidP="00E90283">
      <w:pPr>
        <w:rPr>
          <w:rFonts w:hint="eastAsia"/>
          <w:sz w:val="24"/>
          <w:szCs w:val="28"/>
        </w:rPr>
      </w:pPr>
    </w:p>
    <w:sectPr w:rsidR="00E90283" w:rsidRPr="00E9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C0BC" w14:textId="77777777" w:rsidR="00701D20" w:rsidRDefault="00701D20" w:rsidP="00E90283">
      <w:r>
        <w:separator/>
      </w:r>
    </w:p>
  </w:endnote>
  <w:endnote w:type="continuationSeparator" w:id="0">
    <w:p w14:paraId="77A722C8" w14:textId="77777777" w:rsidR="00701D20" w:rsidRDefault="00701D20" w:rsidP="00E9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C27F" w14:textId="77777777" w:rsidR="00701D20" w:rsidRDefault="00701D20" w:rsidP="00E90283">
      <w:r>
        <w:separator/>
      </w:r>
    </w:p>
  </w:footnote>
  <w:footnote w:type="continuationSeparator" w:id="0">
    <w:p w14:paraId="53D63A69" w14:textId="77777777" w:rsidR="00701D20" w:rsidRDefault="00701D20" w:rsidP="00E90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3BB7"/>
    <w:multiLevelType w:val="hybridMultilevel"/>
    <w:tmpl w:val="D7CEB866"/>
    <w:lvl w:ilvl="0" w:tplc="D250FC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56"/>
    <w:rsid w:val="003A6C56"/>
    <w:rsid w:val="00701D20"/>
    <w:rsid w:val="00757F54"/>
    <w:rsid w:val="008D6B1D"/>
    <w:rsid w:val="00C45610"/>
    <w:rsid w:val="00C8500C"/>
    <w:rsid w:val="00E2122B"/>
    <w:rsid w:val="00E9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0514"/>
  <w15:chartTrackingRefBased/>
  <w15:docId w15:val="{B000DB75-2C50-4F83-9E95-3DF1CC7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283"/>
    <w:rPr>
      <w:sz w:val="18"/>
      <w:szCs w:val="18"/>
    </w:rPr>
  </w:style>
  <w:style w:type="paragraph" w:styleId="a7">
    <w:name w:val="List Paragraph"/>
    <w:basedOn w:val="a"/>
    <w:uiPriority w:val="34"/>
    <w:qFormat/>
    <w:rsid w:val="00E90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王子</dc:creator>
  <cp:keywords/>
  <dc:description/>
  <cp:lastModifiedBy>淳 王子</cp:lastModifiedBy>
  <cp:revision>2</cp:revision>
  <dcterms:created xsi:type="dcterms:W3CDTF">2021-05-02T01:59:00Z</dcterms:created>
  <dcterms:modified xsi:type="dcterms:W3CDTF">2021-05-02T03:00:00Z</dcterms:modified>
</cp:coreProperties>
</file>