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9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432"/>
        <w:gridCol w:w="849"/>
        <w:gridCol w:w="238"/>
        <w:gridCol w:w="320"/>
        <w:gridCol w:w="1708"/>
        <w:gridCol w:w="264"/>
        <w:gridCol w:w="1008"/>
        <w:gridCol w:w="701"/>
        <w:gridCol w:w="709"/>
        <w:gridCol w:w="245"/>
        <w:gridCol w:w="747"/>
        <w:gridCol w:w="15"/>
        <w:gridCol w:w="28"/>
        <w:gridCol w:w="739"/>
        <w:gridCol w:w="43"/>
        <w:gridCol w:w="446"/>
        <w:gridCol w:w="297"/>
        <w:gridCol w:w="574"/>
        <w:gridCol w:w="247"/>
        <w:gridCol w:w="710"/>
        <w:gridCol w:w="1161"/>
        <w:gridCol w:w="1000"/>
        <w:gridCol w:w="1000"/>
        <w:gridCol w:w="1016"/>
      </w:tblGrid>
      <w:tr w:rsidR="0006228D" w:rsidRPr="0006228D" w:rsidTr="00F31ACF">
        <w:trPr>
          <w:trHeight w:val="315"/>
        </w:trPr>
        <w:tc>
          <w:tcPr>
            <w:tcW w:w="2519" w:type="dxa"/>
            <w:gridSpan w:val="3"/>
            <w:shd w:val="clear" w:color="auto" w:fill="auto"/>
            <w:noWrap/>
            <w:hideMark/>
          </w:tcPr>
          <w:p w:rsidR="0006228D" w:rsidRPr="0006228D" w:rsidRDefault="0006228D" w:rsidP="009606AC">
            <w:pPr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3300" w:type="dxa"/>
            <w:gridSpan w:val="4"/>
            <w:shd w:val="clear" w:color="auto" w:fill="auto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678" w:type="dxa"/>
            <w:gridSpan w:val="17"/>
            <w:shd w:val="clear" w:color="auto" w:fill="auto"/>
            <w:noWrap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</w:tr>
      <w:tr w:rsidR="0006228D" w:rsidRPr="0006228D" w:rsidTr="00F31ACF">
        <w:trPr>
          <w:trHeight w:val="300"/>
        </w:trPr>
        <w:tc>
          <w:tcPr>
            <w:tcW w:w="2519" w:type="dxa"/>
            <w:gridSpan w:val="3"/>
            <w:shd w:val="clear" w:color="auto" w:fill="auto"/>
            <w:noWrap/>
            <w:hideMark/>
          </w:tcPr>
          <w:p w:rsidR="0006228D" w:rsidRPr="0006228D" w:rsidRDefault="0006228D" w:rsidP="000622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3300" w:type="dxa"/>
            <w:gridSpan w:val="4"/>
            <w:tcBorders>
              <w:top w:val="nil"/>
            </w:tcBorders>
            <w:shd w:val="clear" w:color="auto" w:fill="auto"/>
            <w:noWrap/>
            <w:hideMark/>
          </w:tcPr>
          <w:p w:rsidR="0006228D" w:rsidRPr="0006228D" w:rsidRDefault="0006228D" w:rsidP="000622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2417" w:type="dxa"/>
            <w:gridSpan w:val="5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256" w:type="dxa"/>
            <w:gridSpan w:val="4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828" w:type="dxa"/>
            <w:gridSpan w:val="4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161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00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06228D">
              <w:rPr>
                <w:rFonts w:ascii="Calibri" w:eastAsia="Times New Roman" w:hAnsi="Calibri" w:cs="Times New Roman"/>
                <w:color w:val="000000"/>
                <w:lang w:val="en-US"/>
              </w:rPr>
              <w:t>L 3199A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06228D">
              <w:rPr>
                <w:rFonts w:ascii="Calibri" w:eastAsia="Times New Roman" w:hAnsi="Calibri" w:cs="Times New Roman"/>
                <w:color w:val="000000"/>
                <w:lang w:val="en-US"/>
              </w:rPr>
              <w:t>L 3192A</w:t>
            </w:r>
          </w:p>
        </w:tc>
      </w:tr>
      <w:tr w:rsidR="0006228D" w:rsidRPr="0006228D" w:rsidTr="00F31ACF">
        <w:trPr>
          <w:trHeight w:val="315"/>
        </w:trPr>
        <w:tc>
          <w:tcPr>
            <w:tcW w:w="2519" w:type="dxa"/>
            <w:gridSpan w:val="3"/>
            <w:tcBorders>
              <w:top w:val="nil"/>
            </w:tcBorders>
            <w:shd w:val="clear" w:color="auto" w:fill="auto"/>
            <w:hideMark/>
          </w:tcPr>
          <w:p w:rsidR="0006228D" w:rsidRPr="0006228D" w:rsidRDefault="0006228D" w:rsidP="000622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300" w:type="dxa"/>
            <w:gridSpan w:val="4"/>
            <w:tcBorders>
              <w:top w:val="nil"/>
            </w:tcBorders>
            <w:shd w:val="clear" w:color="auto" w:fill="auto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417" w:type="dxa"/>
            <w:gridSpan w:val="5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256" w:type="dxa"/>
            <w:gridSpan w:val="4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828" w:type="dxa"/>
            <w:gridSpan w:val="4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161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00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06228D">
              <w:rPr>
                <w:rFonts w:ascii="Calibri" w:eastAsia="Times New Roman" w:hAnsi="Calibri" w:cs="Times New Roman"/>
                <w:color w:val="000000"/>
                <w:lang w:val="en-US"/>
              </w:rPr>
              <w:t>0.67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06228D">
              <w:rPr>
                <w:rFonts w:ascii="Calibri" w:eastAsia="Times New Roman" w:hAnsi="Calibri" w:cs="Times New Roman"/>
                <w:color w:val="000000"/>
                <w:lang w:val="en-US"/>
              </w:rPr>
              <w:t>0.39</w:t>
            </w:r>
          </w:p>
        </w:tc>
      </w:tr>
      <w:tr w:rsidR="0006228D" w:rsidRPr="0006228D" w:rsidTr="00F31ACF">
        <w:trPr>
          <w:trHeight w:val="315"/>
        </w:trPr>
        <w:tc>
          <w:tcPr>
            <w:tcW w:w="2519" w:type="dxa"/>
            <w:gridSpan w:val="3"/>
            <w:tcBorders>
              <w:top w:val="nil"/>
            </w:tcBorders>
            <w:shd w:val="clear" w:color="auto" w:fill="auto"/>
            <w:hideMark/>
          </w:tcPr>
          <w:p w:rsidR="0006228D" w:rsidRPr="0006228D" w:rsidRDefault="0006228D" w:rsidP="000622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300" w:type="dxa"/>
            <w:gridSpan w:val="4"/>
            <w:tcBorders>
              <w:top w:val="nil"/>
            </w:tcBorders>
            <w:shd w:val="clear" w:color="auto" w:fill="auto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417" w:type="dxa"/>
            <w:gridSpan w:val="5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256" w:type="dxa"/>
            <w:gridSpan w:val="4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828" w:type="dxa"/>
            <w:gridSpan w:val="4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646B9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161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00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06228D">
              <w:rPr>
                <w:rFonts w:ascii="Calibri" w:eastAsia="Times New Roman" w:hAnsi="Calibri" w:cs="Times New Roman"/>
                <w:color w:val="000000"/>
                <w:lang w:val="en-US"/>
              </w:rPr>
              <w:t>101.9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06228D">
              <w:rPr>
                <w:rFonts w:ascii="Calibri" w:eastAsia="Times New Roman" w:hAnsi="Calibri" w:cs="Times New Roman"/>
                <w:color w:val="000000"/>
                <w:lang w:val="en-US"/>
              </w:rPr>
              <w:t>101.9</w:t>
            </w:r>
          </w:p>
        </w:tc>
      </w:tr>
      <w:tr w:rsidR="0006228D" w:rsidRPr="0006228D" w:rsidTr="00F31ACF">
        <w:trPr>
          <w:trHeight w:val="315"/>
        </w:trPr>
        <w:tc>
          <w:tcPr>
            <w:tcW w:w="2519" w:type="dxa"/>
            <w:gridSpan w:val="3"/>
            <w:tcBorders>
              <w:top w:val="nil"/>
            </w:tcBorders>
            <w:shd w:val="clear" w:color="auto" w:fill="auto"/>
            <w:hideMark/>
          </w:tcPr>
          <w:p w:rsidR="0006228D" w:rsidRPr="0006228D" w:rsidRDefault="0006228D" w:rsidP="0006228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300" w:type="dxa"/>
            <w:gridSpan w:val="4"/>
            <w:tcBorders>
              <w:top w:val="nil"/>
            </w:tcBorders>
            <w:shd w:val="clear" w:color="auto" w:fill="auto"/>
            <w:hideMark/>
          </w:tcPr>
          <w:p w:rsidR="0006228D" w:rsidRPr="0006228D" w:rsidRDefault="0006228D" w:rsidP="006A6425">
            <w:pPr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417" w:type="dxa"/>
            <w:gridSpan w:val="5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256" w:type="dxa"/>
            <w:gridSpan w:val="4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41397B" w:rsidRDefault="006C25AA" w:rsidP="006C2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26</w:t>
            </w:r>
            <w:r w:rsidR="00FF0D9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.0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</w:t>
            </w:r>
            <w:r w:rsidR="00FF0D9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.25</w:t>
            </w:r>
          </w:p>
        </w:tc>
        <w:tc>
          <w:tcPr>
            <w:tcW w:w="1828" w:type="dxa"/>
            <w:gridSpan w:val="4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161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00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06228D">
              <w:rPr>
                <w:rFonts w:ascii="Calibri" w:eastAsia="Times New Roman" w:hAnsi="Calibri" w:cs="Times New Roman"/>
                <w:color w:val="000000"/>
                <w:lang w:val="en-US"/>
              </w:rPr>
              <w:t>1.39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228D" w:rsidRPr="0006228D" w:rsidRDefault="0006228D" w:rsidP="0006228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en-US"/>
              </w:rPr>
            </w:pPr>
            <w:r w:rsidRPr="0006228D">
              <w:rPr>
                <w:rFonts w:ascii="Calibri" w:eastAsia="Times New Roman" w:hAnsi="Calibri" w:cs="Times New Roman"/>
                <w:color w:val="000000"/>
                <w:lang w:val="en-US"/>
              </w:rPr>
              <w:t>1.35</w:t>
            </w:r>
          </w:p>
        </w:tc>
      </w:tr>
      <w:tr w:rsidR="00FD6F1E" w:rsidRPr="00FD6F1E" w:rsidTr="00D209E3">
        <w:trPr>
          <w:gridAfter w:val="6"/>
          <w:wAfter w:w="5134" w:type="dxa"/>
          <w:trHeight w:val="495"/>
        </w:trPr>
        <w:tc>
          <w:tcPr>
            <w:tcW w:w="8221" w:type="dxa"/>
            <w:gridSpan w:val="11"/>
            <w:shd w:val="clear" w:color="auto" w:fill="auto"/>
            <w:noWrap/>
            <w:vAlign w:val="bottom"/>
            <w:hideMark/>
          </w:tcPr>
          <w:p w:rsidR="00FD6F1E" w:rsidRDefault="00FD6F1E" w:rsidP="00FD6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 xml:space="preserve">                               </w:t>
            </w:r>
            <w:r w:rsidRPr="00FD6F1E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 xml:space="preserve">CERTIFICATE OF ANALYSIS </w:t>
            </w:r>
          </w:p>
          <w:p w:rsidR="00D36683" w:rsidRDefault="00D36683" w:rsidP="00FD6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  <w:p w:rsidR="00D36683" w:rsidRPr="00D36683" w:rsidRDefault="00D36683" w:rsidP="00FD6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</w:p>
        </w:tc>
        <w:tc>
          <w:tcPr>
            <w:tcW w:w="782" w:type="dxa"/>
            <w:gridSpan w:val="3"/>
            <w:shd w:val="clear" w:color="auto" w:fill="auto"/>
            <w:noWrap/>
            <w:vAlign w:val="bottom"/>
            <w:hideMark/>
          </w:tcPr>
          <w:p w:rsidR="00FD6F1E" w:rsidRPr="00FD6F1E" w:rsidRDefault="00FD6F1E" w:rsidP="00FD6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786" w:type="dxa"/>
            <w:gridSpan w:val="3"/>
            <w:shd w:val="clear" w:color="auto" w:fill="auto"/>
            <w:noWrap/>
            <w:vAlign w:val="bottom"/>
            <w:hideMark/>
          </w:tcPr>
          <w:p w:rsidR="00FD6F1E" w:rsidRPr="00FD6F1E" w:rsidRDefault="00FD6F1E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574" w:type="dxa"/>
            <w:shd w:val="clear" w:color="auto" w:fill="auto"/>
            <w:noWrap/>
            <w:vAlign w:val="bottom"/>
            <w:hideMark/>
          </w:tcPr>
          <w:p w:rsidR="00FD6F1E" w:rsidRPr="00FD6F1E" w:rsidRDefault="00FD6F1E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1B4C5F" w:rsidRPr="00FD6F1E" w:rsidTr="00024B9E">
        <w:trPr>
          <w:gridAfter w:val="6"/>
          <w:wAfter w:w="5134" w:type="dxa"/>
          <w:trHeight w:val="80"/>
        </w:trPr>
        <w:tc>
          <w:tcPr>
            <w:tcW w:w="10363" w:type="dxa"/>
            <w:gridSpan w:val="18"/>
            <w:shd w:val="clear" w:color="000000" w:fill="FFFFFF"/>
            <w:noWrap/>
            <w:vAlign w:val="bottom"/>
            <w:hideMark/>
          </w:tcPr>
          <w:p w:rsidR="001B4C5F" w:rsidRPr="00FD6F1E" w:rsidRDefault="001B4C5F" w:rsidP="00E654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024B9E" w:rsidRPr="00FD6F1E" w:rsidTr="00024B9E">
        <w:trPr>
          <w:gridAfter w:val="6"/>
          <w:wAfter w:w="5134" w:type="dxa"/>
          <w:trHeight w:val="630"/>
        </w:trPr>
        <w:tc>
          <w:tcPr>
            <w:tcW w:w="2281" w:type="dxa"/>
            <w:gridSpan w:val="2"/>
            <w:shd w:val="clear" w:color="auto" w:fill="auto"/>
            <w:noWrap/>
            <w:hideMark/>
          </w:tcPr>
          <w:p w:rsidR="00024B9E" w:rsidRPr="00FD6F1E" w:rsidRDefault="00024B9E" w:rsidP="00024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266" w:type="dxa"/>
            <w:gridSpan w:val="3"/>
            <w:shd w:val="clear" w:color="auto" w:fill="auto"/>
            <w:noWrap/>
            <w:hideMark/>
          </w:tcPr>
          <w:p w:rsidR="00024B9E" w:rsidRPr="00FD6F1E" w:rsidRDefault="00024B9E" w:rsidP="00024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:  Red pigment</w:t>
            </w:r>
          </w:p>
        </w:tc>
        <w:tc>
          <w:tcPr>
            <w:tcW w:w="1973" w:type="dxa"/>
            <w:gridSpan w:val="3"/>
            <w:shd w:val="clear" w:color="auto" w:fill="auto"/>
            <w:hideMark/>
          </w:tcPr>
          <w:p w:rsidR="00024B9E" w:rsidRPr="00FD6F1E" w:rsidRDefault="00024B9E" w:rsidP="00024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Chemical class</w:t>
            </w:r>
          </w:p>
        </w:tc>
        <w:tc>
          <w:tcPr>
            <w:tcW w:w="3843" w:type="dxa"/>
            <w:gridSpan w:val="10"/>
            <w:shd w:val="clear" w:color="auto" w:fill="auto"/>
            <w:noWrap/>
            <w:hideMark/>
          </w:tcPr>
          <w:p w:rsidR="00024B9E" w:rsidRPr="003461AF" w:rsidRDefault="00024B9E" w:rsidP="00024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 Synthetic Iron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oxide </w:t>
            </w: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Fe2O3</w:t>
            </w:r>
          </w:p>
        </w:tc>
      </w:tr>
      <w:tr w:rsidR="00E6545C" w:rsidRPr="00FD6F1E" w:rsidTr="00024B9E">
        <w:trPr>
          <w:gridAfter w:val="6"/>
          <w:wAfter w:w="5134" w:type="dxa"/>
          <w:trHeight w:val="315"/>
        </w:trPr>
        <w:tc>
          <w:tcPr>
            <w:tcW w:w="2281" w:type="dxa"/>
            <w:gridSpan w:val="2"/>
            <w:shd w:val="clear" w:color="auto" w:fill="auto"/>
            <w:noWrap/>
            <w:vAlign w:val="bottom"/>
            <w:hideMark/>
          </w:tcPr>
          <w:p w:rsidR="00E6545C" w:rsidRPr="00FD6F1E" w:rsidRDefault="00E6545C" w:rsidP="00024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Delivery condition</w:t>
            </w:r>
          </w:p>
        </w:tc>
        <w:tc>
          <w:tcPr>
            <w:tcW w:w="2266" w:type="dxa"/>
            <w:gridSpan w:val="3"/>
            <w:shd w:val="clear" w:color="auto" w:fill="auto"/>
            <w:noWrap/>
            <w:vAlign w:val="bottom"/>
            <w:hideMark/>
          </w:tcPr>
          <w:p w:rsidR="00E6545C" w:rsidRPr="00FD6F1E" w:rsidRDefault="00E6545C" w:rsidP="00024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:  Powder</w:t>
            </w:r>
          </w:p>
        </w:tc>
        <w:tc>
          <w:tcPr>
            <w:tcW w:w="1973" w:type="dxa"/>
            <w:gridSpan w:val="3"/>
            <w:shd w:val="clear" w:color="auto" w:fill="auto"/>
            <w:noWrap/>
            <w:vAlign w:val="bottom"/>
            <w:hideMark/>
          </w:tcPr>
          <w:p w:rsidR="00E6545C" w:rsidRPr="00FD6F1E" w:rsidRDefault="00E6545C" w:rsidP="00024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Colour index</w:t>
            </w:r>
          </w:p>
        </w:tc>
        <w:tc>
          <w:tcPr>
            <w:tcW w:w="3843" w:type="dxa"/>
            <w:gridSpan w:val="10"/>
            <w:shd w:val="clear" w:color="auto" w:fill="auto"/>
            <w:noWrap/>
            <w:vAlign w:val="bottom"/>
            <w:hideMark/>
          </w:tcPr>
          <w:p w:rsidR="00E6545C" w:rsidRPr="003461AF" w:rsidRDefault="00E6545C" w:rsidP="00024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:  Pigment Red 101(77491)</w:t>
            </w:r>
          </w:p>
        </w:tc>
      </w:tr>
      <w:tr w:rsidR="0041397B" w:rsidRPr="00FD6F1E" w:rsidTr="00024B9E">
        <w:trPr>
          <w:gridAfter w:val="5"/>
          <w:wAfter w:w="4887" w:type="dxa"/>
          <w:trHeight w:val="281"/>
        </w:trPr>
        <w:tc>
          <w:tcPr>
            <w:tcW w:w="2281" w:type="dxa"/>
            <w:gridSpan w:val="2"/>
            <w:shd w:val="clear" w:color="auto" w:fill="auto"/>
            <w:noWrap/>
            <w:hideMark/>
          </w:tcPr>
          <w:p w:rsidR="0041397B" w:rsidRPr="00FD6F1E" w:rsidRDefault="0041397B" w:rsidP="00024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CAS No.</w:t>
            </w:r>
          </w:p>
        </w:tc>
        <w:tc>
          <w:tcPr>
            <w:tcW w:w="2266" w:type="dxa"/>
            <w:gridSpan w:val="3"/>
            <w:shd w:val="clear" w:color="auto" w:fill="auto"/>
            <w:noWrap/>
            <w:hideMark/>
          </w:tcPr>
          <w:p w:rsidR="0041397B" w:rsidRPr="003461AF" w:rsidRDefault="0041397B" w:rsidP="00024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:  1309-37-1</w:t>
            </w:r>
          </w:p>
        </w:tc>
        <w:tc>
          <w:tcPr>
            <w:tcW w:w="1973" w:type="dxa"/>
            <w:gridSpan w:val="3"/>
            <w:shd w:val="clear" w:color="auto" w:fill="auto"/>
            <w:noWrap/>
            <w:hideMark/>
          </w:tcPr>
          <w:p w:rsidR="0041397B" w:rsidRPr="00FD6F1E" w:rsidRDefault="0041397B" w:rsidP="00024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Shade</w:t>
            </w:r>
          </w:p>
        </w:tc>
        <w:tc>
          <w:tcPr>
            <w:tcW w:w="3843" w:type="dxa"/>
            <w:gridSpan w:val="10"/>
            <w:shd w:val="clear" w:color="auto" w:fill="auto"/>
            <w:noWrap/>
            <w:hideMark/>
          </w:tcPr>
          <w:p w:rsidR="0041397B" w:rsidRPr="003461AF" w:rsidRDefault="0041397B" w:rsidP="00FF0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="004F24D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DIROX </w:t>
            </w:r>
            <w:r w:rsidR="00EE137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  <w:r w:rsidR="00024B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30 </w:t>
            </w:r>
          </w:p>
        </w:tc>
        <w:tc>
          <w:tcPr>
            <w:tcW w:w="247" w:type="dxa"/>
            <w:tcBorders>
              <w:left w:val="nil"/>
            </w:tcBorders>
            <w:shd w:val="clear" w:color="auto" w:fill="auto"/>
            <w:noWrap/>
            <w:vAlign w:val="bottom"/>
            <w:hideMark/>
          </w:tcPr>
          <w:p w:rsidR="0041397B" w:rsidRPr="00FD6F1E" w:rsidRDefault="0041397B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D209E3" w:rsidRPr="00FD6F1E" w:rsidTr="00024B9E">
        <w:trPr>
          <w:gridAfter w:val="5"/>
          <w:wAfter w:w="4887" w:type="dxa"/>
          <w:trHeight w:val="315"/>
        </w:trPr>
        <w:tc>
          <w:tcPr>
            <w:tcW w:w="2281" w:type="dxa"/>
            <w:gridSpan w:val="2"/>
            <w:shd w:val="clear" w:color="auto" w:fill="auto"/>
            <w:noWrap/>
            <w:hideMark/>
          </w:tcPr>
          <w:p w:rsidR="00D209E3" w:rsidRPr="00FD6F1E" w:rsidRDefault="00D209E3" w:rsidP="00024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Reference standard</w:t>
            </w:r>
          </w:p>
        </w:tc>
        <w:tc>
          <w:tcPr>
            <w:tcW w:w="2266" w:type="dxa"/>
            <w:gridSpan w:val="3"/>
            <w:shd w:val="clear" w:color="auto" w:fill="auto"/>
            <w:noWrap/>
            <w:hideMark/>
          </w:tcPr>
          <w:p w:rsidR="00D209E3" w:rsidRPr="00FD6F1E" w:rsidRDefault="00D209E3" w:rsidP="00FF0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:  Lot No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024B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325 </w:t>
            </w:r>
          </w:p>
        </w:tc>
        <w:tc>
          <w:tcPr>
            <w:tcW w:w="1973" w:type="dxa"/>
            <w:gridSpan w:val="3"/>
            <w:shd w:val="clear" w:color="auto" w:fill="auto"/>
            <w:noWrap/>
            <w:hideMark/>
          </w:tcPr>
          <w:p w:rsidR="00D209E3" w:rsidRPr="00D209E3" w:rsidRDefault="00D209E3" w:rsidP="00024B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61A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PO No.</w:t>
            </w:r>
          </w:p>
        </w:tc>
        <w:tc>
          <w:tcPr>
            <w:tcW w:w="3843" w:type="dxa"/>
            <w:gridSpan w:val="10"/>
            <w:shd w:val="clear" w:color="auto" w:fill="auto"/>
            <w:noWrap/>
            <w:hideMark/>
          </w:tcPr>
          <w:p w:rsidR="00D209E3" w:rsidRPr="003461AF" w:rsidRDefault="00D209E3" w:rsidP="002373C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61A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="002373C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25-730</w:t>
            </w:r>
            <w:r w:rsidR="00024B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="00024B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dt</w:t>
            </w:r>
            <w:proofErr w:type="spellEnd"/>
            <w:r w:rsidR="00024B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2373C8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17.07</w:t>
            </w:r>
            <w:bookmarkStart w:id="0" w:name="_GoBack"/>
            <w:bookmarkEnd w:id="0"/>
            <w:r w:rsidR="00F3017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.25</w:t>
            </w:r>
          </w:p>
        </w:tc>
        <w:tc>
          <w:tcPr>
            <w:tcW w:w="247" w:type="dxa"/>
            <w:tcBorders>
              <w:left w:val="nil"/>
            </w:tcBorders>
            <w:shd w:val="clear" w:color="auto" w:fill="auto"/>
            <w:noWrap/>
            <w:vAlign w:val="bottom"/>
            <w:hideMark/>
          </w:tcPr>
          <w:p w:rsidR="00D209E3" w:rsidRPr="00FD6F1E" w:rsidRDefault="00D209E3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D6F1E" w:rsidRPr="00FD6F1E" w:rsidTr="00024B9E">
        <w:trPr>
          <w:gridAfter w:val="5"/>
          <w:wAfter w:w="4887" w:type="dxa"/>
          <w:trHeight w:val="300"/>
        </w:trPr>
        <w:tc>
          <w:tcPr>
            <w:tcW w:w="1432" w:type="dxa"/>
            <w:shd w:val="clear" w:color="auto" w:fill="auto"/>
            <w:noWrap/>
            <w:vAlign w:val="bottom"/>
            <w:hideMark/>
          </w:tcPr>
          <w:p w:rsidR="00FD6F1E" w:rsidRPr="00FD6F1E" w:rsidRDefault="00FD6F1E" w:rsidP="00FD6F1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407" w:type="dxa"/>
            <w:gridSpan w:val="3"/>
            <w:shd w:val="clear" w:color="auto" w:fill="auto"/>
            <w:noWrap/>
            <w:vAlign w:val="bottom"/>
            <w:hideMark/>
          </w:tcPr>
          <w:p w:rsidR="00FD6F1E" w:rsidRPr="00FD6F1E" w:rsidRDefault="00FD6F1E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972" w:type="dxa"/>
            <w:gridSpan w:val="2"/>
            <w:shd w:val="clear" w:color="auto" w:fill="auto"/>
            <w:noWrap/>
            <w:vAlign w:val="bottom"/>
            <w:hideMark/>
          </w:tcPr>
          <w:p w:rsidR="00FD6F1E" w:rsidRPr="00FD6F1E" w:rsidRDefault="00FD6F1E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709" w:type="dxa"/>
            <w:gridSpan w:val="2"/>
            <w:shd w:val="clear" w:color="auto" w:fill="auto"/>
            <w:noWrap/>
            <w:vAlign w:val="bottom"/>
            <w:hideMark/>
          </w:tcPr>
          <w:p w:rsidR="00FD6F1E" w:rsidRPr="00FD6F1E" w:rsidRDefault="00FD6F1E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09" w:type="dxa"/>
            <w:shd w:val="clear" w:color="auto" w:fill="auto"/>
            <w:noWrap/>
            <w:vAlign w:val="bottom"/>
            <w:hideMark/>
          </w:tcPr>
          <w:p w:rsidR="00FD6F1E" w:rsidRPr="00FD6F1E" w:rsidRDefault="00FD6F1E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5" w:type="dxa"/>
            <w:shd w:val="clear" w:color="auto" w:fill="auto"/>
            <w:noWrap/>
            <w:vAlign w:val="bottom"/>
            <w:hideMark/>
          </w:tcPr>
          <w:p w:rsidR="00FD6F1E" w:rsidRPr="00FD6F1E" w:rsidRDefault="00FD6F1E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90" w:type="dxa"/>
            <w:gridSpan w:val="3"/>
            <w:shd w:val="clear" w:color="auto" w:fill="auto"/>
            <w:noWrap/>
            <w:vAlign w:val="bottom"/>
            <w:hideMark/>
          </w:tcPr>
          <w:p w:rsidR="00FD6F1E" w:rsidRPr="00FD6F1E" w:rsidRDefault="00FD6F1E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782" w:type="dxa"/>
            <w:gridSpan w:val="2"/>
            <w:shd w:val="clear" w:color="auto" w:fill="auto"/>
            <w:noWrap/>
            <w:vAlign w:val="bottom"/>
            <w:hideMark/>
          </w:tcPr>
          <w:p w:rsidR="00FD6F1E" w:rsidRPr="00FD6F1E" w:rsidRDefault="00FD6F1E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17" w:type="dxa"/>
            <w:gridSpan w:val="3"/>
            <w:shd w:val="clear" w:color="auto" w:fill="auto"/>
            <w:noWrap/>
            <w:vAlign w:val="bottom"/>
            <w:hideMark/>
          </w:tcPr>
          <w:p w:rsidR="00FD6F1E" w:rsidRPr="00FD6F1E" w:rsidRDefault="00FD6F1E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7" w:type="dxa"/>
            <w:shd w:val="clear" w:color="auto" w:fill="auto"/>
            <w:noWrap/>
            <w:vAlign w:val="bottom"/>
            <w:hideMark/>
          </w:tcPr>
          <w:p w:rsidR="00FD6F1E" w:rsidRPr="00FD6F1E" w:rsidRDefault="00FD6F1E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9851B1" w:rsidRPr="00FD6F1E" w:rsidTr="003461AF">
        <w:trPr>
          <w:gridAfter w:val="5"/>
          <w:wAfter w:w="4887" w:type="dxa"/>
          <w:trHeight w:val="300"/>
        </w:trPr>
        <w:tc>
          <w:tcPr>
            <w:tcW w:w="10610" w:type="dxa"/>
            <w:gridSpan w:val="19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51B1" w:rsidRDefault="009851B1" w:rsidP="00FD6F1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FD6F1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Colour values</w:t>
            </w:r>
          </w:p>
          <w:p w:rsidR="009851B1" w:rsidRPr="00FD6F1E" w:rsidRDefault="009851B1" w:rsidP="00FD6F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:rsidR="00F31ACF" w:rsidRDefault="00FF2E00" w:rsidP="00F31AC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</w:p>
    <w:tbl>
      <w:tblPr>
        <w:tblW w:w="8909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099"/>
        <w:gridCol w:w="2064"/>
        <w:gridCol w:w="2373"/>
        <w:gridCol w:w="2373"/>
      </w:tblGrid>
      <w:tr w:rsidR="00FF0D99" w:rsidRPr="0041397B" w:rsidTr="00FF0D99">
        <w:trPr>
          <w:trHeight w:val="315"/>
        </w:trPr>
        <w:tc>
          <w:tcPr>
            <w:tcW w:w="2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99" w:rsidRPr="0041397B" w:rsidRDefault="00FF0D99" w:rsidP="00E124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1397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FF0D99" w:rsidRPr="0041397B" w:rsidRDefault="00FF0D99" w:rsidP="00E12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1397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Specification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99" w:rsidRPr="0041397B" w:rsidRDefault="00FF0D99" w:rsidP="00FF0D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1397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TEST RESULTS</w:t>
            </w:r>
          </w:p>
        </w:tc>
        <w:tc>
          <w:tcPr>
            <w:tcW w:w="2373" w:type="dxa"/>
            <w:tcBorders>
              <w:left w:val="single" w:sz="4" w:space="0" w:color="auto"/>
            </w:tcBorders>
            <w:shd w:val="clear" w:color="auto" w:fill="auto"/>
          </w:tcPr>
          <w:p w:rsidR="00FF0D99" w:rsidRPr="0041397B" w:rsidRDefault="00FF0D99" w:rsidP="00FF0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1397B" w:rsidRPr="0041397B" w:rsidTr="00FF0D99">
        <w:trPr>
          <w:trHeight w:val="300"/>
        </w:trPr>
        <w:tc>
          <w:tcPr>
            <w:tcW w:w="2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397B" w:rsidRPr="0041397B" w:rsidRDefault="0041397B" w:rsidP="00E124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Lot nos.</w:t>
            </w: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397B" w:rsidRPr="0041397B" w:rsidRDefault="0041397B" w:rsidP="00E124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1397B" w:rsidRPr="0041397B" w:rsidRDefault="00D36683" w:rsidP="006C25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L </w:t>
            </w:r>
            <w:r w:rsidR="006C25A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6135B</w:t>
            </w:r>
          </w:p>
        </w:tc>
        <w:tc>
          <w:tcPr>
            <w:tcW w:w="2373" w:type="dxa"/>
            <w:tcBorders>
              <w:top w:val="nil"/>
              <w:left w:val="single" w:sz="4" w:space="0" w:color="auto"/>
            </w:tcBorders>
          </w:tcPr>
          <w:p w:rsidR="0041397B" w:rsidRPr="0041397B" w:rsidRDefault="0041397B" w:rsidP="00024B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024B9E" w:rsidRPr="0041397B" w:rsidTr="00FF0D99">
        <w:trPr>
          <w:trHeight w:val="315"/>
        </w:trPr>
        <w:tc>
          <w:tcPr>
            <w:tcW w:w="2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4B9E" w:rsidRPr="00247854" w:rsidRDefault="00024B9E" w:rsidP="00B87820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247854">
              <w:rPr>
                <w:rFonts w:ascii="Calibri" w:hAnsi="Calibri" w:cs="Calibri"/>
                <w:sz w:val="24"/>
                <w:szCs w:val="24"/>
              </w:rPr>
              <w:t xml:space="preserve">DE of Mass tone </w:t>
            </w: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4B9E" w:rsidRPr="00247854" w:rsidRDefault="00024B9E" w:rsidP="00C577D9">
            <w:pPr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7854">
              <w:rPr>
                <w:rFonts w:ascii="Calibri" w:hAnsi="Calibri" w:cs="Calibri"/>
                <w:sz w:val="24"/>
                <w:szCs w:val="24"/>
              </w:rPr>
              <w:t>1.5  max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24B9E" w:rsidRDefault="006C25AA" w:rsidP="00DD7A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0.33</w:t>
            </w:r>
          </w:p>
        </w:tc>
        <w:tc>
          <w:tcPr>
            <w:tcW w:w="2373" w:type="dxa"/>
            <w:tcBorders>
              <w:top w:val="nil"/>
              <w:left w:val="single" w:sz="4" w:space="0" w:color="auto"/>
            </w:tcBorders>
          </w:tcPr>
          <w:p w:rsidR="00024B9E" w:rsidRDefault="00024B9E" w:rsidP="00F31A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024B9E" w:rsidRPr="0041397B" w:rsidTr="00FF0D99">
        <w:trPr>
          <w:trHeight w:val="315"/>
        </w:trPr>
        <w:tc>
          <w:tcPr>
            <w:tcW w:w="2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4B9E" w:rsidRPr="0041397B" w:rsidRDefault="00024B9E" w:rsidP="00B878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1397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Tinting strength,%</w:t>
            </w: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24B9E" w:rsidRPr="0041397B" w:rsidRDefault="00024B9E" w:rsidP="00C57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1397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95 - 105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24B9E" w:rsidRPr="0041397B" w:rsidRDefault="006C25AA" w:rsidP="00FF0D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102.82</w:t>
            </w:r>
          </w:p>
        </w:tc>
        <w:tc>
          <w:tcPr>
            <w:tcW w:w="2373" w:type="dxa"/>
            <w:tcBorders>
              <w:top w:val="nil"/>
              <w:left w:val="single" w:sz="4" w:space="0" w:color="auto"/>
            </w:tcBorders>
          </w:tcPr>
          <w:p w:rsidR="00024B9E" w:rsidRPr="0041397B" w:rsidRDefault="00024B9E" w:rsidP="00B878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045E0E" w:rsidRPr="00045E0E" w:rsidTr="00FF0D99">
        <w:trPr>
          <w:trHeight w:val="315"/>
        </w:trPr>
        <w:tc>
          <w:tcPr>
            <w:tcW w:w="2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24B9E" w:rsidRPr="00247854" w:rsidRDefault="00024B9E" w:rsidP="00B87820">
            <w:pPr>
              <w:spacing w:after="0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247854">
              <w:rPr>
                <w:rFonts w:ascii="Calibri" w:hAnsi="Calibri" w:cs="Calibri"/>
                <w:sz w:val="24"/>
                <w:szCs w:val="24"/>
              </w:rPr>
              <w:t xml:space="preserve">DE of Reduce tone </w:t>
            </w: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24B9E" w:rsidRPr="00247854" w:rsidRDefault="00024B9E" w:rsidP="00C577D9">
            <w:pPr>
              <w:spacing w:after="0" w:line="24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47854">
              <w:rPr>
                <w:rFonts w:ascii="Calibri" w:hAnsi="Calibri" w:cs="Calibri"/>
                <w:sz w:val="24"/>
                <w:szCs w:val="24"/>
              </w:rPr>
              <w:t>1.5 max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4B9E" w:rsidRPr="00045E0E" w:rsidRDefault="006C25AA" w:rsidP="00FF0D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IN"/>
              </w:rPr>
              <w:t>0.27</w:t>
            </w:r>
          </w:p>
        </w:tc>
        <w:tc>
          <w:tcPr>
            <w:tcW w:w="2373" w:type="dxa"/>
            <w:tcBorders>
              <w:top w:val="nil"/>
              <w:left w:val="single" w:sz="4" w:space="0" w:color="auto"/>
            </w:tcBorders>
          </w:tcPr>
          <w:p w:rsidR="00024B9E" w:rsidRPr="00045E0E" w:rsidRDefault="00024B9E" w:rsidP="00F31A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eastAsia="en-IN"/>
              </w:rPr>
            </w:pPr>
          </w:p>
        </w:tc>
      </w:tr>
    </w:tbl>
    <w:p w:rsidR="00F31ACF" w:rsidRPr="0041397B" w:rsidRDefault="00F31ACF" w:rsidP="00F31AC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F31ACF" w:rsidRPr="0041397B" w:rsidRDefault="00D36683" w:rsidP="00F31ACF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Specific Surface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Area  10.</w:t>
      </w:r>
      <w:r w:rsidR="006C25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167</w:t>
      </w:r>
      <w:proofErr w:type="gramEnd"/>
      <w:r w:rsidR="00F31ACF" w:rsidRPr="0041397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 m²/gm                </w:t>
      </w:r>
    </w:p>
    <w:p w:rsidR="00F31ACF" w:rsidRPr="0041397B" w:rsidRDefault="00EE137D" w:rsidP="00F31ACF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Average Particle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size  2</w:t>
      </w:r>
      <w:r w:rsidR="006C25AA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190</w:t>
      </w:r>
      <w:proofErr w:type="gramEnd"/>
      <w:r w:rsidR="00F31ACF" w:rsidRPr="0041397B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Nano m                   </w:t>
      </w:r>
    </w:p>
    <w:p w:rsidR="00F31ACF" w:rsidRPr="0041397B" w:rsidRDefault="00F31ACF" w:rsidP="00F31ACF">
      <w:pPr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tbl>
      <w:tblPr>
        <w:tblW w:w="1549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341"/>
        <w:gridCol w:w="5156"/>
      </w:tblGrid>
      <w:tr w:rsidR="00F31ACF" w:rsidRPr="0041397B" w:rsidTr="00F31ACF">
        <w:trPr>
          <w:trHeight w:val="495"/>
        </w:trPr>
        <w:tc>
          <w:tcPr>
            <w:tcW w:w="2142" w:type="dxa"/>
            <w:shd w:val="clear" w:color="auto" w:fill="auto"/>
            <w:noWrap/>
            <w:vAlign w:val="bottom"/>
            <w:hideMark/>
          </w:tcPr>
          <w:p w:rsidR="00F31ACF" w:rsidRPr="0041397B" w:rsidRDefault="00F31ACF" w:rsidP="00F31A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1397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                                                                                                            </w:t>
            </w:r>
            <w:proofErr w:type="spellStart"/>
            <w:r w:rsidRPr="0041397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S.Anandharaj</w:t>
            </w:r>
            <w:proofErr w:type="spellEnd"/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1ACF" w:rsidRPr="0041397B" w:rsidRDefault="00F31ACF" w:rsidP="00E124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F31ACF" w:rsidRPr="0041397B" w:rsidTr="00F31ACF">
        <w:trPr>
          <w:trHeight w:val="300"/>
        </w:trPr>
        <w:tc>
          <w:tcPr>
            <w:tcW w:w="2142" w:type="dxa"/>
            <w:shd w:val="clear" w:color="auto" w:fill="auto"/>
            <w:noWrap/>
            <w:vAlign w:val="bottom"/>
            <w:hideMark/>
          </w:tcPr>
          <w:p w:rsidR="00F31ACF" w:rsidRPr="0041397B" w:rsidRDefault="00F31ACF" w:rsidP="00E124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1397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                                                                                                                                          </w:t>
            </w:r>
            <w:r w:rsidR="00024B9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Sr.</w:t>
            </w:r>
            <w:r w:rsidRPr="0041397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Manager(QC)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1ACF" w:rsidRPr="0041397B" w:rsidRDefault="00F31ACF" w:rsidP="00E1241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FF2E00" w:rsidRDefault="00FF2E00" w:rsidP="006D27F8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</w:p>
    <w:tbl>
      <w:tblPr>
        <w:tblW w:w="10985" w:type="dxa"/>
        <w:tblInd w:w="93" w:type="dxa"/>
        <w:tblLook w:val="04A0" w:firstRow="1" w:lastRow="0" w:firstColumn="1" w:lastColumn="0" w:noHBand="0" w:noVBand="1"/>
      </w:tblPr>
      <w:tblGrid>
        <w:gridCol w:w="2677"/>
        <w:gridCol w:w="2452"/>
        <w:gridCol w:w="1500"/>
        <w:gridCol w:w="1160"/>
        <w:gridCol w:w="1000"/>
        <w:gridCol w:w="1000"/>
        <w:gridCol w:w="1196"/>
      </w:tblGrid>
      <w:tr w:rsidR="00FF2E00" w:rsidRPr="00FF2E00" w:rsidTr="0099129A">
        <w:trPr>
          <w:trHeight w:val="30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F2E00" w:rsidRPr="00FF2E00" w:rsidTr="0099129A">
        <w:trPr>
          <w:trHeight w:val="30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F2E00" w:rsidRPr="00FF2E00" w:rsidTr="0099129A">
        <w:trPr>
          <w:trHeight w:val="30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F2E00" w:rsidRPr="00FF2E00" w:rsidTr="0099129A">
        <w:trPr>
          <w:trHeight w:val="30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F2E00" w:rsidRPr="00FF2E00" w:rsidTr="0099129A">
        <w:trPr>
          <w:trHeight w:val="30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F2E00" w:rsidRPr="00FF2E00" w:rsidTr="0099129A">
        <w:trPr>
          <w:trHeight w:val="30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F2E00" w:rsidRPr="00FF2E00" w:rsidTr="0099129A">
        <w:trPr>
          <w:trHeight w:val="30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F2E00" w:rsidRPr="00FF2E00" w:rsidTr="0099129A">
        <w:trPr>
          <w:trHeight w:val="30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F2E00" w:rsidRPr="00FF2E00" w:rsidTr="0099129A">
        <w:trPr>
          <w:trHeight w:val="30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F2E00" w:rsidRPr="00FF2E00" w:rsidTr="0099129A">
        <w:trPr>
          <w:trHeight w:val="30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FF2E00" w:rsidRPr="00FF2E00" w:rsidTr="0099129A">
        <w:trPr>
          <w:trHeight w:val="300"/>
        </w:trPr>
        <w:tc>
          <w:tcPr>
            <w:tcW w:w="2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F2E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F2E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F2E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FF2E00" w:rsidRPr="00FF2E00" w:rsidRDefault="00FF2E00" w:rsidP="00FF2E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F2E0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</w:tbl>
    <w:p w:rsidR="00B42179" w:rsidRPr="006D27F8" w:rsidRDefault="00B42179" w:rsidP="006D27F8">
      <w:pPr>
        <w:rPr>
          <w:color w:val="000000" w:themeColor="text1"/>
          <w:sz w:val="32"/>
          <w:szCs w:val="32"/>
        </w:rPr>
      </w:pPr>
    </w:p>
    <w:sectPr w:rsidR="00B42179" w:rsidRPr="006D27F8" w:rsidSect="000D5DF9">
      <w:pgSz w:w="11906" w:h="16838"/>
      <w:pgMar w:top="1440" w:right="851" w:bottom="1440" w:left="79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80AC3"/>
    <w:rsid w:val="00002C97"/>
    <w:rsid w:val="00003B54"/>
    <w:rsid w:val="00004EAC"/>
    <w:rsid w:val="0001113F"/>
    <w:rsid w:val="0001125E"/>
    <w:rsid w:val="00011B45"/>
    <w:rsid w:val="00024B9E"/>
    <w:rsid w:val="00045E0E"/>
    <w:rsid w:val="0006228D"/>
    <w:rsid w:val="000659A9"/>
    <w:rsid w:val="00075DD8"/>
    <w:rsid w:val="000A2FA4"/>
    <w:rsid w:val="000B00BB"/>
    <w:rsid w:val="000C6E67"/>
    <w:rsid w:val="000D5DF9"/>
    <w:rsid w:val="000D7E54"/>
    <w:rsid w:val="000F15B8"/>
    <w:rsid w:val="00102D93"/>
    <w:rsid w:val="0011696E"/>
    <w:rsid w:val="001474EC"/>
    <w:rsid w:val="001B4C5F"/>
    <w:rsid w:val="00201657"/>
    <w:rsid w:val="002202C4"/>
    <w:rsid w:val="002373C8"/>
    <w:rsid w:val="002442C6"/>
    <w:rsid w:val="0026630A"/>
    <w:rsid w:val="002819D4"/>
    <w:rsid w:val="002858CD"/>
    <w:rsid w:val="002978DB"/>
    <w:rsid w:val="002A0655"/>
    <w:rsid w:val="002A2AFC"/>
    <w:rsid w:val="002A7DB1"/>
    <w:rsid w:val="003026D0"/>
    <w:rsid w:val="003040CA"/>
    <w:rsid w:val="00315582"/>
    <w:rsid w:val="0033064B"/>
    <w:rsid w:val="00331A7D"/>
    <w:rsid w:val="003461AF"/>
    <w:rsid w:val="00346EA6"/>
    <w:rsid w:val="00373C2D"/>
    <w:rsid w:val="003A53F7"/>
    <w:rsid w:val="003C1B14"/>
    <w:rsid w:val="003D1C4E"/>
    <w:rsid w:val="003F1233"/>
    <w:rsid w:val="0041397B"/>
    <w:rsid w:val="004409AF"/>
    <w:rsid w:val="004909AC"/>
    <w:rsid w:val="00491C67"/>
    <w:rsid w:val="004A61F6"/>
    <w:rsid w:val="004C2E84"/>
    <w:rsid w:val="004D4820"/>
    <w:rsid w:val="004D5F17"/>
    <w:rsid w:val="004F24DA"/>
    <w:rsid w:val="0050165E"/>
    <w:rsid w:val="005110E3"/>
    <w:rsid w:val="00520FF7"/>
    <w:rsid w:val="00523A21"/>
    <w:rsid w:val="00535B73"/>
    <w:rsid w:val="00540F3F"/>
    <w:rsid w:val="00574ADF"/>
    <w:rsid w:val="005922C4"/>
    <w:rsid w:val="005A49AF"/>
    <w:rsid w:val="005C18AD"/>
    <w:rsid w:val="005E1457"/>
    <w:rsid w:val="006454BE"/>
    <w:rsid w:val="00646B9A"/>
    <w:rsid w:val="006A6425"/>
    <w:rsid w:val="006B776B"/>
    <w:rsid w:val="006C25AA"/>
    <w:rsid w:val="006D27F8"/>
    <w:rsid w:val="006F5AF3"/>
    <w:rsid w:val="007243A3"/>
    <w:rsid w:val="007910D7"/>
    <w:rsid w:val="007937E2"/>
    <w:rsid w:val="007B1E75"/>
    <w:rsid w:val="007F27D7"/>
    <w:rsid w:val="00821620"/>
    <w:rsid w:val="008536A7"/>
    <w:rsid w:val="00863387"/>
    <w:rsid w:val="008B4CF0"/>
    <w:rsid w:val="00905A58"/>
    <w:rsid w:val="00916C1B"/>
    <w:rsid w:val="009173F9"/>
    <w:rsid w:val="00921323"/>
    <w:rsid w:val="009252E4"/>
    <w:rsid w:val="009606AC"/>
    <w:rsid w:val="00960AE4"/>
    <w:rsid w:val="00975C99"/>
    <w:rsid w:val="009851B1"/>
    <w:rsid w:val="0099129A"/>
    <w:rsid w:val="009A5208"/>
    <w:rsid w:val="009B387E"/>
    <w:rsid w:val="009B3AFC"/>
    <w:rsid w:val="009D543C"/>
    <w:rsid w:val="009D7D90"/>
    <w:rsid w:val="009E70A4"/>
    <w:rsid w:val="00A32ABD"/>
    <w:rsid w:val="00A43289"/>
    <w:rsid w:val="00A93E4B"/>
    <w:rsid w:val="00AD7BA0"/>
    <w:rsid w:val="00AF2621"/>
    <w:rsid w:val="00AF5871"/>
    <w:rsid w:val="00B2449A"/>
    <w:rsid w:val="00B42179"/>
    <w:rsid w:val="00B66B10"/>
    <w:rsid w:val="00B7155E"/>
    <w:rsid w:val="00B738E4"/>
    <w:rsid w:val="00B90C1A"/>
    <w:rsid w:val="00BA6F2F"/>
    <w:rsid w:val="00BE30E4"/>
    <w:rsid w:val="00BE6E85"/>
    <w:rsid w:val="00BE769D"/>
    <w:rsid w:val="00C30D71"/>
    <w:rsid w:val="00C47F1B"/>
    <w:rsid w:val="00C55503"/>
    <w:rsid w:val="00C577D9"/>
    <w:rsid w:val="00C86D80"/>
    <w:rsid w:val="00CB6BCE"/>
    <w:rsid w:val="00D209E3"/>
    <w:rsid w:val="00D238E0"/>
    <w:rsid w:val="00D36683"/>
    <w:rsid w:val="00D54178"/>
    <w:rsid w:val="00D717BA"/>
    <w:rsid w:val="00D80AC3"/>
    <w:rsid w:val="00D87DFB"/>
    <w:rsid w:val="00DC0AA7"/>
    <w:rsid w:val="00DD7A2F"/>
    <w:rsid w:val="00E01D20"/>
    <w:rsid w:val="00E6545C"/>
    <w:rsid w:val="00E86453"/>
    <w:rsid w:val="00EA7067"/>
    <w:rsid w:val="00EB101A"/>
    <w:rsid w:val="00EB6A56"/>
    <w:rsid w:val="00EC4B6F"/>
    <w:rsid w:val="00EE137D"/>
    <w:rsid w:val="00EF5062"/>
    <w:rsid w:val="00F11B2E"/>
    <w:rsid w:val="00F21770"/>
    <w:rsid w:val="00F25448"/>
    <w:rsid w:val="00F30172"/>
    <w:rsid w:val="00F31ACF"/>
    <w:rsid w:val="00F372A4"/>
    <w:rsid w:val="00F450E1"/>
    <w:rsid w:val="00F74F74"/>
    <w:rsid w:val="00F75611"/>
    <w:rsid w:val="00FA7646"/>
    <w:rsid w:val="00FD6F1E"/>
    <w:rsid w:val="00FE202E"/>
    <w:rsid w:val="00FF0D99"/>
    <w:rsid w:val="00FF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EA03FA-B48C-4DC8-A110-572E86935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qclab-03</dc:creator>
  <cp:keywords/>
  <dc:description/>
  <cp:lastModifiedBy>Quality Control Lab 1.</cp:lastModifiedBy>
  <cp:revision>145</cp:revision>
  <cp:lastPrinted>2023-05-15T06:04:00Z</cp:lastPrinted>
  <dcterms:created xsi:type="dcterms:W3CDTF">2022-10-13T11:37:00Z</dcterms:created>
  <dcterms:modified xsi:type="dcterms:W3CDTF">2025-09-02T13:09:00Z</dcterms:modified>
</cp:coreProperties>
</file>