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🧘【同修報導】2026年1月3日蓮生法王於美國〈西雅圖雷藏寺〉主持「蓮華生大士本尊法同修」暨講授《大佛頂首楞嚴經》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💗法王同修後作迴向：，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心敬禮銅色吉祥山蓮華生大士(三稱)祈請接引幽冥眾往生清淨佛國，祈請加持眾等身體健康、萬事如意、逢凶化吉、道心堅固，祈請加持修行成就，蓮華生大士放大光明照世間，四生六道禮敬獻，祈請加持一心不亂，加持修行、入定，能得道堅固，加持息災、增益、降伏、敬愛，皆得圓滿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銅色吉祥山蓮華生大士，天羅神、地羅神、人離難、難離身，一切災殃化為塵！願所祈求能夠圓滿，加持病毒退散、瘟疫退散、刀兵劫退散、地水火風災難退散，惡緣退散，惡運退散，嗢！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人生有很多的苦，病苦就是一個很大的苦。法王這一週得了病毒，從禮拜一到現在差不多一個禮拜，24小時都是昏睡，吃飯也是吃不下，都是吃流體，平時問事、加持信件、畫畫、寫作、修法，一切全部停擺。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在昏睡當中，法王連續幾天在找回家的路，明明知道自己的家在那裡，就是怎麼找都找不到，找了好多天的路，看到的人也沒有一個認識的，徬徨無助。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法王走到了一個世界去，這個世界跟人間非常接近，是阿修羅的境界。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那個世界是牛鬼蛇神的世界。他們也是修行人，也在修行，但是那裡的人扭曲跟變形，長得是奇醜無比。他們吃的是人的腳、人的手，滿山滿谷都是人的手跟腳，他們拜的是牛鬼蛇神，有很多的妖怪在那裡。是很噁心、很糟糕的一個世界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那裡的人講：修行只要走錯一步路，就會到這裡。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法王看到有真佛宗的第子在阿修羅境界。只要觀念錯了，人道跟阿修羅境界，只隔一道牆。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在那裡遇到了一個女生。佛經裡面曾經提到，阿修羅的女生非常漂亮，確實是如此。那個女的要我留下來，她說你可以在這裡過最好的生活，你可以在這裡做一個王。不想，她就一直強迫我留下來。法王跟那個女的比法力，她能夠飄虛空之中，法王也能夠飄在虛空之中，兩個人對峙，在這當中有好幾個妖魔鬼怪給擋了下去，只剩下這個法力高強的女性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說：這裡是阿修羅境界，修行不是這樣子的。那個女的講：你自己講你是修行，你知道你本身犯了什麼錯嗎？法王自己想一想，自己也有不對，這一生也做錯很多事。法王跟瑤池金母、跟阿彌陀佛講對不起，一直一直懺悔，懺悔自己本身所做的。這是慾望，是我自己的習性，這些我都懺悔，懺悔，懺悔。所以最後才從阿修羅道，走回到人間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《楞嚴經》里面有提到，一個修行人，要完全修到沒有習性，沒有世俗的欲望，否則你會墮落到三惡道去。法王到阿修羅道，那還是算善道，如果你到了地獄、惡鬼、畜生，那就沒得救了。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修行是一步錯，步步錯。所以一定要懺悔。在夢中，法王不斷念《高王經》，念瑤池金母，念阿彌陀佛，念著諸尊明，才回到人間。所以大家修行要記得自己的本尊，當你找不到回家的路的時候，本尊如果顯現，祂可以來救你，祂可以來帶領你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要減輕你自己本身的欲望，要斷掉你自己的不好的習慣，要真正做一個有德行的人，這就是這一次昏迷七天，法王本身的覺醒。哪怕你自己本身修行很有功力，境界很高，但是你的欲望沒有斷除，仍然是要受苦。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📫 法王與弟子問答互動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🙋問：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2026年丙午年，是火馬年，火旺馬奔，變動迅速，請問師尊，今年我們的心態應該是沖還是穩？修行人要如何把火馬的沖勁，轉化為真正的福蔭，成就以長遠安定，而非寂靜與內耗？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👨‍🏫法王答：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修行要穩，佛法裡面，有這麽多的歧路。方向錯了，差之毫里，失之千里，你就會找不到回家的路。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《楞嚴經》里面也講到，你在迷中，不知道是迷，以為是正確的，不管你知道、不知道的，你就是犯了很多的業障。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2026年是變動很快的一年，這裡面有國家的大事，有個人的小事，都是變動很快的，生死也不過是一念之間。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法王覺得，人生也不過是一個生、一個死，事業也不過是一個窮一個富，愛情也不過是聚跟散，生活也不過是一個快樂跟痛苦在循環。修行很難，如果偏差了，那就是迷。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⚡接着，聖尊講授《大佛頂首楞嚴經》：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📒《大佛頂首楞嚴經》【原文】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富樓那。如是三種顛倒相續。皆是覺明，明了知性，因了發相，從妄見生。山河大地諸有為相次第遷流。因此虛妄終而復始。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富樓那言：若此妙覺本妙覺明，與如來心不增不減。無狀忽生山河大地諸有為相。如來今得妙空明覺，山河大地有為習漏何當復生。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佛告富樓那。譬如迷人，於一聚落，惑南為北，此迷為復因迷而有，因悟所出。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富樓那言：如是迷人，亦不因迷，又不因悟。何以故。迷本無根，云何因迷。悟非生迷，云何因悟。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佛言：彼之迷人，正在迷時。焂有悟人指示令悟。焂有悟人指示令悟。富樓那。於意云何。此人縱迷，於此聚落，更生迷不。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不也世尊。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富樓那。十方如來亦復如是。此迷無本，性畢竟空。昔本無迷，似有迷覺。覺迷迷滅，覺不生迷。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🔎【解釋】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富樓那。如是三種顛倒相續。皆是覺明，明了知性，因了發相，從妄見生。山河大地諸有為相次第遷流。因此虛妄終而復始。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⚡釋迦牟尼佛對富樓那尊者講：就是因為有殺、盜、淫這三種習性，有妄念，妄見產生出來，所以才產生了三合大地，因此這個虛妄的世界，週而復始，不斷消失，又產生出來。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富樓那言：若此妙覺本妙覺明，與如來心不增不減。無狀忽生山河大地諸有為相。如來今得妙空明覺，山河大地有為習漏何當復生。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佛告富樓那。譬如迷人，於一聚落，惑南為北，此迷為復因迷而有，因悟所出。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富樓那言：如是迷人，亦不因迷，又不因悟。迷本無根，云何因迷。悟非生迷，云何因悟。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⚡富樓那跟釋迦牟尼佛講：釋迦牟尼佛已經證明了妙空明覺，也知道如來心根本沒有增加也沒有減少，也證明了突然之間出生的三合大地是有為相。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既然如此，那為什麼三合大地又會重新再出生呢？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告訴富樓那：假如有一個人，來到了一個村落，他迷失方向，把南方當成是北方，東方認為是西方。這個迷是因為迷本身產生出來的，還是從悟產生出來的？富樓那講：不是因為迷，也不是因為悟，而是自己就產生出了迷。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⚡法王以前學測量，從圖上看霧峰的山可以一直走到大坑，一個人就去走，翻過兩個山之後就迷路了，前面一大群山，後面一大群山，左面右邊都是山。明明知道從霧峰可以走到大坑，但就是迷失方向。迷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不是你想要迷才會迷，而是自己就產生出來。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⚡迷本來是沒有根源的，悟不會產生迷，迷也不會產生悟。有些人在迷裡面，他根本不知道是迷，就像我們修行人一樣，我認為這樣子是對的，其實那是迷，他沒有根。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這樣子迷的人，根本不知道他是迷，所以必須要有人給你指引。就好像法王在病中那個阿修羅的女性講的一句話，就點醒你走錯了路。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佛言：彼之迷人，正在迷時。焂有悟人指示令悟。富樓那。於意云何。此人縱迷，於此聚落，更生迷不。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不也世尊。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富樓那。十方如來亦復如是。此迷無本，性畢竟空。昔本無迷，似有迷覺。覺迷迷滅，覺不生迷。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⚡釋迦牟尼佛：這個迷路的人，在迷路的時候，突然之間有人跟他講：這條路你是走錯了，你必須要重新開始，那這個時候他還迷嗎？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富樓那：不會了。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釋迦摩尼佛：十方如來也是這樣子的。迷本身沒有根，也不會因為迷而迷。所以迷本身也是空的，但是好像是有迷的感覺。你覺悟之後，這個迷它就消失了，以後也不會再產生迷。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⚡在迷中的人，他不知道自己已經迷路了，必須要經過別人的指點，才能知道自己在迷中，走錯了路。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法王在霧峰迷路的那一次，後來到山底下，遇到一個打著赤膊的農夫坐在樹底下，我問他說省議會那條路怎麼走？他說從這邊過去，草叢裡面有人走過的路，你從那條路一直往前走，就會走到一條小路，小路通大路，大路就通到省議會。法王延那條小徑走到一條小路上，小路上通到一個大路，果然就到省議會。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這一次的病業讓法王感觸很深，在夢中還好有阿修羅的這個女性問：你以為你這一生所做的事情都是對的嗎？才點醒法王，以前做的事情，想一想有些的確是不對的，不對的應該要懺悔，要重新再開始走回原來的路，要修補你自己。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這世界上，講的其實就是「理據」，理就是理性，作為一個道德的規範，你這個人有沒有理性，你講的話有沒有道理；據是古人聖賢所定下來的規矩，作為依據，你違背了依據，違背了理，你就是不對的。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每個人所做的當然有對有不對，自己要反省，所以法王反省自己，希望所有的同門也要反省，因為在阿修羅境界，也有看到我們真佛宗的上師跟同門，他們一樣是在阿修羅境界裡面。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💌，精彩寶貴的開示後，恭請師尊賜授新皈依灌頂，並加持大悲咒水，及為佛像開光。網路直播告一段落，同修圓滿吉祥！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💻，資料畫面來源：西雅圖雷藏寺Youtube直播影片截圖。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https://www.youtube.com/watch?v=bX8Hw0POIc0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X8Hw0POI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