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🧘【同修報導】2026年3月28日美國〈西雅圖雷藏寺〉舉辦蓮生活佛出家40週年慶典暨「西雅圖供僧活動」及講授《大佛頂首楞嚴經》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4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剛剛一起看了出家40週年的影片，那時候家住在合作新村，母親走路的到一個很小的廟，我跟她去，那個時候有慈惠堂的人，其中有一個就是嘰哦桑，她突然間問：你們這裡有誰是Kazu？，Kazu是我的乳名，她就講說瑤池金母要叫你出來渡眾生，我說我什麼都不懂啊，哪裡能夠渡眾生？她只講一句話：你跪下來你就明白了，就這麼一跪，就有感應了，這就是第一個緣起，就感應到瑤池金母，感應到阿彌陀佛，感應到地藏菩薩。那個廟就是玉皇大帝的廟，祂寫了兩個字給我，忠義。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第一天感應，第二天就開始遊歷到天上，到地下，遊歷到摩訶雙蓮池。祂們講發著亮光的那個就是蓮花童子。也開始受訓，半夜就來教你結手印，我說你不用教我，要結手印的時候，你幫我結就可以了，我要睡覺，結果把我整個人翻起來倒立再放下，床碰的一下很大聲，把你叫起來，你必須要好好的學，這些都是真實的。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剛開始在家裡擺了一個壇城，金母、王母也搞不清楚。後來在軍中的宿舍裡面，自己去買一尊斷了手的觀世音菩薩，用窗子把它夾住，就是壇城了。那個時候還會點香，點一根香，整個宿舍都是香的味道。內務檢查的時候把這個觀世音菩薩請下來放在內務櫃忘記放回去，當天晚上觀世音菩薩就顯現來，祂就飄在大海中間這樣顯現。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那時候很靈感，一直在幫眾生問事，那時候大門一開就進來三百個人。那時候在臺灣買第一棟房子。現在那一棟房子沒有人敢住，因為離開的時候，把一個瓶子忘在那裡以前在那邊，那個瓶子是專門收精神病患身上的鬼，全部收了就裝在瓶子裡面。所以那個房子到現在沒有人住了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瑤池金母跟我講，你去美國西雅圖，我說我在學校裡面英文單字都不背的，考試作弊的，要怎麼去？後來靠著陳家的幫忙，真的來到美國西雅圖。所以我對於過去的，幫助過我的人，我都非常我都感恩他們。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在美國有一次彌勒菩薩從空中過去，我跟祂喊：我在這裡苦等三年沒有工作啊，開門只有一隻貓進來，什麼都沒有。彌勒菩薩把布袋打開：給你房子，給你車子，給你所有的金銀財寶，給你一切，什麼都給你了。然後就走了，我一看什麼也沒有，騙我！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後來慢慢的弘法就開始了，那時候雷藏寺還沒有完全蓋好，我們一共有八家人，每一家兩萬塊錢，把這個雷藏寺蓋起來。出最多錢的是果賢法師，這裡有好幾尊佛菩薩都是他從香港運過來的。雷藏寺周圍的八棟房子，每一棟蓋得都很寬大，只有真佛密苑比人家小了一半，因為那時候我最窮，最沒有錢。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為什麼會剃度出家？不是像你們看影片那樣子想出家就出家。因為瑤池金母有預言，祂說我會先結婚以後再出家。釋迦牟尼佛也是結婚以後才出家的。那時候果賢法師也鼓勵我出家，說你在寺廟裡沒有出家怎麼行，你就出家吧！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我說我不要出家，人家說笨的人才出家，出家幹什麼？留一個頭髮不好看嗎？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結果到了四十二歲得了掉毛疹，每一次洗頭的時候，浴缸裡面都是頭髮，剛好來雷藏寺，果賢法師又來勸說，那時也不知道什麼緣故，也不知道對還是錯，突然間就講說，好啦就讓你剃吧，於是就在真佛密苑剃了度。所以說師尊不是心甘情願的出家，說要修行啊，要渡眾生啊，要發什麼願啊，沒那回事，我是被逼的要出家。修行是另外一回事。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瑤池金母講的話真的非常準確，他還跟我講什麼時候會發生什麼事，我了然一心，但是我不敢講。有些事是不能講的，像世界上的局勢就不能講，講的話會禍動人心，不敢說像一些預言家，講幾年幾月會發生什麼事，我有負擔啊，所以我什麼我也不敢講，就讓它繼續演化下去。人生就是這樣，其實很多事情全部都是安排好的。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今天有這樣子的一個寶脈下來，才有這麼多的出家眾，你們剛才已經發過誓了，自願遵守出家戒律而出家。本來是所有一切的真佛宗弟子都扛在師尊的肩膀上，將來這個傳承，是你們的肩膀要扛著眾生。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佛陀祂訴我們，諸惡莫做，眾善奉行。記得要好好的修行，修行就是修正自己的行為。雖然人間好像看起來是一場戲，但是因緣果報是實在的。既然走到這條路，再沒有回頭路可以走。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當初當個測量官，帶著妻子小孩到鄉下去種田，隱居生活安居樂業；跟現在坐在法座上對大眾說法，結果是一樣的。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但是既然出了家，走上修行這條路，就必須要上求佛果，下化眾生，要自淨其意，每天要修法清淨你的意念，把你的身、口、意、業，變成戒定慧，三無漏學，修三十七道品，往生佛國。不管是侍眾、彼丘、彼丘尼、尤伯賽、尤伯夷，都是如此。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你自己成就了，你也度化了眾生，也結了善緣，這時候才可以講你生死事已了。唯有身業、口業、意業都沒有的時候，妙明真心自然顯現出來，這個時候你才能夠跟宇宙的光合一，不再受輪迴。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大家都是已經走到這個裟婆世界，你還要繼續輪迴嗎？你想想看，你用千百萬個心思去巧取詐騙，去爭去鬥，你也得不到什麼。也不是要替真佛宗發揚光大，在宗教界裡面要唯我獨尊，這有什麼用？都是空的。真佛宗只是一個招牌而已，就是希望大家理念一樣，想法一樣，法務一樣，依照佛陀所有的教法來學習，然後去成就一切。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你要毀謗，你就毀謗吧，你不要去毀謗別人，讓人家毀謗不要緊。也不要心生怨恨，你要修六度的忍辱波羅蜜。忍辱就是修行，忍而無忍，你根本不用忍。這世界上本來就是這樣子，叫人家不要毀謗你，叫人家不要攻擊你，是不可能的事情，這世界本來就這樣，本來就是亂七八糟的才叫做世界。修好自己的心，不管外面怎麼樣，這就是忍辱，根本不去理它，我們還是清淨。除了家，什麼都要忍耐，要忍住的，也不要生氣，也不要退縮，修好自己的心，也不要激動，這個人生就是這樣子。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記住師尊的一句話，千萬不要為財、為利、為情深陷在其中，輕輕地撩過去就好了。不要深陷下去，深陷下去就浮不起來了。天雨路滑，小心跌倒。師尊是有經驗的，深陷其中，再回頭也難了。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這個人生不是很好玩，玩完了還要來，那就太辛苦了。至少到極樂世界去，到佛菩薩那裡去，接近善知識就更容易了。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記得一定要修六度，那是方便的真正重點。你有定力，你有智慧，一定能夠超越。這是我今天出家四十年的感想。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 精彩寶貴的開示後，恭請師尊賜授新皈依灌頂，並加持大悲咒水，及為佛像開光。網路直播告一段落，同修圓滿吉祥！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https://www.youtube.com/watch?v=Tl7qp04379Y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Tl7qp04379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