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3E373" w14:textId="77777777" w:rsidR="00544D0F" w:rsidRDefault="00544D0F" w:rsidP="00544D0F">
      <w:pPr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F6EFCFF" wp14:editId="0FECAC37">
            <wp:simplePos x="0" y="0"/>
            <wp:positionH relativeFrom="margin">
              <wp:posOffset>4331970</wp:posOffset>
            </wp:positionH>
            <wp:positionV relativeFrom="margin">
              <wp:posOffset>251460</wp:posOffset>
            </wp:positionV>
            <wp:extent cx="927100" cy="1196340"/>
            <wp:effectExtent l="19050" t="0" r="6350" b="0"/>
            <wp:wrapSquare wrapText="bothSides"/>
            <wp:docPr id="2" name="图片 1" descr="C:\Users\86158\AppData\Local\Temp\ksohtml2880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6158\AppData\Local\Temp\ksohtml2880\wps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219704B" w14:textId="77777777" w:rsidR="00544D0F" w:rsidRDefault="00544D0F" w:rsidP="00544D0F">
      <w:pPr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重 庆 邮 电 大 学 学 生 登 记 表</w:t>
      </w:r>
    </w:p>
    <w:p w14:paraId="14F5CBF5" w14:textId="2CC66F95" w:rsidR="00544D0F" w:rsidRDefault="00544D0F" w:rsidP="00544D0F">
      <w:pPr>
        <w:spacing w:beforeLines="100" w:before="312" w:line="360" w:lineRule="auto"/>
      </w:pPr>
      <w:r>
        <w:rPr>
          <w:rFonts w:ascii="宋体" w:hAnsi="宋体" w:hint="eastAsia"/>
          <w:sz w:val="15"/>
          <w:szCs w:val="15"/>
        </w:rPr>
        <w:t xml:space="preserve">         </w:t>
      </w:r>
      <w:r>
        <w:rPr>
          <w:rFonts w:ascii="宋体" w:hAnsi="宋体" w:hint="eastAsia"/>
        </w:rPr>
        <w:t>学    院____</w:t>
      </w:r>
      <w:r w:rsidRPr="006938A2">
        <w:rPr>
          <w:rFonts w:ascii="宋体" w:hAnsi="宋体" w:hint="eastAsia"/>
          <w:u w:val="single"/>
        </w:rPr>
        <w:t>_软件工程学院</w:t>
      </w:r>
      <w:r>
        <w:rPr>
          <w:rFonts w:ascii="宋体" w:hAnsi="宋体" w:hint="eastAsia"/>
        </w:rPr>
        <w:t>___  班  级</w:t>
      </w:r>
      <w:r>
        <w:rPr>
          <w:rFonts w:hint="eastAsia"/>
        </w:rPr>
        <w:t>____</w:t>
      </w:r>
      <w:r w:rsidRPr="006938A2">
        <w:rPr>
          <w:rFonts w:ascii="宋体" w:hAnsi="宋体" w:hint="eastAsia"/>
          <w:u w:val="single"/>
        </w:rPr>
        <w:t>13001901</w:t>
      </w:r>
      <w:r>
        <w:rPr>
          <w:rFonts w:ascii="宋体" w:hAnsi="宋体" w:hint="eastAsia"/>
        </w:rPr>
        <w:t xml:space="preserve">________     </w:t>
      </w:r>
    </w:p>
    <w:p w14:paraId="349E4042" w14:textId="1A209D0F" w:rsidR="00544D0F" w:rsidRDefault="00544D0F" w:rsidP="00544D0F">
      <w:pPr>
        <w:spacing w:line="360" w:lineRule="auto"/>
        <w:ind w:firstLineChars="400" w:firstLine="840"/>
        <w:rPr>
          <w:rFonts w:ascii="宋体" w:hAnsi="宋体"/>
        </w:rPr>
      </w:pPr>
      <w:r>
        <w:rPr>
          <w:rFonts w:ascii="宋体" w:hAnsi="宋体" w:hint="eastAsia"/>
        </w:rPr>
        <w:t>专    业______</w:t>
      </w:r>
      <w:r w:rsidRPr="006938A2">
        <w:rPr>
          <w:rFonts w:ascii="宋体" w:hAnsi="宋体" w:hint="eastAsia"/>
          <w:u w:val="single"/>
        </w:rPr>
        <w:t>软件工程</w:t>
      </w:r>
      <w:r>
        <w:rPr>
          <w:rFonts w:ascii="宋体" w:hAnsi="宋体" w:hint="eastAsia"/>
        </w:rPr>
        <w:t>__  学  号</w:t>
      </w:r>
      <w:bookmarkStart w:id="0" w:name="_GoBack"/>
      <w:bookmarkEnd w:id="0"/>
      <w:r>
        <w:rPr>
          <w:rFonts w:hint="eastAsia"/>
        </w:rPr>
        <w:t>___</w:t>
      </w:r>
      <w:r w:rsidRPr="006938A2">
        <w:rPr>
          <w:rFonts w:ascii="宋体" w:hAnsi="宋体" w:hint="eastAsia"/>
          <w:u w:val="single"/>
        </w:rPr>
        <w:t>2019214051</w:t>
      </w:r>
      <w:r>
        <w:rPr>
          <w:rFonts w:ascii="宋体" w:hAnsi="宋体" w:hint="eastAsia"/>
        </w:rPr>
        <w:t>_________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9"/>
        <w:gridCol w:w="1267"/>
        <w:gridCol w:w="915"/>
        <w:gridCol w:w="373"/>
        <w:gridCol w:w="528"/>
        <w:gridCol w:w="1443"/>
        <w:gridCol w:w="8"/>
        <w:gridCol w:w="1053"/>
        <w:gridCol w:w="8"/>
        <w:gridCol w:w="905"/>
        <w:gridCol w:w="1049"/>
        <w:gridCol w:w="6"/>
        <w:gridCol w:w="15"/>
      </w:tblGrid>
      <w:tr w:rsidR="00544D0F" w14:paraId="0CD3E21F" w14:textId="77777777" w:rsidTr="00544D0F">
        <w:trPr>
          <w:gridAfter w:val="2"/>
          <w:wAfter w:w="21" w:type="dxa"/>
          <w:trHeight w:val="453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3FE0B" w14:textId="77777777" w:rsidR="00544D0F" w:rsidRDefault="00544D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5AC36" w14:textId="77777777" w:rsidR="00544D0F" w:rsidRDefault="00544D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邓人互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C60A5" w14:textId="77777777" w:rsidR="00544D0F" w:rsidRDefault="00544D0F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9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4694B" w14:textId="77777777" w:rsidR="00544D0F" w:rsidRDefault="00544D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男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82370" w14:textId="77777777" w:rsidR="00544D0F" w:rsidRDefault="00544D0F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出生日期</w:t>
            </w:r>
          </w:p>
        </w:tc>
        <w:tc>
          <w:tcPr>
            <w:tcW w:w="30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43437" w14:textId="77777777" w:rsidR="00544D0F" w:rsidRDefault="00544D0F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 2000     年 7    月      27日</w:t>
            </w:r>
          </w:p>
        </w:tc>
      </w:tr>
      <w:tr w:rsidR="00544D0F" w14:paraId="4B08F302" w14:textId="77777777" w:rsidTr="00544D0F">
        <w:trPr>
          <w:gridAfter w:val="2"/>
          <w:wAfter w:w="21" w:type="dxa"/>
          <w:trHeight w:val="453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68552" w14:textId="77777777" w:rsidR="00544D0F" w:rsidRDefault="00544D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籍贯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56E43" w14:textId="77777777" w:rsidR="00544D0F" w:rsidRDefault="00544D0F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重庆万州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3C127" w14:textId="77777777" w:rsidR="00544D0F" w:rsidRDefault="00544D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民族</w:t>
            </w:r>
          </w:p>
        </w:tc>
        <w:tc>
          <w:tcPr>
            <w:tcW w:w="9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5D395" w14:textId="77777777" w:rsidR="00544D0F" w:rsidRDefault="00544D0F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汉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2A982" w14:textId="77777777" w:rsidR="00544D0F" w:rsidRDefault="00544D0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</w:rPr>
              <w:t>身份证号码</w:t>
            </w:r>
          </w:p>
        </w:tc>
        <w:tc>
          <w:tcPr>
            <w:tcW w:w="30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DCAC6" w14:textId="77777777" w:rsidR="00544D0F" w:rsidRDefault="00544D0F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500228200007273119</w:t>
            </w:r>
          </w:p>
        </w:tc>
      </w:tr>
      <w:tr w:rsidR="00544D0F" w14:paraId="62C812C0" w14:textId="77777777" w:rsidTr="00544D0F">
        <w:trPr>
          <w:gridAfter w:val="1"/>
          <w:wAfter w:w="15" w:type="dxa"/>
          <w:trHeight w:val="340"/>
          <w:jc w:val="center"/>
        </w:trPr>
        <w:tc>
          <w:tcPr>
            <w:tcW w:w="34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F6EEA" w14:textId="77777777" w:rsidR="00544D0F" w:rsidRDefault="00544D0F">
            <w:pPr>
              <w:spacing w:before="120"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何时何地参加党团组织</w:t>
            </w:r>
          </w:p>
        </w:tc>
        <w:tc>
          <w:tcPr>
            <w:tcW w:w="5386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EE305" w14:textId="77777777" w:rsidR="00544D0F" w:rsidRDefault="00544D0F">
            <w:pPr>
              <w:spacing w:before="120" w:line="360" w:lineRule="auto"/>
              <w:rPr>
                <w:rFonts w:ascii="宋体" w:hAnsi="宋体"/>
              </w:rPr>
            </w:pPr>
            <w:r>
              <w:t>2015</w:t>
            </w:r>
            <w:r>
              <w:rPr>
                <w:rFonts w:ascii="宋体" w:hAnsi="宋体"/>
              </w:rPr>
              <w:t>年</w:t>
            </w:r>
            <w:r>
              <w:t>10</w:t>
            </w:r>
            <w:r>
              <w:rPr>
                <w:rFonts w:ascii="宋体" w:hAnsi="宋体"/>
              </w:rPr>
              <w:t>月于万州外国语学校加入共青团</w:t>
            </w:r>
          </w:p>
        </w:tc>
      </w:tr>
      <w:tr w:rsidR="00544D0F" w14:paraId="3CF49405" w14:textId="77777777" w:rsidTr="00544D0F">
        <w:trPr>
          <w:gridAfter w:val="1"/>
          <w:wAfter w:w="15" w:type="dxa"/>
          <w:trHeight w:val="518"/>
          <w:jc w:val="center"/>
        </w:trPr>
        <w:tc>
          <w:tcPr>
            <w:tcW w:w="12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44B15" w14:textId="77777777" w:rsidR="00544D0F" w:rsidRDefault="00544D0F">
            <w:pPr>
              <w:jc w:val="center"/>
              <w:rPr>
                <w:rFonts w:ascii="宋体" w:hAnsi="宋体"/>
              </w:rPr>
            </w:pPr>
          </w:p>
          <w:p w14:paraId="5E413DB8" w14:textId="77777777" w:rsidR="00544D0F" w:rsidRDefault="00544D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</w:t>
            </w:r>
          </w:p>
          <w:p w14:paraId="07E99490" w14:textId="77777777" w:rsidR="00544D0F" w:rsidRDefault="00544D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习</w:t>
            </w:r>
          </w:p>
          <w:p w14:paraId="26F50E30" w14:textId="77777777" w:rsidR="00544D0F" w:rsidRDefault="00544D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简</w:t>
            </w:r>
          </w:p>
          <w:p w14:paraId="222E11EB" w14:textId="77777777" w:rsidR="00544D0F" w:rsidRDefault="00544D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历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22CFA" w14:textId="77777777" w:rsidR="00544D0F" w:rsidRDefault="00544D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  止</w:t>
            </w:r>
          </w:p>
          <w:p w14:paraId="23344D09" w14:textId="77777777" w:rsidR="00544D0F" w:rsidRDefault="00544D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年  月</w:t>
            </w:r>
          </w:p>
        </w:tc>
        <w:tc>
          <w:tcPr>
            <w:tcW w:w="630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C206C" w14:textId="77777777" w:rsidR="00544D0F" w:rsidRDefault="00544D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学校</w:t>
            </w:r>
            <w:r>
              <w:rPr>
                <w:rFonts w:hint="eastAsia"/>
              </w:rPr>
              <w:t>(</w:t>
            </w:r>
            <w:r>
              <w:rPr>
                <w:rFonts w:ascii="宋体" w:hAnsi="宋体" w:hint="eastAsia"/>
              </w:rPr>
              <w:t>工作单位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 w:hint="eastAsia"/>
              </w:rPr>
              <w:t>名称</w:t>
            </w:r>
          </w:p>
        </w:tc>
      </w:tr>
      <w:tr w:rsidR="00544D0F" w14:paraId="016C9587" w14:textId="77777777" w:rsidTr="00544D0F">
        <w:trPr>
          <w:gridAfter w:val="1"/>
          <w:wAfter w:w="15" w:type="dxa"/>
          <w:trHeight w:val="369"/>
          <w:jc w:val="center"/>
        </w:trPr>
        <w:tc>
          <w:tcPr>
            <w:tcW w:w="34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F53EB" w14:textId="77777777" w:rsidR="00544D0F" w:rsidRDefault="00544D0F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31884" w14:textId="77777777" w:rsidR="00544D0F" w:rsidRDefault="00544D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2007.9至</w:t>
            </w:r>
            <w:r>
              <w:t>2013.6</w:t>
            </w:r>
          </w:p>
        </w:tc>
        <w:tc>
          <w:tcPr>
            <w:tcW w:w="630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057FE" w14:textId="77777777" w:rsidR="00544D0F" w:rsidRDefault="00544D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沙河小学</w:t>
            </w:r>
          </w:p>
        </w:tc>
      </w:tr>
      <w:tr w:rsidR="00544D0F" w14:paraId="0AEBB066" w14:textId="77777777" w:rsidTr="00544D0F">
        <w:trPr>
          <w:gridAfter w:val="1"/>
          <w:wAfter w:w="15" w:type="dxa"/>
          <w:trHeight w:val="369"/>
          <w:jc w:val="center"/>
        </w:trPr>
        <w:tc>
          <w:tcPr>
            <w:tcW w:w="34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0FEE3" w14:textId="77777777" w:rsidR="00544D0F" w:rsidRDefault="00544D0F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F0FB3" w14:textId="77777777" w:rsidR="00544D0F" w:rsidRDefault="00544D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2013.</w:t>
            </w:r>
            <w:r>
              <w:t>9</w:t>
            </w:r>
            <w:r>
              <w:rPr>
                <w:rFonts w:ascii="宋体" w:hAnsi="宋体" w:hint="eastAsia"/>
              </w:rPr>
              <w:t>至201</w:t>
            </w:r>
            <w:r>
              <w:t>6.6</w:t>
            </w:r>
          </w:p>
        </w:tc>
        <w:tc>
          <w:tcPr>
            <w:tcW w:w="630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A250A" w14:textId="77777777" w:rsidR="00544D0F" w:rsidRDefault="00544D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重庆万州外国语学校</w:t>
            </w:r>
          </w:p>
        </w:tc>
      </w:tr>
      <w:tr w:rsidR="00544D0F" w14:paraId="4A468613" w14:textId="77777777" w:rsidTr="00544D0F">
        <w:trPr>
          <w:gridAfter w:val="1"/>
          <w:wAfter w:w="15" w:type="dxa"/>
          <w:trHeight w:val="369"/>
          <w:jc w:val="center"/>
        </w:trPr>
        <w:tc>
          <w:tcPr>
            <w:tcW w:w="34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B02A3" w14:textId="77777777" w:rsidR="00544D0F" w:rsidRDefault="00544D0F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0E8EE" w14:textId="77777777" w:rsidR="00544D0F" w:rsidRDefault="00544D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2016.9至</w:t>
            </w:r>
            <w:r>
              <w:t>2019.6</w:t>
            </w:r>
          </w:p>
        </w:tc>
        <w:tc>
          <w:tcPr>
            <w:tcW w:w="630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4B166" w14:textId="77777777" w:rsidR="00544D0F" w:rsidRDefault="00544D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重庆万州第二高级中学</w:t>
            </w:r>
          </w:p>
        </w:tc>
      </w:tr>
      <w:tr w:rsidR="00544D0F" w14:paraId="2077FF21" w14:textId="77777777" w:rsidTr="00544D0F">
        <w:trPr>
          <w:gridAfter w:val="1"/>
          <w:wAfter w:w="15" w:type="dxa"/>
          <w:trHeight w:val="369"/>
          <w:jc w:val="center"/>
        </w:trPr>
        <w:tc>
          <w:tcPr>
            <w:tcW w:w="34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26697" w14:textId="77777777" w:rsidR="00544D0F" w:rsidRDefault="00544D0F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76609C" w14:textId="77777777" w:rsidR="00544D0F" w:rsidRDefault="00544D0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30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650B86" w14:textId="77777777" w:rsidR="00544D0F" w:rsidRDefault="00544D0F">
            <w:pPr>
              <w:jc w:val="center"/>
              <w:rPr>
                <w:rFonts w:ascii="宋体" w:hAnsi="宋体"/>
              </w:rPr>
            </w:pPr>
          </w:p>
        </w:tc>
      </w:tr>
      <w:tr w:rsidR="00544D0F" w14:paraId="1A696993" w14:textId="77777777" w:rsidTr="00544D0F">
        <w:trPr>
          <w:gridAfter w:val="1"/>
          <w:wAfter w:w="15" w:type="dxa"/>
          <w:trHeight w:val="413"/>
          <w:jc w:val="center"/>
        </w:trPr>
        <w:tc>
          <w:tcPr>
            <w:tcW w:w="12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35A99" w14:textId="77777777" w:rsidR="00544D0F" w:rsidRDefault="00544D0F">
            <w:pPr>
              <w:jc w:val="center"/>
              <w:rPr>
                <w:rFonts w:ascii="宋体" w:hAnsi="宋体"/>
              </w:rPr>
            </w:pPr>
          </w:p>
          <w:p w14:paraId="68376F9A" w14:textId="77777777" w:rsidR="00544D0F" w:rsidRDefault="00544D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家</w:t>
            </w:r>
          </w:p>
          <w:p w14:paraId="31C166D9" w14:textId="77777777" w:rsidR="00544D0F" w:rsidRDefault="00544D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庭</w:t>
            </w:r>
          </w:p>
          <w:p w14:paraId="63936EFE" w14:textId="77777777" w:rsidR="00544D0F" w:rsidRDefault="00544D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情</w:t>
            </w:r>
          </w:p>
          <w:p w14:paraId="2A15F026" w14:textId="77777777" w:rsidR="00544D0F" w:rsidRDefault="00544D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况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AAE88" w14:textId="77777777" w:rsidR="00544D0F" w:rsidRDefault="00544D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成员姓名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6713E" w14:textId="77777777" w:rsidR="00544D0F" w:rsidRDefault="00544D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与本人关系</w:t>
            </w:r>
          </w:p>
        </w:tc>
        <w:tc>
          <w:tcPr>
            <w:tcW w:w="1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34F90" w14:textId="77777777" w:rsidR="00544D0F" w:rsidRDefault="00544D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联系电话</w:t>
            </w:r>
          </w:p>
        </w:tc>
        <w:tc>
          <w:tcPr>
            <w:tcW w:w="30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FFA7E" w14:textId="77777777" w:rsidR="00544D0F" w:rsidRDefault="00544D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   位   （职务）</w:t>
            </w:r>
          </w:p>
        </w:tc>
      </w:tr>
      <w:tr w:rsidR="00544D0F" w14:paraId="6FC5625B" w14:textId="77777777" w:rsidTr="00544D0F">
        <w:trPr>
          <w:gridAfter w:val="1"/>
          <w:wAfter w:w="15" w:type="dxa"/>
          <w:trHeight w:val="386"/>
          <w:jc w:val="center"/>
        </w:trPr>
        <w:tc>
          <w:tcPr>
            <w:tcW w:w="34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3EFE9" w14:textId="77777777" w:rsidR="00544D0F" w:rsidRDefault="00544D0F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7B0BD" w14:textId="77777777" w:rsidR="00544D0F" w:rsidRDefault="00544D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邓智平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3F623" w14:textId="77777777" w:rsidR="00544D0F" w:rsidRDefault="00544D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父子</w:t>
            </w:r>
          </w:p>
        </w:tc>
        <w:tc>
          <w:tcPr>
            <w:tcW w:w="1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66E62" w14:textId="77777777" w:rsidR="00544D0F" w:rsidRDefault="00544D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13658247637</w:t>
            </w:r>
          </w:p>
        </w:tc>
        <w:tc>
          <w:tcPr>
            <w:tcW w:w="30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5A55A" w14:textId="77777777" w:rsidR="00544D0F" w:rsidRDefault="00544D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个体</w:t>
            </w:r>
          </w:p>
        </w:tc>
      </w:tr>
      <w:tr w:rsidR="00544D0F" w14:paraId="0BA986A3" w14:textId="77777777" w:rsidTr="00544D0F">
        <w:trPr>
          <w:gridAfter w:val="1"/>
          <w:wAfter w:w="15" w:type="dxa"/>
          <w:trHeight w:val="386"/>
          <w:jc w:val="center"/>
        </w:trPr>
        <w:tc>
          <w:tcPr>
            <w:tcW w:w="34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B3626" w14:textId="77777777" w:rsidR="00544D0F" w:rsidRDefault="00544D0F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8F14D" w14:textId="77777777" w:rsidR="00544D0F" w:rsidRDefault="00544D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周维媛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D1DF" w14:textId="77777777" w:rsidR="00544D0F" w:rsidRDefault="00544D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母子</w:t>
            </w:r>
          </w:p>
        </w:tc>
        <w:tc>
          <w:tcPr>
            <w:tcW w:w="1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919A5" w14:textId="77777777" w:rsidR="00544D0F" w:rsidRDefault="00544D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15202349411</w:t>
            </w:r>
          </w:p>
        </w:tc>
        <w:tc>
          <w:tcPr>
            <w:tcW w:w="30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99D04" w14:textId="77777777" w:rsidR="00544D0F" w:rsidRDefault="00544D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个体</w:t>
            </w:r>
          </w:p>
        </w:tc>
      </w:tr>
      <w:tr w:rsidR="00544D0F" w14:paraId="1C98FA29" w14:textId="77777777" w:rsidTr="00544D0F">
        <w:trPr>
          <w:gridAfter w:val="1"/>
          <w:wAfter w:w="15" w:type="dxa"/>
          <w:trHeight w:val="386"/>
          <w:jc w:val="center"/>
        </w:trPr>
        <w:tc>
          <w:tcPr>
            <w:tcW w:w="34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EC913" w14:textId="77777777" w:rsidR="00544D0F" w:rsidRDefault="00544D0F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9497AC" w14:textId="77777777" w:rsidR="00544D0F" w:rsidRDefault="00544D0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8B7D0C" w14:textId="77777777" w:rsidR="00544D0F" w:rsidRDefault="00544D0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491951" w14:textId="77777777" w:rsidR="00544D0F" w:rsidRDefault="00544D0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0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CF7BE" w14:textId="77777777" w:rsidR="00544D0F" w:rsidRDefault="00544D0F">
            <w:pPr>
              <w:jc w:val="center"/>
              <w:rPr>
                <w:rFonts w:ascii="宋体" w:hAnsi="宋体"/>
              </w:rPr>
            </w:pPr>
          </w:p>
        </w:tc>
      </w:tr>
      <w:tr w:rsidR="00544D0F" w14:paraId="2F888A35" w14:textId="77777777" w:rsidTr="00544D0F">
        <w:trPr>
          <w:gridAfter w:val="1"/>
          <w:wAfter w:w="15" w:type="dxa"/>
          <w:trHeight w:val="386"/>
          <w:jc w:val="center"/>
        </w:trPr>
        <w:tc>
          <w:tcPr>
            <w:tcW w:w="34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1AAF9" w14:textId="77777777" w:rsidR="00544D0F" w:rsidRDefault="00544D0F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C8CF27" w14:textId="77777777" w:rsidR="00544D0F" w:rsidRDefault="00544D0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BFC396" w14:textId="77777777" w:rsidR="00544D0F" w:rsidRDefault="00544D0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BF4914" w14:textId="77777777" w:rsidR="00544D0F" w:rsidRDefault="00544D0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0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635A35" w14:textId="77777777" w:rsidR="00544D0F" w:rsidRDefault="00544D0F">
            <w:pPr>
              <w:jc w:val="center"/>
              <w:rPr>
                <w:rFonts w:ascii="宋体" w:hAnsi="宋体"/>
              </w:rPr>
            </w:pPr>
          </w:p>
        </w:tc>
      </w:tr>
      <w:tr w:rsidR="00544D0F" w14:paraId="36CD20DA" w14:textId="77777777" w:rsidTr="00544D0F">
        <w:trPr>
          <w:gridAfter w:val="2"/>
          <w:wAfter w:w="21" w:type="dxa"/>
          <w:trHeight w:val="437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ADCC3" w14:textId="77777777" w:rsidR="00544D0F" w:rsidRDefault="00544D0F">
            <w:pPr>
              <w:jc w:val="center"/>
            </w:pPr>
            <w:r>
              <w:rPr>
                <w:rFonts w:ascii="宋体" w:hAnsi="宋体" w:hint="eastAsia"/>
              </w:rPr>
              <w:t>家庭住址</w:t>
            </w:r>
          </w:p>
        </w:tc>
        <w:tc>
          <w:tcPr>
            <w:tcW w:w="45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3DF96" w14:textId="77777777" w:rsidR="00544D0F" w:rsidRDefault="00544D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重庆市万州区集中新路</w:t>
            </w:r>
            <w:r>
              <w:rPr>
                <w:rFonts w:hint="eastAsia"/>
              </w:rPr>
              <w:t>2</w:t>
            </w:r>
            <w:r>
              <w:rPr>
                <w:rFonts w:ascii="宋体" w:hAnsi="宋体" w:hint="eastAsia"/>
              </w:rPr>
              <w:t>号附</w:t>
            </w:r>
            <w:r>
              <w:rPr>
                <w:rFonts w:hint="eastAsia"/>
              </w:rPr>
              <w:t>3</w:t>
            </w:r>
            <w:r>
              <w:rPr>
                <w:rFonts w:ascii="宋体" w:hAnsi="宋体" w:hint="eastAsia"/>
              </w:rPr>
              <w:t>号</w:t>
            </w:r>
            <w:r>
              <w:rPr>
                <w:rFonts w:hint="eastAsia"/>
              </w:rPr>
              <w:t>7-3</w:t>
            </w: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5408D" w14:textId="77777777" w:rsidR="00544D0F" w:rsidRDefault="00544D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邮   编</w:t>
            </w:r>
          </w:p>
        </w:tc>
        <w:tc>
          <w:tcPr>
            <w:tcW w:w="19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A50DD" w14:textId="77777777" w:rsidR="00544D0F" w:rsidRDefault="00544D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404000</w:t>
            </w:r>
          </w:p>
        </w:tc>
      </w:tr>
      <w:tr w:rsidR="00544D0F" w14:paraId="12FCA3A6" w14:textId="77777777" w:rsidTr="00544D0F">
        <w:trPr>
          <w:gridAfter w:val="2"/>
          <w:wAfter w:w="21" w:type="dxa"/>
          <w:trHeight w:val="540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21A9E" w14:textId="77777777" w:rsidR="00544D0F" w:rsidRDefault="00544D0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t>E</w:t>
            </w:r>
            <w:r>
              <w:rPr>
                <w:rFonts w:ascii="宋体" w:hAnsi="宋体" w:hint="eastAsia"/>
              </w:rPr>
              <w:t>－</w:t>
            </w:r>
            <w:r>
              <w:rPr>
                <w:rFonts w:hint="eastAsia"/>
              </w:rPr>
              <w:t>mail</w:t>
            </w:r>
          </w:p>
        </w:tc>
        <w:tc>
          <w:tcPr>
            <w:tcW w:w="45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40DEC" w14:textId="77777777" w:rsidR="00544D0F" w:rsidRDefault="00544D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1304374021@qq.com</w:t>
            </w: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6C737" w14:textId="77777777" w:rsidR="00544D0F" w:rsidRDefault="00544D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QQ</w:t>
            </w:r>
          </w:p>
        </w:tc>
        <w:tc>
          <w:tcPr>
            <w:tcW w:w="19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55075" w14:textId="77777777" w:rsidR="00544D0F" w:rsidRDefault="00544D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1304374021</w:t>
            </w:r>
          </w:p>
        </w:tc>
      </w:tr>
      <w:tr w:rsidR="00544D0F" w14:paraId="44655276" w14:textId="77777777" w:rsidTr="00544D0F">
        <w:trPr>
          <w:trHeight w:val="340"/>
          <w:jc w:val="center"/>
        </w:trPr>
        <w:tc>
          <w:tcPr>
            <w:tcW w:w="12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ED6A0" w14:textId="77777777" w:rsidR="00544D0F" w:rsidRDefault="00544D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高考成绩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C57E6" w14:textId="77777777" w:rsidR="00544D0F" w:rsidRDefault="00544D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语 文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4C6A2" w14:textId="77777777" w:rsidR="00544D0F" w:rsidRDefault="00544D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 学</w:t>
            </w:r>
          </w:p>
        </w:tc>
        <w:tc>
          <w:tcPr>
            <w:tcW w:w="9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4FD0B" w14:textId="77777777" w:rsidR="00544D0F" w:rsidRDefault="00544D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英 语</w:t>
            </w:r>
          </w:p>
        </w:tc>
        <w:tc>
          <w:tcPr>
            <w:tcW w:w="14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C7C65" w14:textId="77777777" w:rsidR="00544D0F" w:rsidRDefault="00544D0F">
            <w:pPr>
              <w:jc w:val="center"/>
            </w:pPr>
            <w:r>
              <w:rPr>
                <w:rFonts w:ascii="宋体" w:hAnsi="宋体" w:hint="eastAsia"/>
              </w:rPr>
              <w:t>文科综合</w:t>
            </w: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CE9A8" w14:textId="77777777" w:rsidR="00544D0F" w:rsidRDefault="00544D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理科综合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CD05D" w14:textId="77777777" w:rsidR="00544D0F" w:rsidRDefault="00544D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其  他</w:t>
            </w:r>
          </w:p>
        </w:tc>
        <w:tc>
          <w:tcPr>
            <w:tcW w:w="1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23CD9" w14:textId="77777777" w:rsidR="00544D0F" w:rsidRDefault="00544D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  分</w:t>
            </w:r>
          </w:p>
        </w:tc>
      </w:tr>
      <w:tr w:rsidR="00544D0F" w14:paraId="32C18254" w14:textId="77777777" w:rsidTr="00544D0F">
        <w:trPr>
          <w:trHeight w:val="340"/>
          <w:jc w:val="center"/>
        </w:trPr>
        <w:tc>
          <w:tcPr>
            <w:tcW w:w="34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940F2" w14:textId="77777777" w:rsidR="00544D0F" w:rsidRDefault="00544D0F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D7A14" w14:textId="77777777" w:rsidR="00544D0F" w:rsidRDefault="00544D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103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115FA" w14:textId="77777777" w:rsidR="00544D0F" w:rsidRDefault="00544D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111</w:t>
            </w:r>
          </w:p>
        </w:tc>
        <w:tc>
          <w:tcPr>
            <w:tcW w:w="9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4E0F4" w14:textId="77777777" w:rsidR="00544D0F" w:rsidRDefault="00544D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116</w:t>
            </w:r>
          </w:p>
        </w:tc>
        <w:tc>
          <w:tcPr>
            <w:tcW w:w="14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C6AEE8" w14:textId="77777777" w:rsidR="00544D0F" w:rsidRDefault="00544D0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0D1F2" w14:textId="77777777" w:rsidR="00544D0F" w:rsidRDefault="00544D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204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F31EAF" w14:textId="77777777" w:rsidR="00544D0F" w:rsidRDefault="00544D0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CFD63" w14:textId="77777777" w:rsidR="00544D0F" w:rsidRDefault="00544D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534</w:t>
            </w:r>
          </w:p>
        </w:tc>
      </w:tr>
    </w:tbl>
    <w:p w14:paraId="44B18F4E" w14:textId="77777777" w:rsidR="00544D0F" w:rsidRDefault="00544D0F" w:rsidP="00544D0F">
      <w:pPr>
        <w:spacing w:beforeLines="40" w:before="124" w:afterLines="30" w:after="93"/>
        <w:jc w:val="center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学习过程及毕业信息</w:t>
      </w:r>
    </w:p>
    <w:tbl>
      <w:tblPr>
        <w:tblW w:w="89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2364"/>
        <w:gridCol w:w="1980"/>
        <w:gridCol w:w="2902"/>
      </w:tblGrid>
      <w:tr w:rsidR="00544D0F" w14:paraId="3B972607" w14:textId="77777777" w:rsidTr="00544D0F">
        <w:trPr>
          <w:trHeight w:val="379"/>
          <w:jc w:val="center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3856A" w14:textId="77777777" w:rsidR="00544D0F" w:rsidRDefault="00544D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报到日期</w:t>
            </w:r>
          </w:p>
        </w:tc>
        <w:tc>
          <w:tcPr>
            <w:tcW w:w="2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B22ACB" w14:textId="77777777" w:rsidR="00544D0F" w:rsidRDefault="00544D0F">
            <w:pPr>
              <w:spacing w:line="30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08E2F" w14:textId="77777777" w:rsidR="00544D0F" w:rsidRDefault="00544D0F">
            <w:pPr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毕业时间</w:t>
            </w:r>
          </w:p>
        </w:tc>
        <w:tc>
          <w:tcPr>
            <w:tcW w:w="2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FB4BC8" w14:textId="77777777" w:rsidR="00544D0F" w:rsidRDefault="00544D0F">
            <w:pPr>
              <w:spacing w:line="300" w:lineRule="auto"/>
              <w:jc w:val="center"/>
              <w:rPr>
                <w:rFonts w:ascii="宋体" w:hAnsi="宋体"/>
              </w:rPr>
            </w:pPr>
          </w:p>
        </w:tc>
      </w:tr>
      <w:tr w:rsidR="00544D0F" w14:paraId="553BEBE9" w14:textId="77777777" w:rsidTr="00544D0F">
        <w:trPr>
          <w:trHeight w:val="500"/>
          <w:jc w:val="center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AAED7" w14:textId="77777777" w:rsidR="00544D0F" w:rsidRDefault="00544D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    业</w:t>
            </w:r>
          </w:p>
        </w:tc>
        <w:tc>
          <w:tcPr>
            <w:tcW w:w="72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322ED8" w14:textId="77777777" w:rsidR="00544D0F" w:rsidRDefault="00544D0F">
            <w:pPr>
              <w:spacing w:line="300" w:lineRule="auto"/>
              <w:jc w:val="center"/>
              <w:rPr>
                <w:rFonts w:ascii="宋体" w:hAnsi="宋体"/>
              </w:rPr>
            </w:pPr>
          </w:p>
        </w:tc>
      </w:tr>
      <w:tr w:rsidR="00544D0F" w14:paraId="586B9A41" w14:textId="77777777" w:rsidTr="00544D0F">
        <w:trPr>
          <w:trHeight w:val="1067"/>
          <w:jc w:val="center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62282" w14:textId="77777777" w:rsidR="00544D0F" w:rsidRDefault="00544D0F">
            <w:pPr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学    籍</w:t>
            </w:r>
          </w:p>
          <w:p w14:paraId="0FF6BF67" w14:textId="77777777" w:rsidR="00544D0F" w:rsidRDefault="00544D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    动</w:t>
            </w:r>
          </w:p>
        </w:tc>
        <w:tc>
          <w:tcPr>
            <w:tcW w:w="72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1994BC" w14:textId="77777777" w:rsidR="00544D0F" w:rsidRDefault="00544D0F">
            <w:pPr>
              <w:spacing w:line="300" w:lineRule="auto"/>
              <w:jc w:val="center"/>
              <w:rPr>
                <w:rFonts w:ascii="宋体" w:hAnsi="宋体"/>
              </w:rPr>
            </w:pPr>
          </w:p>
        </w:tc>
      </w:tr>
      <w:tr w:rsidR="00544D0F" w14:paraId="7120CA30" w14:textId="77777777" w:rsidTr="00544D0F">
        <w:trPr>
          <w:trHeight w:val="617"/>
          <w:jc w:val="center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9A507" w14:textId="77777777" w:rsidR="00544D0F" w:rsidRDefault="00544D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毕结业结论</w:t>
            </w:r>
          </w:p>
        </w:tc>
        <w:tc>
          <w:tcPr>
            <w:tcW w:w="2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CC939" w14:textId="77777777" w:rsidR="00544D0F" w:rsidRDefault="00544D0F">
            <w:pPr>
              <w:spacing w:line="30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054B7" w14:textId="77777777" w:rsidR="00544D0F" w:rsidRDefault="00544D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毕业证书编号</w:t>
            </w:r>
          </w:p>
        </w:tc>
        <w:tc>
          <w:tcPr>
            <w:tcW w:w="2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0ED57C" w14:textId="77777777" w:rsidR="00544D0F" w:rsidRDefault="00544D0F">
            <w:pPr>
              <w:spacing w:line="300" w:lineRule="auto"/>
              <w:jc w:val="center"/>
              <w:rPr>
                <w:rFonts w:ascii="宋体" w:hAnsi="宋体"/>
              </w:rPr>
            </w:pPr>
          </w:p>
        </w:tc>
      </w:tr>
      <w:tr w:rsidR="00544D0F" w14:paraId="28EDE1AD" w14:textId="77777777" w:rsidTr="00544D0F">
        <w:trPr>
          <w:trHeight w:val="611"/>
          <w:jc w:val="center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992F8" w14:textId="77777777" w:rsidR="00544D0F" w:rsidRDefault="00544D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    位</w:t>
            </w:r>
          </w:p>
        </w:tc>
        <w:tc>
          <w:tcPr>
            <w:tcW w:w="2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87ED91" w14:textId="77777777" w:rsidR="00544D0F" w:rsidRDefault="00544D0F">
            <w:pPr>
              <w:spacing w:line="30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1935E" w14:textId="77777777" w:rsidR="00544D0F" w:rsidRDefault="00544D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学位证书编号</w:t>
            </w:r>
          </w:p>
        </w:tc>
        <w:tc>
          <w:tcPr>
            <w:tcW w:w="2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6F3FC2" w14:textId="77777777" w:rsidR="00544D0F" w:rsidRDefault="00544D0F">
            <w:pPr>
              <w:spacing w:line="300" w:lineRule="auto"/>
              <w:jc w:val="center"/>
              <w:rPr>
                <w:rFonts w:ascii="宋体" w:hAnsi="宋体"/>
              </w:rPr>
            </w:pPr>
          </w:p>
        </w:tc>
      </w:tr>
      <w:tr w:rsidR="00544D0F" w14:paraId="409551DC" w14:textId="77777777" w:rsidTr="00544D0F">
        <w:trPr>
          <w:trHeight w:val="449"/>
          <w:jc w:val="center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7686A" w14:textId="77777777" w:rsidR="00544D0F" w:rsidRDefault="00544D0F">
            <w:pPr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    注</w:t>
            </w:r>
          </w:p>
        </w:tc>
        <w:tc>
          <w:tcPr>
            <w:tcW w:w="72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6D77AF" w14:textId="77777777" w:rsidR="00544D0F" w:rsidRDefault="00544D0F">
            <w:pPr>
              <w:spacing w:line="300" w:lineRule="auto"/>
              <w:jc w:val="center"/>
              <w:rPr>
                <w:rFonts w:ascii="宋体" w:hAnsi="宋体"/>
              </w:rPr>
            </w:pPr>
          </w:p>
        </w:tc>
      </w:tr>
    </w:tbl>
    <w:p w14:paraId="3B72443B" w14:textId="77777777" w:rsidR="00544D0F" w:rsidRDefault="00544D0F" w:rsidP="00544D0F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  <w:b/>
          <w:bCs/>
        </w:rPr>
        <w:t>填表说明</w:t>
      </w:r>
      <w:r>
        <w:rPr>
          <w:rFonts w:ascii="宋体" w:hAnsi="宋体" w:hint="eastAsia"/>
        </w:rPr>
        <w:t xml:space="preserve">：此表一式两份：一份存学生所在学院、一份留存教务处。 </w:t>
      </w:r>
    </w:p>
    <w:p w14:paraId="29B06713" w14:textId="77777777" w:rsidR="003B54A8" w:rsidRDefault="003B54A8"/>
    <w:sectPr w:rsidR="003B54A8" w:rsidSect="003B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4D0F"/>
    <w:rsid w:val="003B54A8"/>
    <w:rsid w:val="00544D0F"/>
    <w:rsid w:val="0069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D3793"/>
  <w15:docId w15:val="{0BBEB013-1D15-4A1B-8C4F-615ACECB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44D0F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4D0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44D0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3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邓人互</dc:creator>
  <cp:lastModifiedBy>王 一炜</cp:lastModifiedBy>
  <cp:revision>2</cp:revision>
  <dcterms:created xsi:type="dcterms:W3CDTF">2019-10-02T07:50:00Z</dcterms:created>
  <dcterms:modified xsi:type="dcterms:W3CDTF">2019-10-09T07:29:00Z</dcterms:modified>
</cp:coreProperties>
</file>