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B1E7E" w14:textId="0A62625A" w:rsidR="007E4373" w:rsidRDefault="007E4373" w:rsidP="00CB2844">
      <w:r>
        <w:rPr>
          <w:rFonts w:hint="eastAsia"/>
        </w:rPr>
        <w:t>H</w:t>
      </w:r>
      <w:r>
        <w:t>ere, we summarized the data, code, and necessary documents.</w:t>
      </w:r>
      <w:r w:rsidR="003C0584">
        <w:t xml:space="preserve"> </w:t>
      </w:r>
      <w:r>
        <w:rPr>
          <w:rFonts w:hint="eastAsia"/>
        </w:rPr>
        <w:t>W</w:t>
      </w:r>
      <w:r>
        <w:t xml:space="preserve">e used </w:t>
      </w:r>
      <w:proofErr w:type="spellStart"/>
      <w:r>
        <w:t>Matlab</w:t>
      </w:r>
      <w:proofErr w:type="spellEnd"/>
      <w:r>
        <w:t xml:space="preserve"> and R as our tools, and the code were</w:t>
      </w:r>
      <w:r w:rsidR="00450E49" w:rsidRPr="00450E49">
        <w:t xml:space="preserve"> </w:t>
      </w:r>
      <w:r w:rsidR="00450E49">
        <w:t>i</w:t>
      </w:r>
      <w:r w:rsidR="00450E49" w:rsidRPr="00450E49">
        <w:t xml:space="preserve">ntegrated them as </w:t>
      </w:r>
      <w:proofErr w:type="gramStart"/>
      <w:r w:rsidR="00450E49" w:rsidRPr="00450E49">
        <w:t>a .</w:t>
      </w:r>
      <w:proofErr w:type="spellStart"/>
      <w:r w:rsidR="00450E49" w:rsidRPr="00450E49">
        <w:t>mlapp</w:t>
      </w:r>
      <w:proofErr w:type="spellEnd"/>
      <w:proofErr w:type="gramEnd"/>
      <w:r w:rsidR="00450E49" w:rsidRPr="00450E49">
        <w:t xml:space="preserve"> named” </w:t>
      </w:r>
      <w:proofErr w:type="spellStart"/>
      <w:r w:rsidR="00450E49" w:rsidRPr="00450E49">
        <w:t>trajectory.mlapp</w:t>
      </w:r>
      <w:proofErr w:type="spellEnd"/>
      <w:r w:rsidR="00450E49" w:rsidRPr="00450E49">
        <w:t>” in the folder named “</w:t>
      </w:r>
      <w:proofErr w:type="spellStart"/>
      <w:r w:rsidR="00450E49">
        <w:t>LoMcT</w:t>
      </w:r>
      <w:proofErr w:type="spellEnd"/>
      <w:r w:rsidR="00450E49" w:rsidRPr="00450E49">
        <w:t xml:space="preserve">” </w:t>
      </w:r>
      <w:r w:rsidR="00450E49">
        <w:t>f</w:t>
      </w:r>
      <w:r>
        <w:t xml:space="preserve">or ease of use. </w:t>
      </w:r>
    </w:p>
    <w:p w14:paraId="028707E2" w14:textId="26DCBBA1" w:rsidR="00774C6C" w:rsidRPr="00774C6C" w:rsidRDefault="00774C6C" w:rsidP="00CB2844">
      <w:pPr>
        <w:rPr>
          <w:b/>
          <w:bCs/>
        </w:rPr>
      </w:pPr>
      <w:r w:rsidRPr="00774C6C">
        <w:rPr>
          <w:rFonts w:hint="eastAsia"/>
          <w:b/>
          <w:bCs/>
        </w:rPr>
        <w:t>H</w:t>
      </w:r>
      <w:r w:rsidRPr="00774C6C">
        <w:rPr>
          <w:b/>
          <w:bCs/>
        </w:rPr>
        <w:t>ow to use</w:t>
      </w:r>
      <w:r w:rsidR="003C0584" w:rsidRPr="003C0584">
        <w:t xml:space="preserve"> </w:t>
      </w:r>
      <w:r w:rsidR="003C0584">
        <w:t>“</w:t>
      </w:r>
      <w:proofErr w:type="spellStart"/>
      <w:proofErr w:type="gramStart"/>
      <w:r w:rsidR="003C0584" w:rsidRPr="003C0584">
        <w:rPr>
          <w:b/>
          <w:bCs/>
        </w:rPr>
        <w:t>trajectory.mlapp</w:t>
      </w:r>
      <w:proofErr w:type="spellEnd"/>
      <w:proofErr w:type="gramEnd"/>
      <w:r w:rsidR="003C0584" w:rsidRPr="003C0584">
        <w:rPr>
          <w:b/>
          <w:bCs/>
        </w:rPr>
        <w:t xml:space="preserve">” </w:t>
      </w:r>
      <w:r w:rsidRPr="003C0584">
        <w:rPr>
          <w:b/>
          <w:bCs/>
        </w:rPr>
        <w:t>:</w:t>
      </w:r>
    </w:p>
    <w:p w14:paraId="4A6B7079" w14:textId="509DC5A0" w:rsidR="00774C6C" w:rsidRDefault="00774C6C" w:rsidP="00774C6C">
      <w:r>
        <w:t>1．I</w:t>
      </w:r>
      <w:r w:rsidRPr="00774C6C">
        <w:t xml:space="preserve">nstall the R language module </w:t>
      </w:r>
      <w:r>
        <w:t xml:space="preserve">in MATLAB, </w:t>
      </w:r>
      <w:r w:rsidRPr="00774C6C">
        <w:t>and install the MATLAB library</w:t>
      </w:r>
      <w:r>
        <w:t xml:space="preserve"> in R.</w:t>
      </w:r>
    </w:p>
    <w:p w14:paraId="1A2A5676" w14:textId="7B63D2EF" w:rsidR="00774C6C" w:rsidRDefault="00774C6C" w:rsidP="00774C6C">
      <w:r>
        <w:t>2.  Change the path in</w:t>
      </w:r>
      <w:r w:rsidRPr="00774C6C">
        <w:t>. R file</w:t>
      </w:r>
      <w:r w:rsidR="00450E49">
        <w:t>:</w:t>
      </w:r>
    </w:p>
    <w:p w14:paraId="65439C38" w14:textId="77777777" w:rsidR="00774C6C" w:rsidRDefault="00774C6C" w:rsidP="00774C6C">
      <w:r>
        <w:t>library("</w:t>
      </w:r>
      <w:proofErr w:type="spellStart"/>
      <w:proofErr w:type="gramStart"/>
      <w:r>
        <w:t>R.matlab</w:t>
      </w:r>
      <w:proofErr w:type="spellEnd"/>
      <w:proofErr w:type="gramEnd"/>
      <w:r>
        <w:t>")</w:t>
      </w:r>
    </w:p>
    <w:p w14:paraId="6DCD08C0" w14:textId="77777777" w:rsidR="00774C6C" w:rsidRDefault="00774C6C" w:rsidP="00774C6C">
      <w:proofErr w:type="spellStart"/>
      <w:r>
        <w:t>setwd</w:t>
      </w:r>
      <w:proofErr w:type="spellEnd"/>
      <w:r>
        <w:t>("C:/Users/ad/Desktop/guijitest")</w:t>
      </w:r>
    </w:p>
    <w:p w14:paraId="749D0ABE" w14:textId="51C89931" w:rsidR="00774C6C" w:rsidRDefault="00774C6C" w:rsidP="00774C6C">
      <w:r w:rsidRPr="00774C6C">
        <w:t xml:space="preserve">to the corresponding </w:t>
      </w:r>
      <w:r>
        <w:t xml:space="preserve">path </w:t>
      </w:r>
      <w:r>
        <w:rPr>
          <w:rFonts w:hint="eastAsia"/>
        </w:rPr>
        <w:t>you</w:t>
      </w:r>
      <w:r>
        <w:t xml:space="preserve"> use.</w:t>
      </w:r>
    </w:p>
    <w:p w14:paraId="0C851911" w14:textId="3FA01C87" w:rsidR="00774C6C" w:rsidRDefault="00774C6C" w:rsidP="00774C6C">
      <w:r>
        <w:t xml:space="preserve">3.  Change the </w:t>
      </w:r>
      <w:r w:rsidR="003C0584">
        <w:t xml:space="preserve">paths in </w:t>
      </w:r>
      <w:r>
        <w:t>MATLAB</w:t>
      </w:r>
      <w:r w:rsidR="003C0584">
        <w:t xml:space="preserve"> file</w:t>
      </w:r>
      <w:r w:rsidR="00450E49">
        <w:t>:</w:t>
      </w:r>
    </w:p>
    <w:p w14:paraId="691F5A45" w14:textId="005732D3" w:rsidR="00774C6C" w:rsidRDefault="003C0584" w:rsidP="00774C6C">
      <w:r>
        <w:t xml:space="preserve">Line </w:t>
      </w:r>
      <w:r w:rsidR="00774C6C">
        <w:t>530</w:t>
      </w:r>
      <w:r>
        <w:t xml:space="preserve"> </w:t>
      </w:r>
      <w:proofErr w:type="spellStart"/>
      <w:r w:rsidR="00774C6C">
        <w:t>Rpath</w:t>
      </w:r>
      <w:proofErr w:type="spellEnd"/>
      <w:r w:rsidR="00774C6C">
        <w:t xml:space="preserve"> = 'D:\动物迁徙\拟合\R\R-3.6.3\R-3.6.3\bin';%</w:t>
      </w:r>
      <w:r>
        <w:t xml:space="preserve">The R language </w:t>
      </w:r>
      <w:r>
        <w:rPr>
          <w:rFonts w:hint="eastAsia"/>
        </w:rPr>
        <w:t>installation</w:t>
      </w:r>
      <w:r>
        <w:t xml:space="preserve"> path</w:t>
      </w:r>
    </w:p>
    <w:p w14:paraId="72D6F2A3" w14:textId="4F69916B" w:rsidR="00774C6C" w:rsidRDefault="003C0584" w:rsidP="00774C6C">
      <w:r>
        <w:t xml:space="preserve">Line </w:t>
      </w:r>
      <w:r w:rsidR="00774C6C">
        <w:t xml:space="preserve">531 </w:t>
      </w:r>
      <w:proofErr w:type="spellStart"/>
      <w:r w:rsidR="00774C6C">
        <w:t>RscriptFileName</w:t>
      </w:r>
      <w:proofErr w:type="spellEnd"/>
      <w:r w:rsidR="00774C6C">
        <w:t xml:space="preserve"> ='.\XXXXX1.R'; %R</w:t>
      </w:r>
      <w:r>
        <w:t xml:space="preserve"> file storage path</w:t>
      </w:r>
    </w:p>
    <w:p w14:paraId="6EECDA11" w14:textId="385B0E17" w:rsidR="00774C6C" w:rsidRPr="003C0584" w:rsidRDefault="003C0584" w:rsidP="00774C6C">
      <w:r w:rsidRPr="00774C6C">
        <w:t xml:space="preserve">to the corresponding </w:t>
      </w:r>
      <w:r>
        <w:t xml:space="preserve">path </w:t>
      </w:r>
      <w:r>
        <w:rPr>
          <w:rFonts w:hint="eastAsia"/>
        </w:rPr>
        <w:t>you</w:t>
      </w:r>
      <w:r>
        <w:t xml:space="preserve"> use.</w:t>
      </w:r>
    </w:p>
    <w:p w14:paraId="17195CD7" w14:textId="7C732AB3" w:rsidR="003C0584" w:rsidRDefault="00774C6C" w:rsidP="003C0584">
      <w:r>
        <w:t>4</w:t>
      </w:r>
      <w:r w:rsidR="003C0584">
        <w:t>.   Then choose the dataset name “Anthus_spragueii”, press the operation button from top to bottom.</w:t>
      </w:r>
      <w:r w:rsidR="00D8082A">
        <w:t xml:space="preserve"> </w:t>
      </w:r>
      <w:r w:rsidR="003C0584">
        <w:t>(Be sure that you press the next button until “OK</w:t>
      </w:r>
      <w:r w:rsidR="003C0584">
        <w:rPr>
          <w:rFonts w:hint="eastAsia"/>
        </w:rPr>
        <w:t>‘’ app</w:t>
      </w:r>
      <w:r w:rsidR="003C0584">
        <w:t>ears in the status box behind)</w:t>
      </w:r>
      <w:r w:rsidR="00450E49">
        <w:t>.</w:t>
      </w:r>
    </w:p>
    <w:p w14:paraId="256D3AD5" w14:textId="77777777" w:rsidR="00774C6C" w:rsidRDefault="00774C6C" w:rsidP="00CB2844"/>
    <w:p w14:paraId="007C0CA1" w14:textId="24E8B617" w:rsidR="002458C8" w:rsidRDefault="002458C8" w:rsidP="002458C8">
      <w:pPr>
        <w:wordWrap w:val="0"/>
      </w:pPr>
    </w:p>
    <w:sectPr w:rsidR="00245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C19D0" w14:textId="77777777" w:rsidR="00AD5C5F" w:rsidRDefault="00AD5C5F" w:rsidP="00CB2844">
      <w:r>
        <w:separator/>
      </w:r>
    </w:p>
  </w:endnote>
  <w:endnote w:type="continuationSeparator" w:id="0">
    <w:p w14:paraId="3CD00F57" w14:textId="77777777" w:rsidR="00AD5C5F" w:rsidRDefault="00AD5C5F" w:rsidP="00CB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18E9E" w14:textId="77777777" w:rsidR="00AD5C5F" w:rsidRDefault="00AD5C5F" w:rsidP="00CB2844">
      <w:r>
        <w:separator/>
      </w:r>
    </w:p>
  </w:footnote>
  <w:footnote w:type="continuationSeparator" w:id="0">
    <w:p w14:paraId="5DCC8A6B" w14:textId="77777777" w:rsidR="00AD5C5F" w:rsidRDefault="00AD5C5F" w:rsidP="00CB2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26A9B"/>
    <w:multiLevelType w:val="hybridMultilevel"/>
    <w:tmpl w:val="2A682A8E"/>
    <w:lvl w:ilvl="0" w:tplc="D8606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2307CD"/>
    <w:multiLevelType w:val="hybridMultilevel"/>
    <w:tmpl w:val="A60E0CD8"/>
    <w:lvl w:ilvl="0" w:tplc="6FCAF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96C6E"/>
    <w:multiLevelType w:val="hybridMultilevel"/>
    <w:tmpl w:val="FFD0589C"/>
    <w:lvl w:ilvl="0" w:tplc="EFBA6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E2"/>
    <w:rsid w:val="00045F9B"/>
    <w:rsid w:val="002458C8"/>
    <w:rsid w:val="003C0584"/>
    <w:rsid w:val="00450E49"/>
    <w:rsid w:val="00774C6C"/>
    <w:rsid w:val="007E4373"/>
    <w:rsid w:val="009446E7"/>
    <w:rsid w:val="00AC124A"/>
    <w:rsid w:val="00AD5C5F"/>
    <w:rsid w:val="00C434E2"/>
    <w:rsid w:val="00CB2844"/>
    <w:rsid w:val="00D8082A"/>
    <w:rsid w:val="00E0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5C844"/>
  <w15:chartTrackingRefBased/>
  <w15:docId w15:val="{1E7FAAB6-C1A9-4CA1-90F5-6F0F7D48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844"/>
    <w:rPr>
      <w:sz w:val="18"/>
      <w:szCs w:val="18"/>
    </w:rPr>
  </w:style>
  <w:style w:type="paragraph" w:styleId="a7">
    <w:name w:val="List Paragraph"/>
    <w:basedOn w:val="a"/>
    <w:uiPriority w:val="34"/>
    <w:qFormat/>
    <w:rsid w:val="00CB2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时</dc:creator>
  <cp:keywords/>
  <dc:description/>
  <cp:lastModifiedBy>冯 时</cp:lastModifiedBy>
  <cp:revision>3</cp:revision>
  <dcterms:created xsi:type="dcterms:W3CDTF">2021-03-31T12:17:00Z</dcterms:created>
  <dcterms:modified xsi:type="dcterms:W3CDTF">2021-04-02T14:24:00Z</dcterms:modified>
</cp:coreProperties>
</file>