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20EF4" w14:textId="77777777" w:rsidR="00C166C0" w:rsidRDefault="007342D8">
      <w:r>
        <w:t>Pages</w:t>
      </w:r>
    </w:p>
    <w:p w14:paraId="37D45FA9" w14:textId="77777777" w:rsidR="007342D8" w:rsidRDefault="007342D8">
      <w:r w:rsidRPr="007342D8">
        <w:t xml:space="preserve">Todos los tipos de página que se describen a continuación se derivan de </w:t>
      </w:r>
      <w:proofErr w:type="spellStart"/>
      <w:r w:rsidRPr="007342D8">
        <w:t>Xamarin.Forms</w:t>
      </w:r>
      <w:proofErr w:type="spellEnd"/>
      <w:r w:rsidRPr="007342D8">
        <w:t xml:space="preserve"> Page clase. Estos elementos visuales ocupan todos o la mayoría de la pantalla. Un Page objeto representa un </w:t>
      </w:r>
      <w:proofErr w:type="spellStart"/>
      <w:r w:rsidRPr="007342D8">
        <w:t>ViewController</w:t>
      </w:r>
      <w:proofErr w:type="spellEnd"/>
      <w:r w:rsidRPr="007342D8">
        <w:t xml:space="preserve"> en iOS y un Page en la plataforma Universal de Windows. En Android, cada página ocupa la pantalla como una </w:t>
      </w:r>
      <w:proofErr w:type="spellStart"/>
      <w:r w:rsidRPr="007342D8">
        <w:t>Activity</w:t>
      </w:r>
      <w:proofErr w:type="spellEnd"/>
      <w:r w:rsidRPr="007342D8">
        <w:t xml:space="preserve">, pero las páginas de </w:t>
      </w:r>
      <w:proofErr w:type="spellStart"/>
      <w:r w:rsidRPr="007342D8">
        <w:t>Xamarin.Forms</w:t>
      </w:r>
      <w:proofErr w:type="spellEnd"/>
      <w:r w:rsidRPr="007342D8">
        <w:t xml:space="preserve"> son no </w:t>
      </w:r>
      <w:proofErr w:type="spellStart"/>
      <w:r w:rsidRPr="007342D8">
        <w:t>Activity</w:t>
      </w:r>
      <w:proofErr w:type="spellEnd"/>
      <w:r w:rsidRPr="007342D8">
        <w:t xml:space="preserve"> objetos.</w:t>
      </w:r>
    </w:p>
    <w:p w14:paraId="6966B8FF" w14:textId="77777777" w:rsidR="009970CF" w:rsidRDefault="009970CF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1EF5" w:rsidRPr="009970CF" w14:paraId="3232347F" w14:textId="77777777" w:rsidTr="00601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D41057" w14:textId="77777777" w:rsidR="00601EF5" w:rsidRPr="009970CF" w:rsidRDefault="00601EF5" w:rsidP="00601EF5">
            <w:pPr>
              <w:rPr>
                <w:sz w:val="24"/>
              </w:rPr>
            </w:pPr>
            <w:proofErr w:type="spellStart"/>
            <w:r w:rsidRPr="009970CF">
              <w:rPr>
                <w:sz w:val="24"/>
              </w:rPr>
              <w:t>Property</w:t>
            </w:r>
            <w:proofErr w:type="spellEnd"/>
          </w:p>
        </w:tc>
        <w:tc>
          <w:tcPr>
            <w:tcW w:w="4414" w:type="dxa"/>
          </w:tcPr>
          <w:p w14:paraId="76839D30" w14:textId="77777777" w:rsidR="00601EF5" w:rsidRPr="009970CF" w:rsidRDefault="00601EF5" w:rsidP="00601E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970CF">
              <w:rPr>
                <w:sz w:val="24"/>
              </w:rPr>
              <w:t>Value</w:t>
            </w:r>
            <w:proofErr w:type="spellEnd"/>
          </w:p>
        </w:tc>
      </w:tr>
      <w:tr w:rsidR="00601EF5" w14:paraId="73F93A10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14C1EE" w14:textId="77777777" w:rsidR="00601EF5" w:rsidRPr="009970CF" w:rsidRDefault="00601EF5" w:rsidP="00601EF5">
            <w:pPr>
              <w:rPr>
                <w:b w:val="0"/>
              </w:rPr>
            </w:pPr>
            <w:proofErr w:type="spellStart"/>
            <w:r w:rsidRPr="009970CF">
              <w:rPr>
                <w:b w:val="0"/>
              </w:rPr>
              <w:t>BackgroundColor</w:t>
            </w:r>
            <w:proofErr w:type="spellEnd"/>
          </w:p>
        </w:tc>
        <w:tc>
          <w:tcPr>
            <w:tcW w:w="4414" w:type="dxa"/>
          </w:tcPr>
          <w:p w14:paraId="7660A079" w14:textId="77777777" w:rsidR="00601EF5" w:rsidRDefault="00601EF5" w:rsidP="00601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color de fondo</w:t>
            </w:r>
          </w:p>
        </w:tc>
      </w:tr>
      <w:tr w:rsidR="00601EF5" w14:paraId="539E0243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357E9C" w14:textId="77777777" w:rsidR="00601EF5" w:rsidRPr="009970CF" w:rsidRDefault="00601EF5" w:rsidP="00601EF5">
            <w:pPr>
              <w:rPr>
                <w:b w:val="0"/>
              </w:rPr>
            </w:pPr>
            <w:proofErr w:type="spellStart"/>
            <w:r w:rsidRPr="009970CF">
              <w:rPr>
                <w:b w:val="0"/>
              </w:rPr>
              <w:t>BackgroundImage</w:t>
            </w:r>
            <w:proofErr w:type="spellEnd"/>
          </w:p>
        </w:tc>
        <w:tc>
          <w:tcPr>
            <w:tcW w:w="4414" w:type="dxa"/>
          </w:tcPr>
          <w:p w14:paraId="0E46F7D3" w14:textId="77777777" w:rsidR="00601EF5" w:rsidRDefault="00601EF5" w:rsidP="00601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una imagen de fondo</w:t>
            </w:r>
          </w:p>
        </w:tc>
      </w:tr>
      <w:tr w:rsidR="00601EF5" w14:paraId="727ED7D7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C9AF69" w14:textId="77777777" w:rsidR="00601EF5" w:rsidRPr="009970CF" w:rsidRDefault="00601EF5" w:rsidP="00601EF5">
            <w:pPr>
              <w:rPr>
                <w:b w:val="0"/>
              </w:rPr>
            </w:pPr>
            <w:proofErr w:type="spellStart"/>
            <w:r w:rsidRPr="009970CF">
              <w:rPr>
                <w:b w:val="0"/>
              </w:rPr>
              <w:t>HeightRequest</w:t>
            </w:r>
            <w:proofErr w:type="spellEnd"/>
          </w:p>
        </w:tc>
        <w:tc>
          <w:tcPr>
            <w:tcW w:w="4414" w:type="dxa"/>
          </w:tcPr>
          <w:p w14:paraId="275B3EA4" w14:textId="77777777" w:rsidR="00601EF5" w:rsidRDefault="00601EF5" w:rsidP="00601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la altura de la pagina</w:t>
            </w:r>
          </w:p>
        </w:tc>
      </w:tr>
      <w:tr w:rsidR="00601EF5" w14:paraId="285709D1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B5123" w14:textId="77777777" w:rsidR="00601EF5" w:rsidRPr="009970CF" w:rsidRDefault="00601EF5" w:rsidP="00601EF5">
            <w:pPr>
              <w:rPr>
                <w:b w:val="0"/>
              </w:rPr>
            </w:pPr>
            <w:proofErr w:type="spellStart"/>
            <w:r w:rsidRPr="009970CF">
              <w:rPr>
                <w:b w:val="0"/>
              </w:rPr>
              <w:t>Icon</w:t>
            </w:r>
            <w:proofErr w:type="spellEnd"/>
          </w:p>
        </w:tc>
        <w:tc>
          <w:tcPr>
            <w:tcW w:w="4414" w:type="dxa"/>
          </w:tcPr>
          <w:p w14:paraId="23D47346" w14:textId="77777777" w:rsidR="00601EF5" w:rsidRDefault="00601EF5" w:rsidP="00601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icono asociado a la pagina</w:t>
            </w:r>
          </w:p>
        </w:tc>
      </w:tr>
      <w:tr w:rsidR="00601EF5" w14:paraId="5A043397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20520C" w14:textId="77777777" w:rsidR="00601EF5" w:rsidRPr="009970CF" w:rsidRDefault="00601EF5" w:rsidP="00601EF5">
            <w:pPr>
              <w:rPr>
                <w:b w:val="0"/>
              </w:rPr>
            </w:pPr>
            <w:proofErr w:type="spellStart"/>
            <w:r w:rsidRPr="009970CF">
              <w:rPr>
                <w:b w:val="0"/>
              </w:rPr>
              <w:t>InputTransparent</w:t>
            </w:r>
            <w:proofErr w:type="spellEnd"/>
          </w:p>
        </w:tc>
        <w:tc>
          <w:tcPr>
            <w:tcW w:w="4414" w:type="dxa"/>
          </w:tcPr>
          <w:p w14:paraId="28F855E6" w14:textId="77777777" w:rsidR="00601EF5" w:rsidRDefault="00601EF5" w:rsidP="00601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si el elemento </w:t>
            </w:r>
            <w:r w:rsidR="009970CF">
              <w:t>tuviera</w:t>
            </w:r>
            <w:r>
              <w:t xml:space="preserve"> interacción dentro del ciclo</w:t>
            </w:r>
          </w:p>
        </w:tc>
      </w:tr>
      <w:tr w:rsidR="00601EF5" w14:paraId="59A522E4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3C1C4B" w14:textId="77777777" w:rsidR="00601EF5" w:rsidRPr="009970CF" w:rsidRDefault="00601EF5" w:rsidP="00601EF5">
            <w:pPr>
              <w:rPr>
                <w:b w:val="0"/>
              </w:rPr>
            </w:pPr>
            <w:proofErr w:type="spellStart"/>
            <w:r w:rsidRPr="009970CF">
              <w:rPr>
                <w:b w:val="0"/>
              </w:rPr>
              <w:t>IsEnable</w:t>
            </w:r>
            <w:proofErr w:type="spellEnd"/>
          </w:p>
        </w:tc>
        <w:tc>
          <w:tcPr>
            <w:tcW w:w="4414" w:type="dxa"/>
          </w:tcPr>
          <w:p w14:paraId="13164D6E" w14:textId="77777777" w:rsidR="00601EF5" w:rsidRDefault="00601EF5" w:rsidP="00601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si el </w:t>
            </w:r>
            <w:r w:rsidR="009970CF">
              <w:t>elemento este</w:t>
            </w:r>
            <w:r w:rsidR="006E19D0">
              <w:t xml:space="preserve"> o no habilitado</w:t>
            </w:r>
            <w:r w:rsidR="009970CF">
              <w:t xml:space="preserve"> para la interacción.</w:t>
            </w:r>
          </w:p>
        </w:tc>
      </w:tr>
      <w:tr w:rsidR="006E19D0" w14:paraId="3E3F56C9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386BEE" w14:textId="77777777" w:rsidR="006E19D0" w:rsidRPr="009970CF" w:rsidRDefault="009970CF" w:rsidP="00601EF5">
            <w:pPr>
              <w:rPr>
                <w:b w:val="0"/>
              </w:rPr>
            </w:pPr>
            <w:proofErr w:type="spellStart"/>
            <w:r w:rsidRPr="009970CF">
              <w:rPr>
                <w:b w:val="0"/>
              </w:rPr>
              <w:t>IsVisible</w:t>
            </w:r>
            <w:proofErr w:type="spellEnd"/>
          </w:p>
        </w:tc>
        <w:tc>
          <w:tcPr>
            <w:tcW w:w="4414" w:type="dxa"/>
          </w:tcPr>
          <w:p w14:paraId="229160E8" w14:textId="77777777" w:rsidR="006E19D0" w:rsidRDefault="009970CF" w:rsidP="00601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 si el elemento es visible.</w:t>
            </w:r>
          </w:p>
        </w:tc>
      </w:tr>
      <w:tr w:rsidR="009970CF" w14:paraId="4BFF6FC1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F120D5" w14:textId="77777777" w:rsidR="009970CF" w:rsidRPr="009970CF" w:rsidRDefault="009970CF" w:rsidP="00601EF5">
            <w:pPr>
              <w:rPr>
                <w:b w:val="0"/>
              </w:rPr>
            </w:pPr>
            <w:proofErr w:type="spellStart"/>
            <w:r w:rsidRPr="009970CF">
              <w:rPr>
                <w:b w:val="0"/>
              </w:rPr>
              <w:t>Navigation</w:t>
            </w:r>
            <w:proofErr w:type="spellEnd"/>
          </w:p>
        </w:tc>
        <w:tc>
          <w:tcPr>
            <w:tcW w:w="4414" w:type="dxa"/>
          </w:tcPr>
          <w:p w14:paraId="23854D9E" w14:textId="77777777" w:rsidR="009970CF" w:rsidRDefault="009970CF" w:rsidP="00601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Obtiene la navegación</w:t>
            </w:r>
          </w:p>
        </w:tc>
      </w:tr>
      <w:tr w:rsidR="009970CF" w14:paraId="270C782F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6F1249" w14:textId="77777777" w:rsidR="009970CF" w:rsidRPr="009970CF" w:rsidRDefault="009970CF" w:rsidP="00601EF5">
            <w:pPr>
              <w:rPr>
                <w:b w:val="0"/>
              </w:rPr>
            </w:pPr>
            <w:proofErr w:type="spellStart"/>
            <w:r w:rsidRPr="009970CF">
              <w:rPr>
                <w:b w:val="0"/>
              </w:rPr>
              <w:t>Padding</w:t>
            </w:r>
            <w:proofErr w:type="spellEnd"/>
          </w:p>
        </w:tc>
        <w:tc>
          <w:tcPr>
            <w:tcW w:w="4414" w:type="dxa"/>
          </w:tcPr>
          <w:p w14:paraId="3D1D45D3" w14:textId="77777777" w:rsidR="009970CF" w:rsidRDefault="009970CF" w:rsidP="00601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espacio entre el contenido y la pagina</w:t>
            </w:r>
          </w:p>
        </w:tc>
      </w:tr>
      <w:tr w:rsidR="009970CF" w14:paraId="25D3FC39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6B7652" w14:textId="77777777" w:rsidR="009970CF" w:rsidRPr="009970CF" w:rsidRDefault="009970CF" w:rsidP="00601EF5">
            <w:pPr>
              <w:rPr>
                <w:b w:val="0"/>
              </w:rPr>
            </w:pPr>
            <w:r w:rsidRPr="009970CF">
              <w:rPr>
                <w:b w:val="0"/>
              </w:rPr>
              <w:t>Style</w:t>
            </w:r>
          </w:p>
        </w:tc>
        <w:tc>
          <w:tcPr>
            <w:tcW w:w="4414" w:type="dxa"/>
          </w:tcPr>
          <w:p w14:paraId="49A6FA0F" w14:textId="77777777" w:rsidR="009970CF" w:rsidRDefault="009970CF" w:rsidP="00601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 el estilo del elemento</w:t>
            </w:r>
          </w:p>
        </w:tc>
      </w:tr>
      <w:tr w:rsidR="009970CF" w14:paraId="727F71DE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7FEA54" w14:textId="77777777" w:rsidR="009970CF" w:rsidRPr="009970CF" w:rsidRDefault="009970CF" w:rsidP="00601EF5">
            <w:pPr>
              <w:rPr>
                <w:b w:val="0"/>
              </w:rPr>
            </w:pPr>
            <w:proofErr w:type="spellStart"/>
            <w:r w:rsidRPr="009970CF">
              <w:rPr>
                <w:b w:val="0"/>
              </w:rPr>
              <w:t>Title</w:t>
            </w:r>
            <w:proofErr w:type="spellEnd"/>
          </w:p>
        </w:tc>
        <w:tc>
          <w:tcPr>
            <w:tcW w:w="4414" w:type="dxa"/>
          </w:tcPr>
          <w:p w14:paraId="564D6744" w14:textId="77777777" w:rsidR="009970CF" w:rsidRDefault="009970CF" w:rsidP="00601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título de la pagina</w:t>
            </w:r>
          </w:p>
        </w:tc>
      </w:tr>
      <w:tr w:rsidR="009970CF" w14:paraId="6A77A53F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404D82" w14:textId="77777777" w:rsidR="009970CF" w:rsidRPr="009970CF" w:rsidRDefault="009970CF" w:rsidP="00601EF5">
            <w:pPr>
              <w:rPr>
                <w:b w:val="0"/>
              </w:rPr>
            </w:pPr>
            <w:proofErr w:type="spellStart"/>
            <w:r w:rsidRPr="009970CF">
              <w:rPr>
                <w:b w:val="0"/>
              </w:rPr>
              <w:t>ToolbarItems</w:t>
            </w:r>
            <w:proofErr w:type="spellEnd"/>
          </w:p>
        </w:tc>
        <w:tc>
          <w:tcPr>
            <w:tcW w:w="4414" w:type="dxa"/>
          </w:tcPr>
          <w:p w14:paraId="23EA3172" w14:textId="77777777" w:rsidR="009970CF" w:rsidRDefault="009970CF" w:rsidP="00601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Determinar los </w:t>
            </w:r>
            <w:proofErr w:type="spellStart"/>
            <w:r>
              <w:t>ToolbarItems</w:t>
            </w:r>
            <w:proofErr w:type="spellEnd"/>
          </w:p>
        </w:tc>
      </w:tr>
      <w:tr w:rsidR="009970CF" w14:paraId="36A5829F" w14:textId="77777777" w:rsidTr="0060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0B62FE" w14:textId="77777777" w:rsidR="009970CF" w:rsidRPr="009970CF" w:rsidRDefault="009970CF" w:rsidP="00601EF5">
            <w:pPr>
              <w:rPr>
                <w:b w:val="0"/>
              </w:rPr>
            </w:pPr>
            <w:proofErr w:type="spellStart"/>
            <w:r w:rsidRPr="009970CF">
              <w:rPr>
                <w:b w:val="0"/>
              </w:rPr>
              <w:t>WidthRequest</w:t>
            </w:r>
            <w:proofErr w:type="spellEnd"/>
          </w:p>
        </w:tc>
        <w:tc>
          <w:tcPr>
            <w:tcW w:w="4414" w:type="dxa"/>
          </w:tcPr>
          <w:p w14:paraId="4EE15C7A" w14:textId="77777777" w:rsidR="009970CF" w:rsidRDefault="009970CF" w:rsidP="00601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 el ancho del elemento</w:t>
            </w:r>
          </w:p>
        </w:tc>
      </w:tr>
      <w:tr w:rsidR="009970CF" w14:paraId="5A5BCB2C" w14:textId="77777777" w:rsidTr="0060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90E07D" w14:textId="77777777" w:rsidR="009970CF" w:rsidRPr="009970CF" w:rsidRDefault="009970CF" w:rsidP="00601EF5">
            <w:pPr>
              <w:rPr>
                <w:b w:val="0"/>
              </w:rPr>
            </w:pPr>
          </w:p>
        </w:tc>
        <w:tc>
          <w:tcPr>
            <w:tcW w:w="4414" w:type="dxa"/>
          </w:tcPr>
          <w:p w14:paraId="7F00BCE6" w14:textId="77777777" w:rsidR="009970CF" w:rsidRDefault="009970CF" w:rsidP="00601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8E4E80" w14:textId="77777777" w:rsidR="00601EF5" w:rsidRDefault="00601EF5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70CF" w14:paraId="710E1804" w14:textId="77777777" w:rsidTr="0099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662D1D" w14:textId="77777777" w:rsidR="009970CF" w:rsidRDefault="009970CF">
            <w:proofErr w:type="spellStart"/>
            <w:r>
              <w:t>Methods</w:t>
            </w:r>
            <w:proofErr w:type="spellEnd"/>
          </w:p>
        </w:tc>
        <w:tc>
          <w:tcPr>
            <w:tcW w:w="4414" w:type="dxa"/>
          </w:tcPr>
          <w:p w14:paraId="5EDD763E" w14:textId="77777777" w:rsidR="009970CF" w:rsidRDefault="00997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9970CF" w:rsidRPr="009970CF" w14:paraId="051C59E4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BC3615" w14:textId="50F86C6B" w:rsidR="009970CF" w:rsidRPr="009970CF" w:rsidRDefault="009970CF">
            <w:pPr>
              <w:rPr>
                <w:lang w:val="en-US"/>
              </w:rPr>
            </w:pPr>
            <w:proofErr w:type="spellStart"/>
            <w:proofErr w:type="gramStart"/>
            <w:r w:rsidRPr="009970CF">
              <w:rPr>
                <w:lang w:val="en-US"/>
              </w:rPr>
              <w:t>DisplayActionSheet</w:t>
            </w:r>
            <w:proofErr w:type="spellEnd"/>
            <w:r w:rsidRPr="009970CF">
              <w:rPr>
                <w:lang w:val="en-US"/>
              </w:rPr>
              <w:t>(</w:t>
            </w:r>
            <w:proofErr w:type="gramEnd"/>
            <w:r w:rsidRPr="009970CF">
              <w:rPr>
                <w:lang w:val="en-US"/>
              </w:rPr>
              <w:t>string, string, string, s</w:t>
            </w:r>
            <w:r>
              <w:rPr>
                <w:lang w:val="en-US"/>
              </w:rPr>
              <w:t>tring)</w:t>
            </w:r>
          </w:p>
        </w:tc>
        <w:tc>
          <w:tcPr>
            <w:tcW w:w="4414" w:type="dxa"/>
          </w:tcPr>
          <w:p w14:paraId="03739B60" w14:textId="1D78D032" w:rsidR="009970CF" w:rsidRPr="009970CF" w:rsidRDefault="00997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0CF">
              <w:t xml:space="preserve">Muestra una alerta nativa con opciones de </w:t>
            </w:r>
            <w:proofErr w:type="spellStart"/>
            <w:r w:rsidRPr="009970CF">
              <w:t>seleccion</w:t>
            </w:r>
            <w:proofErr w:type="spellEnd"/>
          </w:p>
        </w:tc>
      </w:tr>
      <w:tr w:rsidR="009970CF" w:rsidRPr="009970CF" w14:paraId="3ED96A56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9B4FDC" w14:textId="1DAA0183" w:rsidR="009970CF" w:rsidRPr="009970CF" w:rsidRDefault="009970CF">
            <w:proofErr w:type="spellStart"/>
            <w:proofErr w:type="gramStart"/>
            <w:r w:rsidRPr="009970CF">
              <w:t>DisplayAlert</w:t>
            </w:r>
            <w:proofErr w:type="spellEnd"/>
            <w:r w:rsidRPr="009970CF">
              <w:t>(</w:t>
            </w:r>
            <w:proofErr w:type="spellStart"/>
            <w:proofErr w:type="gramEnd"/>
            <w:r w:rsidRPr="009970CF">
              <w:t>String</w:t>
            </w:r>
            <w:proofErr w:type="spellEnd"/>
            <w:r w:rsidRPr="009970CF">
              <w:t xml:space="preserve">, </w:t>
            </w:r>
            <w:proofErr w:type="spellStart"/>
            <w:r w:rsidRPr="009970CF">
              <w:t>String</w:t>
            </w:r>
            <w:proofErr w:type="spellEnd"/>
            <w:r w:rsidRPr="009970CF">
              <w:t xml:space="preserve">, </w:t>
            </w:r>
            <w:proofErr w:type="spellStart"/>
            <w:r w:rsidRPr="009970CF">
              <w:t>String</w:t>
            </w:r>
            <w:proofErr w:type="spellEnd"/>
            <w:r w:rsidRPr="009970CF">
              <w:t>)</w:t>
            </w:r>
          </w:p>
        </w:tc>
        <w:tc>
          <w:tcPr>
            <w:tcW w:w="4414" w:type="dxa"/>
          </w:tcPr>
          <w:p w14:paraId="36539073" w14:textId="79BE8864" w:rsidR="009970CF" w:rsidRPr="009970CF" w:rsidRDefault="00997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una alerta con un solo botón de cancelar</w:t>
            </w:r>
          </w:p>
        </w:tc>
      </w:tr>
      <w:tr w:rsidR="009970CF" w:rsidRPr="009970CF" w14:paraId="71119F19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65E416" w14:textId="0F35DD79" w:rsidR="009970CF" w:rsidRPr="009970CF" w:rsidRDefault="009970CF">
            <w:pPr>
              <w:rPr>
                <w:lang w:val="en-US"/>
              </w:rPr>
            </w:pPr>
            <w:proofErr w:type="spellStart"/>
            <w:proofErr w:type="gramStart"/>
            <w:r w:rsidRPr="009970CF">
              <w:rPr>
                <w:lang w:val="en-US"/>
              </w:rPr>
              <w:t>DisplayAlert</w:t>
            </w:r>
            <w:proofErr w:type="spellEnd"/>
            <w:r w:rsidRPr="009970CF">
              <w:rPr>
                <w:lang w:val="en-US"/>
              </w:rPr>
              <w:t>(</w:t>
            </w:r>
            <w:proofErr w:type="gramEnd"/>
            <w:r w:rsidRPr="009970CF">
              <w:rPr>
                <w:lang w:val="en-US"/>
              </w:rPr>
              <w:t>String, String, String, string)</w:t>
            </w:r>
          </w:p>
        </w:tc>
        <w:tc>
          <w:tcPr>
            <w:tcW w:w="4414" w:type="dxa"/>
          </w:tcPr>
          <w:p w14:paraId="1AEC29F0" w14:textId="1467C01A" w:rsidR="009970CF" w:rsidRPr="009970CF" w:rsidRDefault="00997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0CF">
              <w:t>Muestra una alerta con u</w:t>
            </w:r>
            <w:r>
              <w:t>n botón de aceptar y cancelar</w:t>
            </w:r>
          </w:p>
        </w:tc>
      </w:tr>
      <w:tr w:rsidR="009970CF" w:rsidRPr="009970CF" w14:paraId="4E79D7A0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B8535" w14:textId="5B635F11" w:rsidR="009970CF" w:rsidRPr="009970CF" w:rsidRDefault="009F5DD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OnAppearing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64E208D6" w14:textId="165DE7F9" w:rsidR="009970CF" w:rsidRPr="009970CF" w:rsidRDefault="009F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 inmediatamente antes que la pantalla sea visible</w:t>
            </w:r>
          </w:p>
        </w:tc>
      </w:tr>
      <w:tr w:rsidR="009F5DD4" w:rsidRPr="009970CF" w14:paraId="45DD2818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BBFB39" w14:textId="3E075E5D" w:rsidR="009F5DD4" w:rsidRDefault="009F5DD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OnBackButtonPressed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6EA187A1" w14:textId="08AF48DF" w:rsidR="009F5DD4" w:rsidRDefault="009F5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 este método podemos sobrescribir que es lo que asa al presionar el botón de back.</w:t>
            </w:r>
          </w:p>
        </w:tc>
      </w:tr>
      <w:tr w:rsidR="009F5DD4" w:rsidRPr="009970CF" w14:paraId="4F637EFD" w14:textId="77777777" w:rsidTr="0099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7BA265" w14:textId="23FC4031" w:rsidR="009F5DD4" w:rsidRDefault="009F5DD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OnDisappearing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7C11BBED" w14:textId="20A1813F" w:rsidR="009F5DD4" w:rsidRDefault="009F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 inmediatamente antes de que la pantalla deje de ser visible</w:t>
            </w:r>
          </w:p>
        </w:tc>
      </w:tr>
      <w:tr w:rsidR="009F5DD4" w:rsidRPr="009970CF" w14:paraId="5C2D9284" w14:textId="77777777" w:rsidTr="0099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D1A186" w14:textId="77777777" w:rsidR="009F5DD4" w:rsidRDefault="009F5DD4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414" w:type="dxa"/>
          </w:tcPr>
          <w:p w14:paraId="262E6035" w14:textId="77777777" w:rsidR="009F5DD4" w:rsidRDefault="009F5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B13328" w14:textId="77777777" w:rsidR="009970CF" w:rsidRPr="009970CF" w:rsidRDefault="009970CF"/>
    <w:p w14:paraId="48044944" w14:textId="77777777" w:rsidR="007342D8" w:rsidRDefault="00DB5040" w:rsidP="00DB5040">
      <w:pPr>
        <w:pStyle w:val="ListParagraph"/>
        <w:numPr>
          <w:ilvl w:val="1"/>
          <w:numId w:val="2"/>
        </w:numPr>
      </w:pPr>
      <w:r w:rsidRPr="009970CF">
        <w:t xml:space="preserve"> </w:t>
      </w:r>
      <w:proofErr w:type="spellStart"/>
      <w:r w:rsidR="007342D8">
        <w:t>ContenPage</w:t>
      </w:r>
      <w:proofErr w:type="spellEnd"/>
    </w:p>
    <w:p w14:paraId="677B9755" w14:textId="77777777" w:rsidR="007342D8" w:rsidRDefault="007342D8" w:rsidP="007342D8">
      <w:r>
        <w:lastRenderedPageBreak/>
        <w:t xml:space="preserve">Es el tipo más sencillo y común de paginas establecer el Content a una sola vista objeto, que es mas a menudo un </w:t>
      </w:r>
      <w:proofErr w:type="spellStart"/>
      <w:r>
        <w:t>layout</w:t>
      </w:r>
      <w:proofErr w:type="spellEnd"/>
      <w:r>
        <w:t xml:space="preserve"> como un </w:t>
      </w:r>
      <w:proofErr w:type="spellStart"/>
      <w:r>
        <w:t>Stacklayout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 o </w:t>
      </w:r>
      <w:proofErr w:type="spellStart"/>
      <w:r>
        <w:t>Scrollview</w:t>
      </w:r>
      <w:proofErr w:type="spellEnd"/>
      <w:r>
        <w:t>.</w:t>
      </w:r>
    </w:p>
    <w:p w14:paraId="0B698BB9" w14:textId="77777777" w:rsidR="00DB5040" w:rsidRDefault="00DB5040" w:rsidP="00DB5040">
      <w:pPr>
        <w:pStyle w:val="ListParagraph"/>
        <w:numPr>
          <w:ilvl w:val="2"/>
          <w:numId w:val="2"/>
        </w:numPr>
      </w:pPr>
      <w:r>
        <w:t>Propiedades</w:t>
      </w:r>
    </w:p>
    <w:p w14:paraId="6B21E4A3" w14:textId="77777777" w:rsidR="00DB5040" w:rsidRDefault="00DB5040" w:rsidP="00DB5040"/>
    <w:p w14:paraId="0E4D3668" w14:textId="77777777" w:rsidR="007342D8" w:rsidRDefault="007342D8" w:rsidP="007342D8">
      <w:r>
        <w:t>XAML</w:t>
      </w:r>
    </w:p>
    <w:p w14:paraId="432CEA8E" w14:textId="77777777" w:rsidR="007342D8" w:rsidRDefault="007342D8" w:rsidP="007342D8"/>
    <w:p w14:paraId="2D2F1AF6" w14:textId="77777777" w:rsidR="007342D8" w:rsidRDefault="007342D8" w:rsidP="007342D8"/>
    <w:p w14:paraId="032A0CE3" w14:textId="77777777" w:rsidR="007342D8" w:rsidRDefault="007342D8" w:rsidP="00DB5040">
      <w:pPr>
        <w:pStyle w:val="ListParagraph"/>
        <w:numPr>
          <w:ilvl w:val="1"/>
          <w:numId w:val="2"/>
        </w:numPr>
      </w:pPr>
      <w:proofErr w:type="spellStart"/>
      <w:r>
        <w:t>MasterDetailPage</w:t>
      </w:r>
      <w:proofErr w:type="spellEnd"/>
    </w:p>
    <w:p w14:paraId="7F3D18CF" w14:textId="77777777" w:rsidR="007342D8" w:rsidRDefault="007342D8" w:rsidP="007342D8">
      <w:r>
        <w:t xml:space="preserve">En </w:t>
      </w:r>
      <w:proofErr w:type="spellStart"/>
      <w:r>
        <w:t>MasterDetailPage</w:t>
      </w:r>
      <w:proofErr w:type="spellEnd"/>
      <w:r>
        <w:t xml:space="preserve"> administra 2 paneles. El Master es una página en donde podríamos </w:t>
      </w:r>
      <w:proofErr w:type="gramStart"/>
      <w:r>
        <w:t>mostrar  un</w:t>
      </w:r>
      <w:proofErr w:type="gramEnd"/>
      <w:r>
        <w:t xml:space="preserve"> menú mediante una lista. Y el </w:t>
      </w:r>
      <w:proofErr w:type="spellStart"/>
      <w:r>
        <w:t>Detail</w:t>
      </w:r>
      <w:proofErr w:type="spellEnd"/>
      <w:r w:rsidR="00DB5040">
        <w:t xml:space="preserve"> Muestra el elemento selección en pantalla actual.</w:t>
      </w:r>
    </w:p>
    <w:p w14:paraId="65EDADD1" w14:textId="77777777" w:rsidR="00DB5040" w:rsidRDefault="00DB5040" w:rsidP="007342D8">
      <w:r>
        <w:t>XAML</w:t>
      </w:r>
    </w:p>
    <w:p w14:paraId="6A321BFE" w14:textId="77777777" w:rsidR="00DB5040" w:rsidRDefault="00DB5040" w:rsidP="007342D8"/>
    <w:p w14:paraId="1F68BCC9" w14:textId="77777777" w:rsidR="007342D8" w:rsidRDefault="007342D8" w:rsidP="00DB5040">
      <w:pPr>
        <w:pStyle w:val="ListParagraph"/>
        <w:numPr>
          <w:ilvl w:val="1"/>
          <w:numId w:val="2"/>
        </w:numPr>
      </w:pPr>
      <w:proofErr w:type="spellStart"/>
      <w:r>
        <w:t>NavigationPage</w:t>
      </w:r>
      <w:proofErr w:type="spellEnd"/>
    </w:p>
    <w:p w14:paraId="101F38E0" w14:textId="77777777" w:rsidR="00DB5040" w:rsidRDefault="00DB5040" w:rsidP="00DB5040">
      <w:r>
        <w:t xml:space="preserve">Administra la navegación entre otras paginas con una arquitectura basada en la pila. </w:t>
      </w:r>
    </w:p>
    <w:p w14:paraId="18D5924A" w14:textId="77777777" w:rsidR="007342D8" w:rsidRDefault="00DB5040" w:rsidP="00DB5040">
      <w:r>
        <w:t>1.4</w:t>
      </w:r>
      <w:r w:rsidR="007342D8">
        <w:t>TabbetPage</w:t>
      </w:r>
    </w:p>
    <w:p w14:paraId="5459DB1A" w14:textId="77777777" w:rsidR="00DB5040" w:rsidRDefault="00DB5040" w:rsidP="00DB5040">
      <w:r>
        <w:t xml:space="preserve">Un </w:t>
      </w:r>
      <w:proofErr w:type="spellStart"/>
      <w:r>
        <w:t>tabbetpage</w:t>
      </w:r>
      <w:proofErr w:type="spellEnd"/>
      <w:r>
        <w:t xml:space="preserve"> se deriva de una clase abstracta </w:t>
      </w:r>
      <w:proofErr w:type="spellStart"/>
      <w:r>
        <w:t>MultiPage</w:t>
      </w:r>
      <w:proofErr w:type="spellEnd"/>
      <w:r>
        <w:t xml:space="preserve"> que permite la navegación entre paginas secundarias con pestañas.</w:t>
      </w:r>
    </w:p>
    <w:sectPr w:rsidR="00DB5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4E4"/>
    <w:multiLevelType w:val="multilevel"/>
    <w:tmpl w:val="7CAEA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5E26A66"/>
    <w:multiLevelType w:val="multilevel"/>
    <w:tmpl w:val="300C8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D8"/>
    <w:rsid w:val="00601EF5"/>
    <w:rsid w:val="006E19D0"/>
    <w:rsid w:val="007342D8"/>
    <w:rsid w:val="009970CF"/>
    <w:rsid w:val="009F5DD4"/>
    <w:rsid w:val="00C166C0"/>
    <w:rsid w:val="00DB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3555"/>
  <w15:chartTrackingRefBased/>
  <w15:docId w15:val="{4DC9C415-C8C8-4F58-BFED-1C9F83F9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2D8"/>
    <w:pPr>
      <w:ind w:left="720"/>
      <w:contextualSpacing/>
    </w:pPr>
  </w:style>
  <w:style w:type="table" w:styleId="TableGrid">
    <w:name w:val="Table Grid"/>
    <w:basedOn w:val="TableNormal"/>
    <w:uiPriority w:val="39"/>
    <w:rsid w:val="00601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601EF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1E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01E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Salas Santos</dc:creator>
  <cp:keywords/>
  <dc:description/>
  <cp:lastModifiedBy>José Francisco Salas Santos</cp:lastModifiedBy>
  <cp:revision>3</cp:revision>
  <dcterms:created xsi:type="dcterms:W3CDTF">2018-08-09T03:56:00Z</dcterms:created>
  <dcterms:modified xsi:type="dcterms:W3CDTF">2018-08-09T04:45:00Z</dcterms:modified>
</cp:coreProperties>
</file>