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A0D7" w14:textId="5E87453B" w:rsidR="00FD5502" w:rsidRDefault="00CF4997" w:rsidP="00FD5502">
      <w:pPr>
        <w:jc w:val="center"/>
      </w:pPr>
      <w:r>
        <w:t>Product Backlog</w:t>
      </w:r>
    </w:p>
    <w:p w14:paraId="127C195F" w14:textId="77777777" w:rsidR="00FD5502" w:rsidRDefault="00FD5502" w:rsidP="00FD5502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0B508F" w14:paraId="5E006672" w14:textId="77777777" w:rsidTr="00D74075">
        <w:tc>
          <w:tcPr>
            <w:tcW w:w="1758" w:type="dxa"/>
          </w:tcPr>
          <w:p w14:paraId="04E78152" w14:textId="77777777" w:rsidR="00A614C0" w:rsidRDefault="00A614C0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8D22C" wp14:editId="2A83C258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EB4E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C37413" wp14:editId="3448C908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42DFC" id="Arrow: Down 6" o:spid="_x0000_s1026" type="#_x0000_t67" style="position:absolute;margin-left:62.35pt;margin-top:.75pt;width:7.65pt;height:1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ED86D1C" w14:textId="77777777" w:rsidR="000B508F" w:rsidRDefault="000B508F" w:rsidP="00D74075">
            <w:pPr>
              <w:jc w:val="center"/>
            </w:pPr>
          </w:p>
        </w:tc>
        <w:tc>
          <w:tcPr>
            <w:tcW w:w="1639" w:type="dxa"/>
          </w:tcPr>
          <w:p w14:paraId="4FDEB665" w14:textId="77777777" w:rsidR="000B508F" w:rsidRDefault="000B508F" w:rsidP="00D74075">
            <w:pPr>
              <w:jc w:val="center"/>
            </w:pPr>
          </w:p>
        </w:tc>
        <w:tc>
          <w:tcPr>
            <w:tcW w:w="1646" w:type="dxa"/>
          </w:tcPr>
          <w:p w14:paraId="2E0817D6" w14:textId="77777777" w:rsidR="000B508F" w:rsidRDefault="000B508F" w:rsidP="00D74075">
            <w:pPr>
              <w:jc w:val="center"/>
            </w:pPr>
          </w:p>
        </w:tc>
        <w:tc>
          <w:tcPr>
            <w:tcW w:w="1640" w:type="dxa"/>
          </w:tcPr>
          <w:p w14:paraId="078729BD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6758E597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586CB8F5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0B508F" w14:paraId="1D69E1F9" w14:textId="77777777" w:rsidTr="00D74075">
        <w:tc>
          <w:tcPr>
            <w:tcW w:w="1758" w:type="dxa"/>
          </w:tcPr>
          <w:p w14:paraId="5066FC47" w14:textId="77777777" w:rsidR="000B508F" w:rsidRDefault="000B508F" w:rsidP="00D74075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19E919F8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1E960155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>[1 hr]</w:t>
            </w:r>
          </w:p>
        </w:tc>
        <w:tc>
          <w:tcPr>
            <w:tcW w:w="1646" w:type="dxa"/>
          </w:tcPr>
          <w:p w14:paraId="7BBDE33B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3EC347F8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>[3 hrs]</w:t>
            </w:r>
          </w:p>
        </w:tc>
        <w:tc>
          <w:tcPr>
            <w:tcW w:w="1640" w:type="dxa"/>
          </w:tcPr>
          <w:p w14:paraId="64ACC08B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2639153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>[3 hrs]</w:t>
            </w:r>
          </w:p>
        </w:tc>
        <w:tc>
          <w:tcPr>
            <w:tcW w:w="1492" w:type="dxa"/>
          </w:tcPr>
          <w:p w14:paraId="50CB0E85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18F8D757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B508F" w14:paraId="38B7FA1D" w14:textId="77777777" w:rsidTr="00D74075">
        <w:tc>
          <w:tcPr>
            <w:tcW w:w="1758" w:type="dxa"/>
          </w:tcPr>
          <w:p w14:paraId="020EDE3C" w14:textId="77777777" w:rsidR="000B508F" w:rsidRDefault="000B508F" w:rsidP="00D74075">
            <w:pPr>
              <w:jc w:val="center"/>
            </w:pPr>
            <w:r>
              <w:t>Setup Web Page Documents [3]</w:t>
            </w:r>
          </w:p>
        </w:tc>
        <w:tc>
          <w:tcPr>
            <w:tcW w:w="1639" w:type="dxa"/>
          </w:tcPr>
          <w:p w14:paraId="0F704FEF" w14:textId="77777777" w:rsidR="000B508F" w:rsidRDefault="000B508F" w:rsidP="00D74075">
            <w:pPr>
              <w:jc w:val="center"/>
              <w:rPr>
                <w:b/>
                <w:bCs/>
              </w:rPr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document.</w:t>
            </w:r>
            <w:r>
              <w:t xml:space="preserve"> [0.25 hrs]</w:t>
            </w:r>
          </w:p>
        </w:tc>
        <w:tc>
          <w:tcPr>
            <w:tcW w:w="1646" w:type="dxa"/>
          </w:tcPr>
          <w:p w14:paraId="62B736C7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CSS document</w:t>
            </w:r>
            <w:r>
              <w:t xml:space="preserve"> [0.25 hrs]</w:t>
            </w:r>
          </w:p>
        </w:tc>
        <w:tc>
          <w:tcPr>
            <w:tcW w:w="1640" w:type="dxa"/>
          </w:tcPr>
          <w:p w14:paraId="29BD4E8E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JavaScript document</w:t>
            </w:r>
            <w:r>
              <w:t xml:space="preserve"> [0.25 hrs]</w:t>
            </w:r>
          </w:p>
        </w:tc>
        <w:tc>
          <w:tcPr>
            <w:tcW w:w="1492" w:type="dxa"/>
          </w:tcPr>
          <w:p w14:paraId="5E7B6464" w14:textId="77777777" w:rsidR="000B508F" w:rsidRDefault="000B508F" w:rsidP="00D74075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3EC7431E" w14:textId="77777777" w:rsidR="000B508F" w:rsidRPr="003A6DD9" w:rsidRDefault="000B508F" w:rsidP="00D74075">
            <w:r>
              <w:t>[2 hrs]</w:t>
            </w:r>
          </w:p>
          <w:p w14:paraId="7D66BA39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69032539" w14:textId="77777777" w:rsidR="000B508F" w:rsidRDefault="000B508F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2.75</w:t>
            </w:r>
          </w:p>
        </w:tc>
      </w:tr>
      <w:tr w:rsidR="000B508F" w14:paraId="7212F241" w14:textId="77777777" w:rsidTr="00D74075">
        <w:tc>
          <w:tcPr>
            <w:tcW w:w="1758" w:type="dxa"/>
          </w:tcPr>
          <w:p w14:paraId="0502EE6D" w14:textId="77777777" w:rsidR="000B508F" w:rsidRDefault="000B508F" w:rsidP="00D74075">
            <w:pPr>
              <w:jc w:val="center"/>
            </w:pPr>
          </w:p>
        </w:tc>
        <w:tc>
          <w:tcPr>
            <w:tcW w:w="1639" w:type="dxa"/>
          </w:tcPr>
          <w:p w14:paraId="5C816E70" w14:textId="77777777" w:rsidR="000B508F" w:rsidRPr="004173CE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6C76AA48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1F6F8611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14770209" w14:textId="77777777" w:rsidR="000B508F" w:rsidRDefault="000B508F" w:rsidP="00D74075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3495CE2A" w14:textId="77777777" w:rsidR="000B508F" w:rsidRDefault="000B508F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9.75</w:t>
            </w:r>
          </w:p>
        </w:tc>
      </w:tr>
    </w:tbl>
    <w:p w14:paraId="329009D2" w14:textId="77777777" w:rsidR="001C22E8" w:rsidRDefault="001C22E8" w:rsidP="00FD5502"/>
    <w:p w14:paraId="3B7873FE" w14:textId="5049996F" w:rsidR="00FD5502" w:rsidRDefault="00FD5502" w:rsidP="00FD5502">
      <w:r>
        <w:t>Epic 2: Backend Data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780"/>
        <w:gridCol w:w="3038"/>
        <w:gridCol w:w="827"/>
      </w:tblGrid>
      <w:tr w:rsidR="000B508F" w14:paraId="651981C1" w14:textId="4BE21DCA" w:rsidTr="001C22E8">
        <w:tc>
          <w:tcPr>
            <w:tcW w:w="1705" w:type="dxa"/>
          </w:tcPr>
          <w:p w14:paraId="6755005C" w14:textId="77777777" w:rsidR="00A614C0" w:rsidRDefault="00A614C0" w:rsidP="00A614C0">
            <w:pPr>
              <w:jc w:val="center"/>
            </w:pPr>
            <w:bookmarkStart w:id="0" w:name="_Hlk96010237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FBBC10" wp14:editId="4E6A8834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05D49" id="Arrow: Down 1" o:spid="_x0000_s1026" type="#_x0000_t67" style="position:absolute;margin-left:14.1pt;margin-top:5.1pt;width:7.65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F81D49" wp14:editId="34887707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0BAD8" id="Arrow: Down 2" o:spid="_x0000_s1026" type="#_x0000_t67" style="position:absolute;margin-left:62.35pt;margin-top:.75pt;width:7.65pt;height:16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1706B443" w14:textId="4C342BC1" w:rsidR="000B508F" w:rsidRDefault="000B508F" w:rsidP="00D74075">
            <w:pPr>
              <w:jc w:val="center"/>
            </w:pPr>
          </w:p>
        </w:tc>
        <w:tc>
          <w:tcPr>
            <w:tcW w:w="3780" w:type="dxa"/>
          </w:tcPr>
          <w:p w14:paraId="773E31C6" w14:textId="32DC65A5" w:rsidR="000B508F" w:rsidRDefault="000B508F" w:rsidP="000B508F">
            <w:pPr>
              <w:jc w:val="center"/>
            </w:pPr>
          </w:p>
        </w:tc>
        <w:tc>
          <w:tcPr>
            <w:tcW w:w="3038" w:type="dxa"/>
          </w:tcPr>
          <w:p w14:paraId="2808650E" w14:textId="3782E01C" w:rsidR="000B508F" w:rsidRDefault="000B508F" w:rsidP="000B508F">
            <w:pPr>
              <w:jc w:val="center"/>
            </w:pPr>
          </w:p>
        </w:tc>
        <w:tc>
          <w:tcPr>
            <w:tcW w:w="827" w:type="dxa"/>
          </w:tcPr>
          <w:p w14:paraId="3C9D9ACF" w14:textId="640D1220" w:rsidR="000B508F" w:rsidRDefault="000B508F" w:rsidP="000B508F">
            <w:pPr>
              <w:jc w:val="center"/>
            </w:pPr>
            <w:r>
              <w:rPr>
                <w:b/>
                <w:bCs/>
              </w:rPr>
              <w:t>Sum of efforts hours</w:t>
            </w:r>
          </w:p>
        </w:tc>
      </w:tr>
      <w:tr w:rsidR="000B508F" w:rsidRPr="004902FD" w14:paraId="58D7DDEC" w14:textId="0548DB88" w:rsidTr="001C22E8">
        <w:trPr>
          <w:trHeight w:val="2114"/>
        </w:trPr>
        <w:tc>
          <w:tcPr>
            <w:tcW w:w="1705" w:type="dxa"/>
          </w:tcPr>
          <w:p w14:paraId="1E93C7BF" w14:textId="403B0B1E" w:rsidR="000B508F" w:rsidRDefault="000B508F" w:rsidP="000B508F">
            <w:pPr>
              <w:jc w:val="center"/>
            </w:pPr>
            <w:r>
              <w:t>Storage Containers for Data [3]</w:t>
            </w:r>
          </w:p>
        </w:tc>
        <w:tc>
          <w:tcPr>
            <w:tcW w:w="3780" w:type="dxa"/>
          </w:tcPr>
          <w:p w14:paraId="34265318" w14:textId="55610EF3" w:rsidR="000B508F" w:rsidRDefault="001C22E8" w:rsidP="000B508F">
            <w:pPr>
              <w:jc w:val="center"/>
            </w:pPr>
            <w:r>
              <w:rPr>
                <w:b/>
                <w:bCs/>
              </w:rPr>
              <w:t>C</w:t>
            </w:r>
            <w:r w:rsidR="000B508F">
              <w:rPr>
                <w:b/>
                <w:bCs/>
              </w:rPr>
              <w:t xml:space="preserve">reate a class for storing individual club data </w:t>
            </w:r>
          </w:p>
          <w:p w14:paraId="26629CD1" w14:textId="3D4E875A" w:rsidR="000B508F" w:rsidRPr="004902FD" w:rsidRDefault="000B508F" w:rsidP="000B508F">
            <w:pPr>
              <w:jc w:val="center"/>
            </w:pPr>
            <w:r>
              <w:t>[1 hr]</w:t>
            </w:r>
          </w:p>
        </w:tc>
        <w:tc>
          <w:tcPr>
            <w:tcW w:w="3038" w:type="dxa"/>
          </w:tcPr>
          <w:p w14:paraId="08AB540D" w14:textId="2D6A91F3" w:rsidR="000B508F" w:rsidRDefault="001C22E8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0B508F" w:rsidRPr="004D4920">
              <w:rPr>
                <w:b/>
                <w:bCs/>
              </w:rPr>
              <w:t>mplement a data structure to store all</w:t>
            </w:r>
            <w:r w:rsidR="000B508F">
              <w:rPr>
                <w:b/>
                <w:bCs/>
              </w:rPr>
              <w:t xml:space="preserve"> </w:t>
            </w:r>
            <w:r w:rsidR="000B508F" w:rsidRPr="004D4920">
              <w:rPr>
                <w:b/>
                <w:bCs/>
              </w:rPr>
              <w:t xml:space="preserve">club information </w:t>
            </w:r>
          </w:p>
          <w:p w14:paraId="3026BAC5" w14:textId="2FC42DB9" w:rsidR="000B508F" w:rsidRPr="003A6DD9" w:rsidRDefault="000B508F" w:rsidP="000B508F">
            <w:pPr>
              <w:jc w:val="center"/>
            </w:pPr>
            <w:r>
              <w:t>[3 hrs]</w:t>
            </w:r>
          </w:p>
        </w:tc>
        <w:tc>
          <w:tcPr>
            <w:tcW w:w="827" w:type="dxa"/>
          </w:tcPr>
          <w:p w14:paraId="571AAC33" w14:textId="647D3169" w:rsidR="000B508F" w:rsidRPr="001C22E8" w:rsidRDefault="000B508F" w:rsidP="000B508F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4</w:t>
            </w:r>
          </w:p>
        </w:tc>
      </w:tr>
      <w:tr w:rsidR="000B508F" w14:paraId="70696089" w14:textId="354CF86B" w:rsidTr="001C22E8">
        <w:trPr>
          <w:trHeight w:val="1700"/>
        </w:trPr>
        <w:tc>
          <w:tcPr>
            <w:tcW w:w="1705" w:type="dxa"/>
          </w:tcPr>
          <w:p w14:paraId="6C699613" w14:textId="141AD220" w:rsidR="000B508F" w:rsidRPr="003A6DD9" w:rsidRDefault="000B508F" w:rsidP="000B508F">
            <w:pPr>
              <w:jc w:val="center"/>
            </w:pPr>
            <w:r>
              <w:t xml:space="preserve"> Data Collection and Management of User’s Answers [1]</w:t>
            </w:r>
          </w:p>
        </w:tc>
        <w:tc>
          <w:tcPr>
            <w:tcW w:w="3780" w:type="dxa"/>
          </w:tcPr>
          <w:p w14:paraId="29AF53F6" w14:textId="3B446D93" w:rsidR="000B508F" w:rsidRDefault="001C22E8" w:rsidP="000B508F">
            <w:pPr>
              <w:jc w:val="center"/>
            </w:pPr>
            <w:r>
              <w:rPr>
                <w:b/>
                <w:bCs/>
              </w:rPr>
              <w:t>C</w:t>
            </w:r>
            <w:r w:rsidR="000B508F">
              <w:rPr>
                <w:b/>
                <w:bCs/>
              </w:rPr>
              <w:t xml:space="preserve">reate a storage container for the user’s responses to the survey questions </w:t>
            </w:r>
            <w:r w:rsidR="000B508F">
              <w:t>[1 hr]</w:t>
            </w:r>
          </w:p>
        </w:tc>
        <w:tc>
          <w:tcPr>
            <w:tcW w:w="3038" w:type="dxa"/>
          </w:tcPr>
          <w:p w14:paraId="4634BDFD" w14:textId="77777777" w:rsidR="000B508F" w:rsidRDefault="000B508F" w:rsidP="000B508F">
            <w:pPr>
              <w:jc w:val="center"/>
            </w:pPr>
          </w:p>
        </w:tc>
        <w:tc>
          <w:tcPr>
            <w:tcW w:w="827" w:type="dxa"/>
          </w:tcPr>
          <w:p w14:paraId="64E2FD2E" w14:textId="31DD768B" w:rsidR="000B508F" w:rsidRPr="001C22E8" w:rsidRDefault="000B508F" w:rsidP="000B508F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</w:t>
            </w:r>
          </w:p>
        </w:tc>
      </w:tr>
      <w:tr w:rsidR="000B508F" w14:paraId="11542DCE" w14:textId="77777777" w:rsidTr="001C22E8">
        <w:trPr>
          <w:trHeight w:val="2033"/>
        </w:trPr>
        <w:tc>
          <w:tcPr>
            <w:tcW w:w="1705" w:type="dxa"/>
          </w:tcPr>
          <w:p w14:paraId="004734A2" w14:textId="4D05A020" w:rsidR="000B508F" w:rsidRDefault="000B508F" w:rsidP="000B508F">
            <w:pPr>
              <w:jc w:val="center"/>
            </w:pPr>
            <w:r>
              <w:t>Algorithm for Searching the Storage Container [5]</w:t>
            </w:r>
          </w:p>
        </w:tc>
        <w:tc>
          <w:tcPr>
            <w:tcW w:w="3780" w:type="dxa"/>
          </w:tcPr>
          <w:p w14:paraId="6BDCD1AD" w14:textId="3E265F19" w:rsidR="000B508F" w:rsidRDefault="00A21302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B508F">
              <w:rPr>
                <w:b/>
                <w:bCs/>
              </w:rPr>
              <w:t xml:space="preserve">reate an algorithm to search through the storage container of choice </w:t>
            </w:r>
          </w:p>
          <w:p w14:paraId="46BACDD8" w14:textId="1164C2D3" w:rsidR="000B508F" w:rsidRDefault="000B508F" w:rsidP="000B508F">
            <w:pPr>
              <w:jc w:val="center"/>
            </w:pPr>
            <w:r>
              <w:t>[5 hrs]</w:t>
            </w:r>
          </w:p>
        </w:tc>
        <w:tc>
          <w:tcPr>
            <w:tcW w:w="3038" w:type="dxa"/>
          </w:tcPr>
          <w:p w14:paraId="0777AAA5" w14:textId="77777777" w:rsidR="000B508F" w:rsidRDefault="000B508F" w:rsidP="000B508F">
            <w:pPr>
              <w:jc w:val="center"/>
            </w:pPr>
          </w:p>
        </w:tc>
        <w:tc>
          <w:tcPr>
            <w:tcW w:w="827" w:type="dxa"/>
          </w:tcPr>
          <w:p w14:paraId="14DA2F45" w14:textId="18196D78" w:rsidR="000B508F" w:rsidRPr="001C22E8" w:rsidRDefault="000B508F" w:rsidP="000B508F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5</w:t>
            </w:r>
          </w:p>
        </w:tc>
      </w:tr>
      <w:tr w:rsidR="001C22E8" w14:paraId="46309531" w14:textId="77777777" w:rsidTr="001C22E8">
        <w:trPr>
          <w:trHeight w:val="350"/>
        </w:trPr>
        <w:tc>
          <w:tcPr>
            <w:tcW w:w="1705" w:type="dxa"/>
          </w:tcPr>
          <w:p w14:paraId="5B16FA78" w14:textId="77777777" w:rsidR="001C22E8" w:rsidRDefault="001C22E8" w:rsidP="000B508F">
            <w:pPr>
              <w:jc w:val="center"/>
            </w:pPr>
          </w:p>
        </w:tc>
        <w:tc>
          <w:tcPr>
            <w:tcW w:w="3780" w:type="dxa"/>
          </w:tcPr>
          <w:p w14:paraId="1B93BDC4" w14:textId="77777777" w:rsidR="001C22E8" w:rsidRDefault="001C22E8" w:rsidP="000B508F">
            <w:pPr>
              <w:jc w:val="center"/>
            </w:pPr>
          </w:p>
        </w:tc>
        <w:tc>
          <w:tcPr>
            <w:tcW w:w="3038" w:type="dxa"/>
          </w:tcPr>
          <w:p w14:paraId="0DE3B876" w14:textId="77777777" w:rsidR="001C22E8" w:rsidRDefault="001C22E8" w:rsidP="000B508F">
            <w:pPr>
              <w:jc w:val="center"/>
            </w:pPr>
          </w:p>
        </w:tc>
        <w:tc>
          <w:tcPr>
            <w:tcW w:w="827" w:type="dxa"/>
          </w:tcPr>
          <w:p w14:paraId="74283971" w14:textId="17851CA1" w:rsidR="001C22E8" w:rsidRPr="001C22E8" w:rsidRDefault="001C22E8" w:rsidP="000B508F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10</w:t>
            </w:r>
          </w:p>
        </w:tc>
      </w:tr>
      <w:bookmarkEnd w:id="0"/>
    </w:tbl>
    <w:p w14:paraId="15A94881" w14:textId="77777777" w:rsidR="00FD5502" w:rsidRDefault="00FD5502" w:rsidP="00FD5502"/>
    <w:p w14:paraId="1A4F4386" w14:textId="77777777" w:rsidR="00FD5502" w:rsidRDefault="00FD5502" w:rsidP="00FD5502">
      <w:r>
        <w:lastRenderedPageBreak/>
        <w:t xml:space="preserve">Epic 3: Front End Development 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07"/>
        <w:gridCol w:w="1513"/>
        <w:gridCol w:w="1800"/>
        <w:gridCol w:w="1800"/>
        <w:gridCol w:w="1350"/>
        <w:gridCol w:w="810"/>
      </w:tblGrid>
      <w:tr w:rsidR="001C22E8" w14:paraId="76A80521" w14:textId="77777777" w:rsidTr="001C22E8">
        <w:trPr>
          <w:trHeight w:val="890"/>
        </w:trPr>
        <w:tc>
          <w:tcPr>
            <w:tcW w:w="1525" w:type="dxa"/>
          </w:tcPr>
          <w:p w14:paraId="724B0488" w14:textId="2F8F7F43" w:rsidR="00A614C0" w:rsidRDefault="00A614C0" w:rsidP="00A614C0">
            <w:pPr>
              <w:jc w:val="center"/>
            </w:pPr>
            <w:bookmarkStart w:id="1" w:name="_Hlk9601037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F9D010" wp14:editId="2E190577">
                      <wp:simplePos x="0" y="0"/>
                      <wp:positionH relativeFrom="column">
                        <wp:posOffset>82682</wp:posOffset>
                      </wp:positionH>
                      <wp:positionV relativeFrom="paragraph">
                        <wp:posOffset>50800</wp:posOffset>
                      </wp:positionV>
                      <wp:extent cx="96956" cy="204717"/>
                      <wp:effectExtent l="19050" t="0" r="36830" b="43180"/>
                      <wp:wrapNone/>
                      <wp:docPr id="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7CD1A" id="Arrow: Down 4" o:spid="_x0000_s1026" type="#_x0000_t67" style="position:absolute;margin-left:6.5pt;margin-top:4pt;width:7.6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DB451" wp14:editId="5FE8D449">
                      <wp:simplePos x="0" y="0"/>
                      <wp:positionH relativeFrom="column">
                        <wp:posOffset>696121</wp:posOffset>
                      </wp:positionH>
                      <wp:positionV relativeFrom="paragraph">
                        <wp:posOffset>1422</wp:posOffset>
                      </wp:positionV>
                      <wp:extent cx="96956" cy="204717"/>
                      <wp:effectExtent l="3175" t="15875" r="20955" b="40005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E5120" id="Arrow: Down 5" o:spid="_x0000_s1026" type="#_x0000_t67" style="position:absolute;margin-left:54.8pt;margin-top:.1pt;width:7.65pt;height:16.1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o8ehC90AAAAIAQAADwAAAGRycy9kb3du&#10;cmV2LnhtbEyPMU/DMBSEd6T+B+tVYqO2E1SFEKdqkVhgaouK2Jz4kQTi5yh20/DvcScYT3e6+67Y&#10;zLZnE46+c6RArgQwpNqZjhoFb8fnuwyYD5qM7h2hgh/0sCkXN4XOjbvQHqdDaFgsIZ9rBW0IQ865&#10;r1u02q/cgBS9TzdaHaIcG25GfYnltueJEGtudUdxodUDPrVYfx/OVkGTyd3+1Z4+qq/Ti5Tv6SQw&#10;4UrdLuftI7CAc/gLwxU/okMZmSp3JuNZH7WQSYwqyNbArn6a3gOrFCTpA/Cy4P8PlL8A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o8ehC9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6DDE2A2B" w14:textId="605C4C00" w:rsidR="001C22E8" w:rsidRDefault="001C22E8" w:rsidP="00D74075">
            <w:pPr>
              <w:jc w:val="center"/>
            </w:pPr>
          </w:p>
        </w:tc>
        <w:tc>
          <w:tcPr>
            <w:tcW w:w="1727" w:type="dxa"/>
            <w:gridSpan w:val="2"/>
          </w:tcPr>
          <w:p w14:paraId="7F04A030" w14:textId="6AFBFE6B" w:rsidR="001C22E8" w:rsidRDefault="001C22E8" w:rsidP="00D74075">
            <w:pPr>
              <w:jc w:val="center"/>
            </w:pPr>
          </w:p>
        </w:tc>
        <w:tc>
          <w:tcPr>
            <w:tcW w:w="1513" w:type="dxa"/>
          </w:tcPr>
          <w:p w14:paraId="2B30DA4B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FCA8881" w14:textId="3CDDFC9D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07A62789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76A5B020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6F825948" w14:textId="1C060F35" w:rsidR="001C22E8" w:rsidRDefault="001C22E8" w:rsidP="00D74075">
            <w:pPr>
              <w:jc w:val="center"/>
            </w:pPr>
            <w:r>
              <w:rPr>
                <w:b/>
                <w:bCs/>
              </w:rPr>
              <w:t xml:space="preserve">Sum of </w:t>
            </w:r>
            <w:r w:rsidR="00A21302">
              <w:rPr>
                <w:b/>
                <w:bCs/>
              </w:rPr>
              <w:t>effort hours</w:t>
            </w:r>
          </w:p>
        </w:tc>
      </w:tr>
      <w:tr w:rsidR="001C22E8" w:rsidRPr="004902FD" w14:paraId="3F6033C1" w14:textId="77777777" w:rsidTr="001C22E8">
        <w:trPr>
          <w:trHeight w:val="2231"/>
        </w:trPr>
        <w:tc>
          <w:tcPr>
            <w:tcW w:w="1525" w:type="dxa"/>
          </w:tcPr>
          <w:p w14:paraId="26D9CB6F" w14:textId="63AE152B" w:rsidR="001C22E8" w:rsidRPr="003A6DD9" w:rsidRDefault="001C22E8" w:rsidP="001C22E8">
            <w:pPr>
              <w:jc w:val="center"/>
            </w:pPr>
            <w:r>
              <w:t>Creating Questionnaire [3]</w:t>
            </w:r>
          </w:p>
        </w:tc>
        <w:tc>
          <w:tcPr>
            <w:tcW w:w="1727" w:type="dxa"/>
            <w:gridSpan w:val="2"/>
          </w:tcPr>
          <w:p w14:paraId="0C5E3253" w14:textId="2CD71907" w:rsidR="001C22E8" w:rsidRPr="003A6DD9" w:rsidRDefault="00A21302" w:rsidP="001C22E8">
            <w:pPr>
              <w:jc w:val="center"/>
            </w:pPr>
            <w:r>
              <w:rPr>
                <w:b/>
                <w:bCs/>
              </w:rPr>
              <w:t>C</w:t>
            </w:r>
            <w:r w:rsidR="001C22E8">
              <w:rPr>
                <w:b/>
                <w:bCs/>
              </w:rPr>
              <w:t>reate questions that will help narrow down the user’s interest</w:t>
            </w:r>
            <w:r w:rsidR="001C22E8">
              <w:t xml:space="preserve"> [3 hrs]</w:t>
            </w:r>
          </w:p>
        </w:tc>
        <w:tc>
          <w:tcPr>
            <w:tcW w:w="1513" w:type="dxa"/>
          </w:tcPr>
          <w:p w14:paraId="250953DE" w14:textId="77777777" w:rsidR="001C22E8" w:rsidRDefault="001C22E8" w:rsidP="001C22E8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3D845251" w14:textId="0C333F20" w:rsidR="001C22E8" w:rsidRDefault="001C22E8" w:rsidP="001C22E8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AEDC7C4" w14:textId="77777777" w:rsidR="001C22E8" w:rsidRDefault="001C22E8" w:rsidP="001C22E8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5FFA83B1" w14:textId="77777777" w:rsidR="001C22E8" w:rsidRDefault="001C22E8" w:rsidP="001C22E8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14BD5B31" w14:textId="4D62BD07" w:rsidR="001C22E8" w:rsidRPr="001C3098" w:rsidRDefault="001C22E8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C22E8" w:rsidRPr="00E54E82" w14:paraId="6A5A5D1E" w14:textId="77777777" w:rsidTr="001C22E8">
        <w:tc>
          <w:tcPr>
            <w:tcW w:w="1525" w:type="dxa"/>
          </w:tcPr>
          <w:p w14:paraId="68AE3B7E" w14:textId="0E6A7E2F" w:rsidR="001C22E8" w:rsidRDefault="001C22E8" w:rsidP="001C22E8">
            <w:pPr>
              <w:jc w:val="center"/>
            </w:pPr>
            <w:r>
              <w:t>Website Design for Questions [13]</w:t>
            </w:r>
          </w:p>
        </w:tc>
        <w:tc>
          <w:tcPr>
            <w:tcW w:w="1727" w:type="dxa"/>
            <w:gridSpan w:val="2"/>
          </w:tcPr>
          <w:p w14:paraId="364E9797" w14:textId="34AF72E7" w:rsidR="001C22E8" w:rsidRDefault="00A21302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C22E8">
              <w:rPr>
                <w:b/>
                <w:bCs/>
              </w:rPr>
              <w:t>etup a blank webpage</w:t>
            </w:r>
          </w:p>
          <w:p w14:paraId="7F2D3C71" w14:textId="001A5241" w:rsidR="001C22E8" w:rsidRPr="003A6DD9" w:rsidRDefault="001C22E8" w:rsidP="001C22E8">
            <w:pPr>
              <w:jc w:val="center"/>
            </w:pPr>
            <w:r>
              <w:t>[1 hr]</w:t>
            </w:r>
          </w:p>
        </w:tc>
        <w:tc>
          <w:tcPr>
            <w:tcW w:w="1513" w:type="dxa"/>
          </w:tcPr>
          <w:p w14:paraId="1E75A768" w14:textId="77777777" w:rsidR="00A21302" w:rsidRDefault="00A21302" w:rsidP="001C22E8">
            <w:pPr>
              <w:jc w:val="center"/>
            </w:pPr>
            <w:r>
              <w:rPr>
                <w:b/>
                <w:bCs/>
              </w:rPr>
              <w:t>S</w:t>
            </w:r>
            <w:r w:rsidR="001C22E8" w:rsidRPr="00E579A1">
              <w:rPr>
                <w:b/>
                <w:bCs/>
              </w:rPr>
              <w:t>tart adding the questions onto the webpage with answer choices</w:t>
            </w:r>
            <w:r w:rsidR="001C22E8">
              <w:t xml:space="preserve"> </w:t>
            </w:r>
          </w:p>
          <w:p w14:paraId="32C32E10" w14:textId="1D8F5326" w:rsidR="001C22E8" w:rsidRPr="001C3098" w:rsidRDefault="001C22E8" w:rsidP="001C22E8">
            <w:pPr>
              <w:jc w:val="center"/>
            </w:pPr>
            <w:r>
              <w:t>[5 hrs]</w:t>
            </w:r>
          </w:p>
        </w:tc>
        <w:tc>
          <w:tcPr>
            <w:tcW w:w="1800" w:type="dxa"/>
          </w:tcPr>
          <w:p w14:paraId="740AD30F" w14:textId="77777777" w:rsidR="00A21302" w:rsidRDefault="00A21302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C22E8">
              <w:rPr>
                <w:b/>
                <w:bCs/>
              </w:rPr>
              <w:t xml:space="preserve">dd a submit button at the end of the questionnaire </w:t>
            </w:r>
          </w:p>
          <w:p w14:paraId="559FDC6F" w14:textId="64BE4FDE" w:rsidR="001C22E8" w:rsidRPr="001C3098" w:rsidRDefault="001C22E8" w:rsidP="001C22E8">
            <w:pPr>
              <w:jc w:val="center"/>
            </w:pPr>
            <w:r>
              <w:t>[2 hrs]</w:t>
            </w:r>
          </w:p>
        </w:tc>
        <w:tc>
          <w:tcPr>
            <w:tcW w:w="1800" w:type="dxa"/>
          </w:tcPr>
          <w:p w14:paraId="75A5C09E" w14:textId="570AB563" w:rsidR="001C22E8" w:rsidRPr="001C3098" w:rsidRDefault="00A21302" w:rsidP="001C22E8">
            <w:pPr>
              <w:jc w:val="center"/>
            </w:pPr>
            <w:r>
              <w:rPr>
                <w:b/>
                <w:bCs/>
              </w:rPr>
              <w:t>C</w:t>
            </w:r>
            <w:r w:rsidR="001C22E8">
              <w:rPr>
                <w:b/>
                <w:bCs/>
              </w:rPr>
              <w:t xml:space="preserve">reate scripts to gather the users answers to the survey questions </w:t>
            </w:r>
            <w:r w:rsidR="001C22E8">
              <w:t>[4 hrs]</w:t>
            </w:r>
          </w:p>
        </w:tc>
        <w:tc>
          <w:tcPr>
            <w:tcW w:w="1350" w:type="dxa"/>
          </w:tcPr>
          <w:p w14:paraId="5E9FF3E0" w14:textId="77777777" w:rsidR="001C22E8" w:rsidRPr="001C3098" w:rsidRDefault="001C22E8" w:rsidP="001C22E8">
            <w:pPr>
              <w:jc w:val="center"/>
            </w:pPr>
          </w:p>
        </w:tc>
        <w:tc>
          <w:tcPr>
            <w:tcW w:w="810" w:type="dxa"/>
          </w:tcPr>
          <w:p w14:paraId="0574BBEE" w14:textId="0D7BD987" w:rsidR="001C22E8" w:rsidRPr="001C22E8" w:rsidRDefault="001C22E8" w:rsidP="001C22E8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12</w:t>
            </w:r>
          </w:p>
        </w:tc>
      </w:tr>
      <w:tr w:rsidR="001C22E8" w14:paraId="76B76656" w14:textId="77777777" w:rsidTr="001C22E8">
        <w:trPr>
          <w:trHeight w:val="80"/>
        </w:trPr>
        <w:tc>
          <w:tcPr>
            <w:tcW w:w="1525" w:type="dxa"/>
          </w:tcPr>
          <w:p w14:paraId="27B348ED" w14:textId="64D8E129" w:rsidR="001C22E8" w:rsidRDefault="001C22E8" w:rsidP="001C22E8">
            <w:pPr>
              <w:jc w:val="center"/>
            </w:pPr>
            <w:r>
              <w:t>Website Design for Club Suggestions [21]</w:t>
            </w:r>
          </w:p>
        </w:tc>
        <w:tc>
          <w:tcPr>
            <w:tcW w:w="1620" w:type="dxa"/>
          </w:tcPr>
          <w:p w14:paraId="24017DB2" w14:textId="7BC295F1" w:rsidR="001C22E8" w:rsidRPr="001C3098" w:rsidRDefault="00A21302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C22E8">
              <w:rPr>
                <w:b/>
                <w:bCs/>
              </w:rPr>
              <w:t xml:space="preserve">dd the display page for clubs of interest after the user clicks submit </w:t>
            </w:r>
            <w:r w:rsidR="001C22E8">
              <w:t>[8 hrs]</w:t>
            </w:r>
          </w:p>
        </w:tc>
        <w:tc>
          <w:tcPr>
            <w:tcW w:w="1620" w:type="dxa"/>
            <w:gridSpan w:val="2"/>
          </w:tcPr>
          <w:p w14:paraId="7324FF50" w14:textId="77777777" w:rsidR="00A21302" w:rsidRDefault="00A21302" w:rsidP="001C22E8">
            <w:pPr>
              <w:jc w:val="center"/>
            </w:pPr>
            <w:r>
              <w:rPr>
                <w:b/>
                <w:bCs/>
              </w:rPr>
              <w:t>A</w:t>
            </w:r>
            <w:r w:rsidR="001C22E8">
              <w:rPr>
                <w:b/>
                <w:bCs/>
              </w:rPr>
              <w:t xml:space="preserve">dd the name of the club first and with a large font </w:t>
            </w:r>
          </w:p>
          <w:p w14:paraId="0DB3B142" w14:textId="34F697A9" w:rsidR="001C22E8" w:rsidRDefault="001C22E8" w:rsidP="001C22E8">
            <w:pPr>
              <w:jc w:val="center"/>
            </w:pPr>
            <w:r>
              <w:t>[1 hr]</w:t>
            </w:r>
          </w:p>
          <w:p w14:paraId="7858E3AF" w14:textId="19DB50B3" w:rsidR="001C22E8" w:rsidRPr="001C22E8" w:rsidRDefault="001C22E8" w:rsidP="001C22E8">
            <w:pPr>
              <w:jc w:val="center"/>
            </w:pPr>
          </w:p>
        </w:tc>
        <w:tc>
          <w:tcPr>
            <w:tcW w:w="1800" w:type="dxa"/>
          </w:tcPr>
          <w:p w14:paraId="726E5407" w14:textId="26E55889" w:rsidR="001C22E8" w:rsidRDefault="00A21302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C22E8">
              <w:rPr>
                <w:b/>
                <w:bCs/>
              </w:rPr>
              <w:t xml:space="preserve">dd the club’s website link below the name of the club </w:t>
            </w:r>
          </w:p>
          <w:p w14:paraId="38A54A7E" w14:textId="0D9A8210" w:rsidR="001C22E8" w:rsidRDefault="001C22E8" w:rsidP="001C22E8">
            <w:pPr>
              <w:jc w:val="center"/>
            </w:pPr>
            <w:r>
              <w:t>[1 hr]</w:t>
            </w:r>
          </w:p>
        </w:tc>
        <w:tc>
          <w:tcPr>
            <w:tcW w:w="1800" w:type="dxa"/>
          </w:tcPr>
          <w:p w14:paraId="1E193C54" w14:textId="77777777" w:rsidR="00A21302" w:rsidRDefault="00A21302" w:rsidP="001C22E8">
            <w:pPr>
              <w:jc w:val="center"/>
            </w:pPr>
            <w:r>
              <w:rPr>
                <w:b/>
                <w:bCs/>
              </w:rPr>
              <w:t>A</w:t>
            </w:r>
            <w:r w:rsidR="001C22E8">
              <w:rPr>
                <w:b/>
                <w:bCs/>
              </w:rPr>
              <w:t xml:space="preserve">dd the club’s description below the website link </w:t>
            </w:r>
          </w:p>
          <w:p w14:paraId="6387A70A" w14:textId="62A63A58" w:rsidR="001C22E8" w:rsidRDefault="001C22E8" w:rsidP="001C22E8">
            <w:pPr>
              <w:jc w:val="center"/>
            </w:pPr>
            <w:r>
              <w:t>[1 hr]</w:t>
            </w:r>
          </w:p>
        </w:tc>
        <w:tc>
          <w:tcPr>
            <w:tcW w:w="1350" w:type="dxa"/>
          </w:tcPr>
          <w:p w14:paraId="0ED08E25" w14:textId="531169D6" w:rsidR="001C22E8" w:rsidRDefault="00A21302" w:rsidP="001C22E8">
            <w:pPr>
              <w:jc w:val="center"/>
            </w:pPr>
            <w:r>
              <w:rPr>
                <w:b/>
                <w:bCs/>
              </w:rPr>
              <w:t>D</w:t>
            </w:r>
            <w:r w:rsidR="001C22E8">
              <w:rPr>
                <w:b/>
                <w:bCs/>
              </w:rPr>
              <w:t xml:space="preserve">isplay two clubs per line </w:t>
            </w:r>
            <w:r w:rsidR="001C22E8">
              <w:t>[3 hrs]</w:t>
            </w:r>
          </w:p>
        </w:tc>
        <w:tc>
          <w:tcPr>
            <w:tcW w:w="810" w:type="dxa"/>
          </w:tcPr>
          <w:p w14:paraId="683FE815" w14:textId="22F48BF8" w:rsidR="001C22E8" w:rsidRPr="001C22E8" w:rsidRDefault="001C22E8" w:rsidP="001C22E8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14</w:t>
            </w:r>
          </w:p>
        </w:tc>
      </w:tr>
      <w:tr w:rsidR="001C22E8" w14:paraId="745C938A" w14:textId="77777777" w:rsidTr="001C22E8">
        <w:tc>
          <w:tcPr>
            <w:tcW w:w="1525" w:type="dxa"/>
          </w:tcPr>
          <w:p w14:paraId="22FE0364" w14:textId="77777777" w:rsidR="001C22E8" w:rsidRDefault="001C22E8" w:rsidP="001C22E8">
            <w:pPr>
              <w:jc w:val="center"/>
            </w:pPr>
          </w:p>
        </w:tc>
        <w:tc>
          <w:tcPr>
            <w:tcW w:w="1727" w:type="dxa"/>
            <w:gridSpan w:val="2"/>
          </w:tcPr>
          <w:p w14:paraId="05D4E66D" w14:textId="77777777" w:rsidR="001C22E8" w:rsidRDefault="001C22E8" w:rsidP="001C22E8">
            <w:pPr>
              <w:jc w:val="center"/>
            </w:pPr>
          </w:p>
        </w:tc>
        <w:tc>
          <w:tcPr>
            <w:tcW w:w="1513" w:type="dxa"/>
          </w:tcPr>
          <w:p w14:paraId="5398A7EE" w14:textId="77777777" w:rsidR="001C22E8" w:rsidRDefault="001C22E8" w:rsidP="001C22E8">
            <w:pPr>
              <w:jc w:val="center"/>
            </w:pPr>
          </w:p>
        </w:tc>
        <w:tc>
          <w:tcPr>
            <w:tcW w:w="1800" w:type="dxa"/>
          </w:tcPr>
          <w:p w14:paraId="226F487A" w14:textId="77777777" w:rsidR="001C22E8" w:rsidRDefault="001C22E8" w:rsidP="001C22E8">
            <w:pPr>
              <w:jc w:val="center"/>
            </w:pPr>
          </w:p>
        </w:tc>
        <w:tc>
          <w:tcPr>
            <w:tcW w:w="1800" w:type="dxa"/>
          </w:tcPr>
          <w:p w14:paraId="223C4331" w14:textId="77777777" w:rsidR="001C22E8" w:rsidRDefault="001C22E8" w:rsidP="001C22E8">
            <w:pPr>
              <w:jc w:val="center"/>
            </w:pPr>
          </w:p>
        </w:tc>
        <w:tc>
          <w:tcPr>
            <w:tcW w:w="1350" w:type="dxa"/>
          </w:tcPr>
          <w:p w14:paraId="7CEA8497" w14:textId="77777777" w:rsidR="001C22E8" w:rsidRDefault="001C22E8" w:rsidP="001C22E8">
            <w:pPr>
              <w:jc w:val="center"/>
            </w:pPr>
          </w:p>
        </w:tc>
        <w:tc>
          <w:tcPr>
            <w:tcW w:w="810" w:type="dxa"/>
          </w:tcPr>
          <w:p w14:paraId="4BED943C" w14:textId="2E6D6BC3" w:rsidR="001C22E8" w:rsidRPr="001C22E8" w:rsidRDefault="001C22E8" w:rsidP="001C2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</w:tr>
      <w:bookmarkEnd w:id="1"/>
    </w:tbl>
    <w:p w14:paraId="6B8AEB0C" w14:textId="77777777" w:rsidR="00FD5502" w:rsidRDefault="00FD5502" w:rsidP="00FD5502"/>
    <w:p w14:paraId="426BF8AB" w14:textId="77777777" w:rsidR="00FD5502" w:rsidRDefault="00FD5502" w:rsidP="00FD5502"/>
    <w:p w14:paraId="432F99E7" w14:textId="77777777" w:rsidR="00FD5502" w:rsidRDefault="00FD5502" w:rsidP="00FD5502"/>
    <w:p w14:paraId="14300E55" w14:textId="77777777" w:rsidR="00FD5502" w:rsidRDefault="00FD5502" w:rsidP="00FD5502"/>
    <w:p w14:paraId="12A29D70" w14:textId="77777777" w:rsidR="00FD5502" w:rsidRDefault="00FD5502" w:rsidP="00FD5502"/>
    <w:p w14:paraId="037E7AE7" w14:textId="77777777" w:rsidR="00FD5502" w:rsidRDefault="00FD5502" w:rsidP="00FD5502"/>
    <w:p w14:paraId="263D9FA6" w14:textId="77777777" w:rsidR="00FD5502" w:rsidRDefault="00FD5502" w:rsidP="00FD5502"/>
    <w:p w14:paraId="252271D5" w14:textId="77777777" w:rsidR="00FD5502" w:rsidRDefault="00FD5502" w:rsidP="00FD5502"/>
    <w:p w14:paraId="3575B9A4" w14:textId="77777777" w:rsidR="00FD5502" w:rsidRDefault="00FD5502" w:rsidP="00FD5502"/>
    <w:p w14:paraId="005FAA70" w14:textId="77777777" w:rsidR="00FD5502" w:rsidRDefault="00FD5502" w:rsidP="00FD5502">
      <w:pPr>
        <w:pStyle w:val="ListParagraph"/>
      </w:pPr>
    </w:p>
    <w:p w14:paraId="7FE28A49" w14:textId="77777777" w:rsidR="00FC3C9B" w:rsidRDefault="00FC3C9B"/>
    <w:sectPr w:rsidR="00FC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A10"/>
    <w:multiLevelType w:val="hybridMultilevel"/>
    <w:tmpl w:val="78A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2"/>
    <w:rsid w:val="00007018"/>
    <w:rsid w:val="000B508F"/>
    <w:rsid w:val="001C22E8"/>
    <w:rsid w:val="003A6DD9"/>
    <w:rsid w:val="007D7172"/>
    <w:rsid w:val="00A21302"/>
    <w:rsid w:val="00A614C0"/>
    <w:rsid w:val="00CF4997"/>
    <w:rsid w:val="00FC3C9B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B8C8"/>
  <w15:chartTrackingRefBased/>
  <w15:docId w15:val="{09BF83FD-5218-4BD3-BB21-C0858014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7</cp:revision>
  <dcterms:created xsi:type="dcterms:W3CDTF">2022-02-17T21:28:00Z</dcterms:created>
  <dcterms:modified xsi:type="dcterms:W3CDTF">2022-02-17T22:35:00Z</dcterms:modified>
</cp:coreProperties>
</file>