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A0D7" w14:textId="5E87453B" w:rsidR="00FD5502" w:rsidRDefault="00CF4997" w:rsidP="00FD5502">
      <w:pPr>
        <w:jc w:val="center"/>
      </w:pPr>
      <w:r>
        <w:t>Product Backlog</w:t>
      </w:r>
    </w:p>
    <w:p w14:paraId="127C195F" w14:textId="77777777" w:rsidR="00FD5502" w:rsidRDefault="00FD5502" w:rsidP="00FD5502">
      <w:r>
        <w:t xml:space="preserve">Epic 1: Design Environment Setup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639"/>
        <w:gridCol w:w="1646"/>
        <w:gridCol w:w="1640"/>
        <w:gridCol w:w="1492"/>
        <w:gridCol w:w="1175"/>
      </w:tblGrid>
      <w:tr w:rsidR="000B508F" w14:paraId="5E006672" w14:textId="77777777" w:rsidTr="00D74075">
        <w:tc>
          <w:tcPr>
            <w:tcW w:w="1758" w:type="dxa"/>
          </w:tcPr>
          <w:p w14:paraId="04E78152" w14:textId="77777777" w:rsidR="00A614C0" w:rsidRDefault="00A614C0" w:rsidP="00A614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8D22C" wp14:editId="2A83C258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EB4E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14.1pt;margin-top:5.1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C37413" wp14:editId="3448C908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42DFC" id="Arrow: Down 6" o:spid="_x0000_s1026" type="#_x0000_t67" style="position:absolute;margin-left:62.35pt;margin-top:.75pt;width:7.65pt;height:16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7ED86D1C" w14:textId="77777777" w:rsidR="000B508F" w:rsidRDefault="000B508F" w:rsidP="00D74075">
            <w:pPr>
              <w:jc w:val="center"/>
            </w:pPr>
          </w:p>
        </w:tc>
        <w:tc>
          <w:tcPr>
            <w:tcW w:w="1639" w:type="dxa"/>
          </w:tcPr>
          <w:p w14:paraId="4FDEB665" w14:textId="77777777" w:rsidR="000B508F" w:rsidRDefault="000B508F" w:rsidP="00D74075">
            <w:pPr>
              <w:jc w:val="center"/>
            </w:pPr>
          </w:p>
        </w:tc>
        <w:tc>
          <w:tcPr>
            <w:tcW w:w="1646" w:type="dxa"/>
          </w:tcPr>
          <w:p w14:paraId="2E0817D6" w14:textId="77777777" w:rsidR="000B508F" w:rsidRDefault="000B508F" w:rsidP="00D74075">
            <w:pPr>
              <w:jc w:val="center"/>
            </w:pPr>
          </w:p>
        </w:tc>
        <w:tc>
          <w:tcPr>
            <w:tcW w:w="1640" w:type="dxa"/>
          </w:tcPr>
          <w:p w14:paraId="078729BD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6758E597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586CB8F5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efforts hours</w:t>
            </w:r>
          </w:p>
        </w:tc>
      </w:tr>
      <w:tr w:rsidR="000B508F" w14:paraId="1D69E1F9" w14:textId="77777777" w:rsidTr="00D74075">
        <w:tc>
          <w:tcPr>
            <w:tcW w:w="1758" w:type="dxa"/>
          </w:tcPr>
          <w:p w14:paraId="5066FC47" w14:textId="77777777" w:rsidR="000B508F" w:rsidRDefault="000B508F" w:rsidP="00D74075">
            <w:pPr>
              <w:jc w:val="center"/>
            </w:pPr>
            <w:r>
              <w:t>Gathering Club Information for Data Storage [5]</w:t>
            </w:r>
          </w:p>
        </w:tc>
        <w:tc>
          <w:tcPr>
            <w:tcW w:w="1639" w:type="dxa"/>
          </w:tcPr>
          <w:p w14:paraId="19E919F8" w14:textId="77777777" w:rsidR="000B508F" w:rsidRDefault="000B508F" w:rsidP="00D74075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>ollect club name</w:t>
            </w:r>
            <w:r>
              <w:t xml:space="preserve"> </w:t>
            </w:r>
          </w:p>
          <w:p w14:paraId="1E960155" w14:textId="12B6BE79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3</w:t>
            </w:r>
            <w:r>
              <w:t xml:space="preserve"> hr</w:t>
            </w:r>
            <w:r w:rsidR="00050160">
              <w:t>s</w:t>
            </w:r>
            <w:r>
              <w:t>]</w:t>
            </w:r>
          </w:p>
        </w:tc>
        <w:tc>
          <w:tcPr>
            <w:tcW w:w="1646" w:type="dxa"/>
          </w:tcPr>
          <w:p w14:paraId="7BBDE33B" w14:textId="77777777" w:rsidR="000B508F" w:rsidRDefault="000B508F" w:rsidP="00D74075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club </w:t>
            </w:r>
            <w:r>
              <w:rPr>
                <w:b/>
                <w:bCs/>
              </w:rPr>
              <w:t>purpose</w:t>
            </w:r>
            <w:r>
              <w:t xml:space="preserve"> </w:t>
            </w:r>
          </w:p>
          <w:p w14:paraId="3EC347F8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t>[3 hrs]</w:t>
            </w:r>
          </w:p>
        </w:tc>
        <w:tc>
          <w:tcPr>
            <w:tcW w:w="1640" w:type="dxa"/>
          </w:tcPr>
          <w:p w14:paraId="64ACC08B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</w:t>
            </w:r>
            <w:r>
              <w:rPr>
                <w:b/>
                <w:bCs/>
              </w:rPr>
              <w:t xml:space="preserve">club website </w:t>
            </w:r>
          </w:p>
          <w:p w14:paraId="52639153" w14:textId="77777777" w:rsidR="000B508F" w:rsidRDefault="000B508F" w:rsidP="00D74075">
            <w:pPr>
              <w:jc w:val="center"/>
              <w:rPr>
                <w:b/>
                <w:bCs/>
              </w:rPr>
            </w:pPr>
            <w:r>
              <w:t>[3 hrs]</w:t>
            </w:r>
          </w:p>
        </w:tc>
        <w:tc>
          <w:tcPr>
            <w:tcW w:w="1492" w:type="dxa"/>
          </w:tcPr>
          <w:p w14:paraId="50CB0E85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18F8D757" w14:textId="49AC399B" w:rsidR="000B508F" w:rsidRDefault="00050160" w:rsidP="00D7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0B508F" w14:paraId="38B7FA1D" w14:textId="77777777" w:rsidTr="00D74075">
        <w:tc>
          <w:tcPr>
            <w:tcW w:w="1758" w:type="dxa"/>
          </w:tcPr>
          <w:p w14:paraId="020EDE3C" w14:textId="77777777" w:rsidR="000B508F" w:rsidRDefault="000B508F" w:rsidP="00D74075">
            <w:pPr>
              <w:jc w:val="center"/>
            </w:pPr>
            <w:r>
              <w:t>Setup Web Page Documents [3]</w:t>
            </w:r>
          </w:p>
        </w:tc>
        <w:tc>
          <w:tcPr>
            <w:tcW w:w="1639" w:type="dxa"/>
          </w:tcPr>
          <w:p w14:paraId="09E639DC" w14:textId="6046706E" w:rsidR="00050160" w:rsidRDefault="000B508F" w:rsidP="00D74075">
            <w:pPr>
              <w:jc w:val="center"/>
            </w:pPr>
            <w:r w:rsidRPr="004173CE">
              <w:rPr>
                <w:b/>
                <w:bCs/>
              </w:rPr>
              <w:t>C</w:t>
            </w:r>
            <w:r>
              <w:rPr>
                <w:b/>
                <w:bCs/>
              </w:rPr>
              <w:t>reate an HTML document</w:t>
            </w:r>
            <w:r>
              <w:t xml:space="preserve"> </w:t>
            </w:r>
          </w:p>
          <w:p w14:paraId="0F704FEF" w14:textId="07B5E002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1</w:t>
            </w:r>
            <w:r>
              <w:t xml:space="preserve"> hr]</w:t>
            </w:r>
          </w:p>
        </w:tc>
        <w:tc>
          <w:tcPr>
            <w:tcW w:w="1646" w:type="dxa"/>
          </w:tcPr>
          <w:p w14:paraId="3DCF0E10" w14:textId="77777777" w:rsidR="00050160" w:rsidRDefault="000B508F" w:rsidP="00D74075">
            <w:pPr>
              <w:jc w:val="center"/>
            </w:pPr>
            <w:r>
              <w:rPr>
                <w:b/>
                <w:bCs/>
              </w:rPr>
              <w:t>Create a CSS document</w:t>
            </w:r>
            <w:r>
              <w:t xml:space="preserve"> </w:t>
            </w:r>
          </w:p>
          <w:p w14:paraId="62B736C7" w14:textId="675F5B1B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1</w:t>
            </w:r>
            <w:r>
              <w:t xml:space="preserve"> hr]</w:t>
            </w:r>
          </w:p>
        </w:tc>
        <w:tc>
          <w:tcPr>
            <w:tcW w:w="1640" w:type="dxa"/>
          </w:tcPr>
          <w:p w14:paraId="3550A581" w14:textId="77777777" w:rsidR="00050160" w:rsidRDefault="000B508F" w:rsidP="00D74075">
            <w:pPr>
              <w:jc w:val="center"/>
            </w:pPr>
            <w:r>
              <w:rPr>
                <w:b/>
                <w:bCs/>
              </w:rPr>
              <w:t>Create a JavaScript document</w:t>
            </w:r>
            <w:r>
              <w:t xml:space="preserve"> </w:t>
            </w:r>
          </w:p>
          <w:p w14:paraId="29BD4E8E" w14:textId="5037055B" w:rsidR="000B508F" w:rsidRDefault="000B508F" w:rsidP="00D74075">
            <w:pPr>
              <w:jc w:val="center"/>
              <w:rPr>
                <w:b/>
                <w:bCs/>
              </w:rPr>
            </w:pPr>
            <w:r>
              <w:t>[</w:t>
            </w:r>
            <w:r w:rsidR="00050160">
              <w:t>1</w:t>
            </w:r>
            <w:r>
              <w:t xml:space="preserve"> hr]</w:t>
            </w:r>
          </w:p>
        </w:tc>
        <w:tc>
          <w:tcPr>
            <w:tcW w:w="1492" w:type="dxa"/>
          </w:tcPr>
          <w:p w14:paraId="5E7B6464" w14:textId="77777777" w:rsidR="000B508F" w:rsidRDefault="000B508F" w:rsidP="00D74075">
            <w:r>
              <w:rPr>
                <w:b/>
                <w:bCs/>
              </w:rPr>
              <w:t>C</w:t>
            </w:r>
            <w:r w:rsidRPr="00CD5419">
              <w:rPr>
                <w:b/>
                <w:bCs/>
              </w:rPr>
              <w:t>reate a header in the HTML document</w:t>
            </w:r>
            <w:r>
              <w:t xml:space="preserve"> </w:t>
            </w:r>
          </w:p>
          <w:p w14:paraId="3EC7431E" w14:textId="43359BC3" w:rsidR="000B508F" w:rsidRPr="003A6DD9" w:rsidRDefault="000B508F" w:rsidP="00D74075">
            <w:r>
              <w:t>[</w:t>
            </w:r>
            <w:r w:rsidR="00050160">
              <w:t>3</w:t>
            </w:r>
            <w:r>
              <w:t xml:space="preserve"> hrs]</w:t>
            </w:r>
          </w:p>
          <w:p w14:paraId="7D66BA39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69032539" w14:textId="4628BDB9" w:rsidR="000B508F" w:rsidRDefault="00050160" w:rsidP="00D7407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B508F" w14:paraId="7212F241" w14:textId="77777777" w:rsidTr="00D74075">
        <w:tc>
          <w:tcPr>
            <w:tcW w:w="1758" w:type="dxa"/>
          </w:tcPr>
          <w:p w14:paraId="0502EE6D" w14:textId="5297ABE7" w:rsidR="000B508F" w:rsidRDefault="009763BD" w:rsidP="00D74075">
            <w:pPr>
              <w:jc w:val="center"/>
            </w:pPr>
            <w:r>
              <w:t>Velocity: 8</w:t>
            </w:r>
          </w:p>
        </w:tc>
        <w:tc>
          <w:tcPr>
            <w:tcW w:w="1639" w:type="dxa"/>
          </w:tcPr>
          <w:p w14:paraId="5C816E70" w14:textId="77777777" w:rsidR="000B508F" w:rsidRPr="004173CE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</w:tcPr>
          <w:p w14:paraId="6C76AA48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1F6F8611" w14:textId="77777777" w:rsidR="000B508F" w:rsidRDefault="000B508F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14770209" w14:textId="77777777" w:rsidR="000B508F" w:rsidRDefault="000B508F" w:rsidP="00D74075">
            <w:pPr>
              <w:rPr>
                <w:b/>
                <w:bCs/>
              </w:rPr>
            </w:pPr>
          </w:p>
        </w:tc>
        <w:tc>
          <w:tcPr>
            <w:tcW w:w="1175" w:type="dxa"/>
          </w:tcPr>
          <w:p w14:paraId="3495CE2A" w14:textId="709B5C1D" w:rsidR="000B508F" w:rsidRDefault="00050160" w:rsidP="00D7407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29009D2" w14:textId="77777777" w:rsidR="001C22E8" w:rsidRDefault="001C22E8" w:rsidP="00FD5502"/>
    <w:p w14:paraId="3B7873FE" w14:textId="5049996F" w:rsidR="00FD5502" w:rsidRDefault="00FD5502" w:rsidP="00FD5502">
      <w:r>
        <w:t>Epic 2: Backend Data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482"/>
        <w:gridCol w:w="1980"/>
        <w:gridCol w:w="2408"/>
        <w:gridCol w:w="827"/>
      </w:tblGrid>
      <w:tr w:rsidR="00B5453C" w14:paraId="651981C1" w14:textId="4BE21DCA" w:rsidTr="00B5453C">
        <w:tc>
          <w:tcPr>
            <w:tcW w:w="1653" w:type="dxa"/>
          </w:tcPr>
          <w:bookmarkStart w:id="0" w:name="_Hlk96010237"/>
          <w:p w14:paraId="6755005C" w14:textId="77777777" w:rsidR="00B5453C" w:rsidRDefault="00B5453C" w:rsidP="00A614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FBBC10" wp14:editId="4E6A8834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1" name="Arrow: Dow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BE29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" o:spid="_x0000_s1026" type="#_x0000_t67" style="position:absolute;margin-left:14.1pt;margin-top:5.1pt;width:7.6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F81D49" wp14:editId="34887707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093EF" id="Arrow: Down 2" o:spid="_x0000_s1026" type="#_x0000_t67" style="position:absolute;margin-left:62.35pt;margin-top:.75pt;width:7.65pt;height:16.1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1706B443" w14:textId="4C342BC1" w:rsidR="00B5453C" w:rsidRDefault="00B5453C" w:rsidP="00D74075">
            <w:pPr>
              <w:jc w:val="center"/>
            </w:pPr>
          </w:p>
        </w:tc>
        <w:tc>
          <w:tcPr>
            <w:tcW w:w="2482" w:type="dxa"/>
          </w:tcPr>
          <w:p w14:paraId="773E31C6" w14:textId="32DC65A5" w:rsidR="00B5453C" w:rsidRDefault="00B5453C" w:rsidP="000B508F">
            <w:pPr>
              <w:jc w:val="center"/>
            </w:pPr>
          </w:p>
        </w:tc>
        <w:tc>
          <w:tcPr>
            <w:tcW w:w="1980" w:type="dxa"/>
          </w:tcPr>
          <w:p w14:paraId="2808650E" w14:textId="3782E01C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325CAC92" w14:textId="77777777" w:rsidR="00B5453C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3C9D9ACF" w14:textId="1249C023" w:rsidR="00B5453C" w:rsidRDefault="00B5453C" w:rsidP="000B508F">
            <w:pPr>
              <w:jc w:val="center"/>
            </w:pPr>
            <w:r>
              <w:rPr>
                <w:b/>
                <w:bCs/>
              </w:rPr>
              <w:t>Sum of efforts hours</w:t>
            </w:r>
          </w:p>
        </w:tc>
      </w:tr>
      <w:tr w:rsidR="00B5453C" w14:paraId="1ABBE9D1" w14:textId="77777777" w:rsidTr="00B5453C">
        <w:tc>
          <w:tcPr>
            <w:tcW w:w="1653" w:type="dxa"/>
          </w:tcPr>
          <w:p w14:paraId="5E23C7E8" w14:textId="3168C258" w:rsidR="00B5453C" w:rsidRDefault="00B5453C" w:rsidP="00A614C0">
            <w:pPr>
              <w:jc w:val="center"/>
              <w:rPr>
                <w:noProof/>
              </w:rPr>
            </w:pPr>
            <w:r>
              <w:rPr>
                <w:noProof/>
              </w:rPr>
              <w:t>Setup MERN stack</w:t>
            </w:r>
            <w:r w:rsidR="009160AF">
              <w:rPr>
                <w:noProof/>
              </w:rPr>
              <w:t xml:space="preserve"> [13]</w:t>
            </w:r>
          </w:p>
        </w:tc>
        <w:tc>
          <w:tcPr>
            <w:tcW w:w="2482" w:type="dxa"/>
          </w:tcPr>
          <w:p w14:paraId="3E10FA7D" w14:textId="77777777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Setup MongoDB </w:t>
            </w:r>
          </w:p>
          <w:p w14:paraId="1DB909DE" w14:textId="7961F56B" w:rsidR="00B5453C" w:rsidRPr="00B5453C" w:rsidRDefault="00B5453C" w:rsidP="000B508F">
            <w:pPr>
              <w:jc w:val="center"/>
            </w:pPr>
            <w:r>
              <w:t>[3 hrs]</w:t>
            </w:r>
          </w:p>
        </w:tc>
        <w:tc>
          <w:tcPr>
            <w:tcW w:w="1980" w:type="dxa"/>
          </w:tcPr>
          <w:p w14:paraId="4AAAFF6B" w14:textId="77777777" w:rsidR="00B5453C" w:rsidRDefault="00B5453C" w:rsidP="000B508F">
            <w:pPr>
              <w:jc w:val="center"/>
            </w:pPr>
            <w:r w:rsidRPr="00B5453C">
              <w:rPr>
                <w:b/>
                <w:bCs/>
              </w:rPr>
              <w:t>Setup Express</w:t>
            </w:r>
            <w:r>
              <w:t xml:space="preserve"> </w:t>
            </w:r>
          </w:p>
          <w:p w14:paraId="5EBC436B" w14:textId="13309AB0" w:rsidR="00B5453C" w:rsidRDefault="00B5453C" w:rsidP="000B508F">
            <w:pPr>
              <w:jc w:val="center"/>
            </w:pPr>
            <w:r>
              <w:t xml:space="preserve">[3 hrs] </w:t>
            </w:r>
          </w:p>
        </w:tc>
        <w:tc>
          <w:tcPr>
            <w:tcW w:w="2408" w:type="dxa"/>
          </w:tcPr>
          <w:p w14:paraId="5F2FF7D9" w14:textId="77777777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Node.js</w:t>
            </w:r>
          </w:p>
          <w:p w14:paraId="69189C8B" w14:textId="33FFDA2E" w:rsidR="00B5453C" w:rsidRPr="00B5453C" w:rsidRDefault="00B5453C" w:rsidP="000B508F">
            <w:pPr>
              <w:jc w:val="center"/>
            </w:pPr>
            <w:r>
              <w:t>[3 hrs]</w:t>
            </w:r>
          </w:p>
        </w:tc>
        <w:tc>
          <w:tcPr>
            <w:tcW w:w="827" w:type="dxa"/>
          </w:tcPr>
          <w:p w14:paraId="77733B6E" w14:textId="2C66678D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5453C" w14:paraId="70696089" w14:textId="354CF86B" w:rsidTr="00B5453C">
        <w:trPr>
          <w:trHeight w:val="1700"/>
        </w:trPr>
        <w:tc>
          <w:tcPr>
            <w:tcW w:w="1653" w:type="dxa"/>
          </w:tcPr>
          <w:p w14:paraId="6C699613" w14:textId="1DE231D8" w:rsidR="00B5453C" w:rsidRPr="003A6DD9" w:rsidRDefault="00B5453C" w:rsidP="000B508F">
            <w:pPr>
              <w:jc w:val="center"/>
            </w:pPr>
            <w:r>
              <w:t xml:space="preserve"> Data Collection and Management of User’s Answers [3]</w:t>
            </w:r>
          </w:p>
        </w:tc>
        <w:tc>
          <w:tcPr>
            <w:tcW w:w="2482" w:type="dxa"/>
          </w:tcPr>
          <w:p w14:paraId="29AF53F6" w14:textId="7BCEA2D1" w:rsidR="00B5453C" w:rsidRDefault="00B5453C" w:rsidP="000B508F">
            <w:pPr>
              <w:jc w:val="center"/>
            </w:pPr>
            <w:r>
              <w:rPr>
                <w:b/>
                <w:bCs/>
              </w:rPr>
              <w:t xml:space="preserve">Create a storage container for the user’s responses to the survey questions </w:t>
            </w:r>
            <w:r>
              <w:t>[3 hrs]</w:t>
            </w:r>
          </w:p>
        </w:tc>
        <w:tc>
          <w:tcPr>
            <w:tcW w:w="1980" w:type="dxa"/>
          </w:tcPr>
          <w:p w14:paraId="4634BDFD" w14:textId="77777777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0F346708" w14:textId="77777777" w:rsidR="00B5453C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64E2FD2E" w14:textId="703A7F59" w:rsidR="00B5453C" w:rsidRPr="001C22E8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5453C" w14:paraId="11542DCE" w14:textId="77777777" w:rsidTr="00B5453C">
        <w:trPr>
          <w:trHeight w:val="2033"/>
        </w:trPr>
        <w:tc>
          <w:tcPr>
            <w:tcW w:w="1653" w:type="dxa"/>
          </w:tcPr>
          <w:p w14:paraId="004734A2" w14:textId="75174A99" w:rsidR="00B5453C" w:rsidRDefault="00B5453C" w:rsidP="000B508F">
            <w:pPr>
              <w:jc w:val="center"/>
            </w:pPr>
            <w:r>
              <w:t>Algorithm for Searching the Storage Container [8]</w:t>
            </w:r>
          </w:p>
        </w:tc>
        <w:tc>
          <w:tcPr>
            <w:tcW w:w="2482" w:type="dxa"/>
          </w:tcPr>
          <w:p w14:paraId="6BDCD1AD" w14:textId="30BDFE78" w:rsidR="00B5453C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an algorithm to search through database</w:t>
            </w:r>
          </w:p>
          <w:p w14:paraId="46BACDD8" w14:textId="42776658" w:rsidR="00B5453C" w:rsidRDefault="00B5453C" w:rsidP="000B508F">
            <w:pPr>
              <w:jc w:val="center"/>
            </w:pPr>
            <w:r>
              <w:t>[8 hrs]</w:t>
            </w:r>
          </w:p>
        </w:tc>
        <w:tc>
          <w:tcPr>
            <w:tcW w:w="1980" w:type="dxa"/>
          </w:tcPr>
          <w:p w14:paraId="0777AAA5" w14:textId="77777777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7808F371" w14:textId="77777777" w:rsidR="00B5453C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14DA2F45" w14:textId="68614E62" w:rsidR="00B5453C" w:rsidRPr="001C22E8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5453C" w14:paraId="46309531" w14:textId="77777777" w:rsidTr="00B5453C">
        <w:trPr>
          <w:trHeight w:val="350"/>
        </w:trPr>
        <w:tc>
          <w:tcPr>
            <w:tcW w:w="1653" w:type="dxa"/>
          </w:tcPr>
          <w:p w14:paraId="5B16FA78" w14:textId="234DCB05" w:rsidR="00B5453C" w:rsidRDefault="009763BD" w:rsidP="000B508F">
            <w:pPr>
              <w:jc w:val="center"/>
            </w:pPr>
            <w:r>
              <w:t>Velocity: 24</w:t>
            </w:r>
          </w:p>
        </w:tc>
        <w:tc>
          <w:tcPr>
            <w:tcW w:w="2482" w:type="dxa"/>
          </w:tcPr>
          <w:p w14:paraId="1B93BDC4" w14:textId="77777777" w:rsidR="00B5453C" w:rsidRDefault="00B5453C" w:rsidP="000B508F">
            <w:pPr>
              <w:jc w:val="center"/>
            </w:pPr>
          </w:p>
        </w:tc>
        <w:tc>
          <w:tcPr>
            <w:tcW w:w="1980" w:type="dxa"/>
          </w:tcPr>
          <w:p w14:paraId="0DE3B876" w14:textId="77777777" w:rsidR="00B5453C" w:rsidRDefault="00B5453C" w:rsidP="000B508F">
            <w:pPr>
              <w:jc w:val="center"/>
            </w:pPr>
          </w:p>
        </w:tc>
        <w:tc>
          <w:tcPr>
            <w:tcW w:w="2408" w:type="dxa"/>
          </w:tcPr>
          <w:p w14:paraId="0F81DA7B" w14:textId="77777777" w:rsidR="00B5453C" w:rsidRPr="001C22E8" w:rsidRDefault="00B5453C" w:rsidP="000B508F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14:paraId="74283971" w14:textId="5BC880BC" w:rsidR="00B5453C" w:rsidRPr="001C22E8" w:rsidRDefault="00B5453C" w:rsidP="000B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bookmarkEnd w:id="0"/>
    </w:tbl>
    <w:p w14:paraId="15A94881" w14:textId="77777777" w:rsidR="00FD5502" w:rsidRDefault="00FD5502" w:rsidP="00FD5502"/>
    <w:p w14:paraId="2F1FBA96" w14:textId="77777777" w:rsidR="0044656E" w:rsidRDefault="0044656E" w:rsidP="00FD5502"/>
    <w:p w14:paraId="67A21C8C" w14:textId="77777777" w:rsidR="0044656E" w:rsidRDefault="0044656E" w:rsidP="00FD5502"/>
    <w:p w14:paraId="7291E300" w14:textId="77777777" w:rsidR="0044656E" w:rsidRDefault="0044656E" w:rsidP="00FD5502"/>
    <w:p w14:paraId="1A4F4386" w14:textId="61BE60DF" w:rsidR="00FD5502" w:rsidRDefault="00FD5502" w:rsidP="00FD5502">
      <w:r>
        <w:lastRenderedPageBreak/>
        <w:t xml:space="preserve">Epic 3: Front End Development 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525"/>
        <w:gridCol w:w="1620"/>
        <w:gridCol w:w="107"/>
        <w:gridCol w:w="1513"/>
        <w:gridCol w:w="1800"/>
        <w:gridCol w:w="1800"/>
        <w:gridCol w:w="1350"/>
        <w:gridCol w:w="810"/>
      </w:tblGrid>
      <w:tr w:rsidR="001C22E8" w14:paraId="76A80521" w14:textId="77777777" w:rsidTr="001C22E8">
        <w:trPr>
          <w:trHeight w:val="890"/>
        </w:trPr>
        <w:tc>
          <w:tcPr>
            <w:tcW w:w="1525" w:type="dxa"/>
          </w:tcPr>
          <w:bookmarkStart w:id="1" w:name="_Hlk96010371"/>
          <w:p w14:paraId="724B0488" w14:textId="2F8F7F43" w:rsidR="00A614C0" w:rsidRDefault="00A614C0" w:rsidP="00A614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F9D010" wp14:editId="2E190577">
                      <wp:simplePos x="0" y="0"/>
                      <wp:positionH relativeFrom="column">
                        <wp:posOffset>82682</wp:posOffset>
                      </wp:positionH>
                      <wp:positionV relativeFrom="paragraph">
                        <wp:posOffset>50800</wp:posOffset>
                      </wp:positionV>
                      <wp:extent cx="96956" cy="204717"/>
                      <wp:effectExtent l="19050" t="0" r="36830" b="43180"/>
                      <wp:wrapNone/>
                      <wp:docPr id="4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7CD1A" id="Arrow: Down 4" o:spid="_x0000_s1026" type="#_x0000_t67" style="position:absolute;margin-left:6.5pt;margin-top:4pt;width:7.6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BDB451" wp14:editId="5FE8D449">
                      <wp:simplePos x="0" y="0"/>
                      <wp:positionH relativeFrom="column">
                        <wp:posOffset>696121</wp:posOffset>
                      </wp:positionH>
                      <wp:positionV relativeFrom="paragraph">
                        <wp:posOffset>1422</wp:posOffset>
                      </wp:positionV>
                      <wp:extent cx="96956" cy="204717"/>
                      <wp:effectExtent l="3175" t="15875" r="20955" b="40005"/>
                      <wp:wrapNone/>
                      <wp:docPr id="5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E5120" id="Arrow: Down 5" o:spid="_x0000_s1026" type="#_x0000_t67" style="position:absolute;margin-left:54.8pt;margin-top:.1pt;width:7.65pt;height:16.1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o8ehC90AAAAIAQAADwAAAGRycy9kb3du&#10;cmV2LnhtbEyPMU/DMBSEd6T+B+tVYqO2E1SFEKdqkVhgaouK2Jz4kQTi5yh20/DvcScYT3e6+67Y&#10;zLZnE46+c6RArgQwpNqZjhoFb8fnuwyYD5qM7h2hgh/0sCkXN4XOjbvQHqdDaFgsIZ9rBW0IQ865&#10;r1u02q/cgBS9TzdaHaIcG25GfYnltueJEGtudUdxodUDPrVYfx/OVkGTyd3+1Z4+qq/Ti5Tv6SQw&#10;4UrdLuftI7CAc/gLwxU/okMZmSp3JuNZH7WQSYwqyNbArn6a3gOrFCTpA/Cy4P8PlL8A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o8ehC9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6DDE2A2B" w14:textId="605C4C00" w:rsidR="001C22E8" w:rsidRDefault="001C22E8" w:rsidP="00D74075">
            <w:pPr>
              <w:jc w:val="center"/>
            </w:pPr>
          </w:p>
        </w:tc>
        <w:tc>
          <w:tcPr>
            <w:tcW w:w="1727" w:type="dxa"/>
            <w:gridSpan w:val="2"/>
          </w:tcPr>
          <w:p w14:paraId="7F04A030" w14:textId="6AFBFE6B" w:rsidR="001C22E8" w:rsidRDefault="001C22E8" w:rsidP="00D74075">
            <w:pPr>
              <w:jc w:val="center"/>
            </w:pPr>
          </w:p>
        </w:tc>
        <w:tc>
          <w:tcPr>
            <w:tcW w:w="1513" w:type="dxa"/>
          </w:tcPr>
          <w:p w14:paraId="2B30DA4B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FCA8881" w14:textId="3CDDFC9D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07A62789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76A5B020" w14:textId="77777777" w:rsidR="001C22E8" w:rsidRDefault="001C22E8" w:rsidP="00D74075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14:paraId="6F825948" w14:textId="1C060F35" w:rsidR="001C22E8" w:rsidRDefault="001C22E8" w:rsidP="00D74075">
            <w:pPr>
              <w:jc w:val="center"/>
            </w:pPr>
            <w:r>
              <w:rPr>
                <w:b/>
                <w:bCs/>
              </w:rPr>
              <w:t xml:space="preserve">Sum of </w:t>
            </w:r>
            <w:r w:rsidR="00A21302">
              <w:rPr>
                <w:b/>
                <w:bCs/>
              </w:rPr>
              <w:t>effort hours</w:t>
            </w:r>
          </w:p>
        </w:tc>
      </w:tr>
      <w:tr w:rsidR="00420E18" w:rsidRPr="00E54E82" w14:paraId="6A5A5D1E" w14:textId="77777777" w:rsidTr="001C22E8">
        <w:tc>
          <w:tcPr>
            <w:tcW w:w="1525" w:type="dxa"/>
          </w:tcPr>
          <w:p w14:paraId="68AE3B7E" w14:textId="0E6A7E2F" w:rsidR="00420E18" w:rsidRDefault="00420E18" w:rsidP="00420E18">
            <w:pPr>
              <w:jc w:val="center"/>
            </w:pPr>
            <w:r>
              <w:t>Website Design for Questions [13]</w:t>
            </w:r>
          </w:p>
        </w:tc>
        <w:tc>
          <w:tcPr>
            <w:tcW w:w="1727" w:type="dxa"/>
            <w:gridSpan w:val="2"/>
          </w:tcPr>
          <w:p w14:paraId="631531BC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React</w:t>
            </w:r>
          </w:p>
          <w:p w14:paraId="7F2D3C71" w14:textId="5ADDB9F4" w:rsidR="00420E18" w:rsidRPr="00420E18" w:rsidRDefault="00420E18" w:rsidP="00420E18">
            <w:pPr>
              <w:jc w:val="center"/>
            </w:pPr>
            <w:r>
              <w:t>[3 hrs]</w:t>
            </w:r>
          </w:p>
        </w:tc>
        <w:tc>
          <w:tcPr>
            <w:tcW w:w="1513" w:type="dxa"/>
          </w:tcPr>
          <w:p w14:paraId="00167228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a blank webpage</w:t>
            </w:r>
          </w:p>
          <w:p w14:paraId="32C32E10" w14:textId="78260899" w:rsidR="00420E18" w:rsidRPr="001C3098" w:rsidRDefault="00420E18" w:rsidP="00420E18">
            <w:pPr>
              <w:jc w:val="center"/>
            </w:pPr>
            <w:r>
              <w:t>[1 hr]</w:t>
            </w:r>
          </w:p>
        </w:tc>
        <w:tc>
          <w:tcPr>
            <w:tcW w:w="1800" w:type="dxa"/>
          </w:tcPr>
          <w:p w14:paraId="6624CBE5" w14:textId="77777777" w:rsidR="00420E18" w:rsidRDefault="00420E18" w:rsidP="00420E18">
            <w:pPr>
              <w:jc w:val="center"/>
            </w:pPr>
            <w:r>
              <w:rPr>
                <w:b/>
                <w:bCs/>
              </w:rPr>
              <w:t>Add</w:t>
            </w:r>
            <w:r w:rsidRPr="00E579A1">
              <w:rPr>
                <w:b/>
                <w:bCs/>
              </w:rPr>
              <w:t xml:space="preserve"> the </w:t>
            </w:r>
            <w:r>
              <w:rPr>
                <w:b/>
                <w:bCs/>
              </w:rPr>
              <w:t>categories</w:t>
            </w:r>
            <w:r w:rsidRPr="00E579A1">
              <w:rPr>
                <w:b/>
                <w:bCs/>
              </w:rPr>
              <w:t xml:space="preserve"> onto the webpage with answer choices</w:t>
            </w:r>
            <w:r>
              <w:t xml:space="preserve"> </w:t>
            </w:r>
          </w:p>
          <w:p w14:paraId="559FDC6F" w14:textId="2CAEF07A" w:rsidR="00420E18" w:rsidRPr="001C3098" w:rsidRDefault="00420E18" w:rsidP="00420E18">
            <w:pPr>
              <w:jc w:val="center"/>
            </w:pPr>
            <w:r>
              <w:t>[8 hrs]</w:t>
            </w:r>
          </w:p>
        </w:tc>
        <w:tc>
          <w:tcPr>
            <w:tcW w:w="1800" w:type="dxa"/>
          </w:tcPr>
          <w:p w14:paraId="4E4C3B75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a submit button at the end of the webpage </w:t>
            </w:r>
          </w:p>
          <w:p w14:paraId="75A5C09E" w14:textId="5D91C7C0" w:rsidR="00420E18" w:rsidRPr="001C3098" w:rsidRDefault="00420E18" w:rsidP="00420E18">
            <w:pPr>
              <w:jc w:val="center"/>
            </w:pPr>
            <w:r>
              <w:t>[2 hrs]</w:t>
            </w:r>
          </w:p>
        </w:tc>
        <w:tc>
          <w:tcPr>
            <w:tcW w:w="1350" w:type="dxa"/>
          </w:tcPr>
          <w:p w14:paraId="5453B366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Create scripts to gather the users category selection </w:t>
            </w:r>
          </w:p>
          <w:p w14:paraId="5E9FF3E0" w14:textId="2BC58A34" w:rsidR="00420E18" w:rsidRPr="001C3098" w:rsidRDefault="00420E18" w:rsidP="00420E18">
            <w:pPr>
              <w:jc w:val="center"/>
            </w:pPr>
            <w:r>
              <w:t>[8 hrs]</w:t>
            </w:r>
          </w:p>
        </w:tc>
        <w:tc>
          <w:tcPr>
            <w:tcW w:w="810" w:type="dxa"/>
          </w:tcPr>
          <w:p w14:paraId="0574BBEE" w14:textId="43A44986" w:rsidR="00420E18" w:rsidRPr="001C22E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631B6">
              <w:rPr>
                <w:b/>
                <w:bCs/>
              </w:rPr>
              <w:t>2</w:t>
            </w:r>
          </w:p>
        </w:tc>
      </w:tr>
      <w:tr w:rsidR="00420E18" w14:paraId="76B76656" w14:textId="77777777" w:rsidTr="001C22E8">
        <w:trPr>
          <w:trHeight w:val="80"/>
        </w:trPr>
        <w:tc>
          <w:tcPr>
            <w:tcW w:w="1525" w:type="dxa"/>
          </w:tcPr>
          <w:p w14:paraId="27B348ED" w14:textId="64D8E129" w:rsidR="00420E18" w:rsidRDefault="00420E18" w:rsidP="00420E18">
            <w:pPr>
              <w:jc w:val="center"/>
            </w:pPr>
            <w:r>
              <w:t>Website Design for Club Suggestions [21]</w:t>
            </w:r>
          </w:p>
        </w:tc>
        <w:tc>
          <w:tcPr>
            <w:tcW w:w="1620" w:type="dxa"/>
          </w:tcPr>
          <w:p w14:paraId="24017DB2" w14:textId="7BC295F1" w:rsidR="00420E18" w:rsidRPr="001C309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the display page for clubs of interest after the user clicks submit </w:t>
            </w:r>
            <w:r>
              <w:t>[8 hrs]</w:t>
            </w:r>
          </w:p>
        </w:tc>
        <w:tc>
          <w:tcPr>
            <w:tcW w:w="1620" w:type="dxa"/>
            <w:gridSpan w:val="2"/>
          </w:tcPr>
          <w:p w14:paraId="7324FF50" w14:textId="77777777" w:rsidR="00420E18" w:rsidRDefault="00420E18" w:rsidP="00420E18">
            <w:pPr>
              <w:jc w:val="center"/>
            </w:pPr>
            <w:r>
              <w:rPr>
                <w:b/>
                <w:bCs/>
              </w:rPr>
              <w:t xml:space="preserve">Add the name of the club first and with a large font </w:t>
            </w:r>
          </w:p>
          <w:p w14:paraId="0DB3B142" w14:textId="34350A2F" w:rsidR="00420E18" w:rsidRDefault="00420E18" w:rsidP="00420E18">
            <w:pPr>
              <w:jc w:val="center"/>
            </w:pPr>
            <w:r>
              <w:t>[1 hrs]</w:t>
            </w:r>
          </w:p>
          <w:p w14:paraId="7858E3AF" w14:textId="19DB50B3" w:rsidR="00420E18" w:rsidRPr="001C22E8" w:rsidRDefault="00420E18" w:rsidP="00420E18">
            <w:pPr>
              <w:jc w:val="center"/>
            </w:pPr>
          </w:p>
        </w:tc>
        <w:tc>
          <w:tcPr>
            <w:tcW w:w="1800" w:type="dxa"/>
          </w:tcPr>
          <w:p w14:paraId="726E5407" w14:textId="26E55889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the club’s website link below the name of the club </w:t>
            </w:r>
          </w:p>
          <w:p w14:paraId="38A54A7E" w14:textId="011C02B0" w:rsidR="00420E18" w:rsidRDefault="00420E18" w:rsidP="00420E18">
            <w:pPr>
              <w:jc w:val="center"/>
            </w:pPr>
            <w:r>
              <w:t>[1 hrs]</w:t>
            </w:r>
          </w:p>
        </w:tc>
        <w:tc>
          <w:tcPr>
            <w:tcW w:w="1800" w:type="dxa"/>
          </w:tcPr>
          <w:p w14:paraId="1E193C54" w14:textId="77777777" w:rsidR="00420E18" w:rsidRDefault="00420E18" w:rsidP="00420E18">
            <w:pPr>
              <w:jc w:val="center"/>
            </w:pPr>
            <w:r>
              <w:rPr>
                <w:b/>
                <w:bCs/>
              </w:rPr>
              <w:t xml:space="preserve">Add the club’s description below the website link </w:t>
            </w:r>
          </w:p>
          <w:p w14:paraId="6387A70A" w14:textId="507E22D6" w:rsidR="00420E18" w:rsidRDefault="00420E18" w:rsidP="00420E18">
            <w:pPr>
              <w:jc w:val="center"/>
            </w:pPr>
            <w:r>
              <w:t>[1 hrs]</w:t>
            </w:r>
          </w:p>
        </w:tc>
        <w:tc>
          <w:tcPr>
            <w:tcW w:w="1350" w:type="dxa"/>
          </w:tcPr>
          <w:p w14:paraId="2EE1ECE9" w14:textId="77777777" w:rsidR="00420E18" w:rsidRDefault="00420E18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two clubs per line</w:t>
            </w:r>
          </w:p>
          <w:p w14:paraId="0ED08E25" w14:textId="2A1626F9" w:rsidR="00420E18" w:rsidRDefault="00420E18" w:rsidP="00420E18">
            <w:pPr>
              <w:jc w:val="center"/>
            </w:pPr>
            <w:r>
              <w:rPr>
                <w:b/>
                <w:bCs/>
              </w:rPr>
              <w:t xml:space="preserve"> </w:t>
            </w:r>
            <w:r>
              <w:t>[4 hrs]</w:t>
            </w:r>
          </w:p>
        </w:tc>
        <w:tc>
          <w:tcPr>
            <w:tcW w:w="810" w:type="dxa"/>
          </w:tcPr>
          <w:p w14:paraId="683FE815" w14:textId="478D2CB9" w:rsidR="00420E18" w:rsidRPr="001C22E8" w:rsidRDefault="00420E18" w:rsidP="00420E18">
            <w:pPr>
              <w:jc w:val="center"/>
              <w:rPr>
                <w:b/>
                <w:bCs/>
              </w:rPr>
            </w:pPr>
            <w:r w:rsidRPr="001C22E8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</w:tr>
      <w:tr w:rsidR="00420E18" w14:paraId="745C938A" w14:textId="77777777" w:rsidTr="001C22E8">
        <w:tc>
          <w:tcPr>
            <w:tcW w:w="1525" w:type="dxa"/>
          </w:tcPr>
          <w:p w14:paraId="22FE0364" w14:textId="6546955E" w:rsidR="00420E18" w:rsidRDefault="00420E18" w:rsidP="00420E18">
            <w:pPr>
              <w:jc w:val="center"/>
            </w:pPr>
            <w:r>
              <w:t>Velocity: 34</w:t>
            </w:r>
          </w:p>
        </w:tc>
        <w:tc>
          <w:tcPr>
            <w:tcW w:w="1727" w:type="dxa"/>
            <w:gridSpan w:val="2"/>
          </w:tcPr>
          <w:p w14:paraId="05D4E66D" w14:textId="77777777" w:rsidR="00420E18" w:rsidRDefault="00420E18" w:rsidP="00420E18">
            <w:pPr>
              <w:jc w:val="center"/>
            </w:pPr>
          </w:p>
        </w:tc>
        <w:tc>
          <w:tcPr>
            <w:tcW w:w="1513" w:type="dxa"/>
          </w:tcPr>
          <w:p w14:paraId="5398A7EE" w14:textId="77777777" w:rsidR="00420E18" w:rsidRDefault="00420E18" w:rsidP="00420E18">
            <w:pPr>
              <w:jc w:val="center"/>
            </w:pPr>
          </w:p>
        </w:tc>
        <w:tc>
          <w:tcPr>
            <w:tcW w:w="1800" w:type="dxa"/>
          </w:tcPr>
          <w:p w14:paraId="226F487A" w14:textId="77777777" w:rsidR="00420E18" w:rsidRDefault="00420E18" w:rsidP="00420E18">
            <w:pPr>
              <w:jc w:val="center"/>
            </w:pPr>
          </w:p>
        </w:tc>
        <w:tc>
          <w:tcPr>
            <w:tcW w:w="1800" w:type="dxa"/>
          </w:tcPr>
          <w:p w14:paraId="223C4331" w14:textId="77777777" w:rsidR="00420E18" w:rsidRDefault="00420E18" w:rsidP="00420E18">
            <w:pPr>
              <w:jc w:val="center"/>
            </w:pPr>
          </w:p>
        </w:tc>
        <w:tc>
          <w:tcPr>
            <w:tcW w:w="1350" w:type="dxa"/>
          </w:tcPr>
          <w:p w14:paraId="7CEA8497" w14:textId="77777777" w:rsidR="00420E18" w:rsidRDefault="00420E18" w:rsidP="00420E18">
            <w:pPr>
              <w:jc w:val="center"/>
            </w:pPr>
          </w:p>
        </w:tc>
        <w:tc>
          <w:tcPr>
            <w:tcW w:w="810" w:type="dxa"/>
          </w:tcPr>
          <w:p w14:paraId="4BED943C" w14:textId="3556521C" w:rsidR="00420E18" w:rsidRPr="001C22E8" w:rsidRDefault="00E631B6" w:rsidP="00420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bookmarkEnd w:id="1"/>
    </w:tbl>
    <w:p w14:paraId="6B8AEB0C" w14:textId="77777777" w:rsidR="00FD5502" w:rsidRDefault="00FD5502" w:rsidP="00FD5502"/>
    <w:p w14:paraId="426BF8AB" w14:textId="77777777" w:rsidR="00FD5502" w:rsidRDefault="00FD5502" w:rsidP="00FD5502"/>
    <w:p w14:paraId="432F99E7" w14:textId="77777777" w:rsidR="00FD5502" w:rsidRDefault="00FD5502" w:rsidP="00FD5502"/>
    <w:p w14:paraId="14300E55" w14:textId="77777777" w:rsidR="00FD5502" w:rsidRDefault="00FD5502" w:rsidP="00FD5502"/>
    <w:p w14:paraId="12A29D70" w14:textId="77777777" w:rsidR="00FD5502" w:rsidRDefault="00FD5502" w:rsidP="00FD5502"/>
    <w:p w14:paraId="037E7AE7" w14:textId="77777777" w:rsidR="00FD5502" w:rsidRDefault="00FD5502" w:rsidP="00FD5502"/>
    <w:p w14:paraId="263D9FA6" w14:textId="77777777" w:rsidR="00FD5502" w:rsidRDefault="00FD5502" w:rsidP="00FD5502"/>
    <w:p w14:paraId="252271D5" w14:textId="77777777" w:rsidR="00FD5502" w:rsidRDefault="00FD5502" w:rsidP="00FD5502"/>
    <w:p w14:paraId="3575B9A4" w14:textId="77777777" w:rsidR="00FD5502" w:rsidRDefault="00FD5502" w:rsidP="00FD5502"/>
    <w:p w14:paraId="005FAA70" w14:textId="77777777" w:rsidR="00FD5502" w:rsidRDefault="00FD5502" w:rsidP="00FD5502">
      <w:pPr>
        <w:pStyle w:val="ListParagraph"/>
      </w:pPr>
    </w:p>
    <w:p w14:paraId="7FE28A49" w14:textId="77777777" w:rsidR="00FC3C9B" w:rsidRDefault="00FC3C9B"/>
    <w:sectPr w:rsidR="00FC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A10"/>
    <w:multiLevelType w:val="hybridMultilevel"/>
    <w:tmpl w:val="78A0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2"/>
    <w:rsid w:val="00007018"/>
    <w:rsid w:val="00050160"/>
    <w:rsid w:val="000B508F"/>
    <w:rsid w:val="001C22E8"/>
    <w:rsid w:val="003A6DD9"/>
    <w:rsid w:val="00420E18"/>
    <w:rsid w:val="0044656E"/>
    <w:rsid w:val="007D7172"/>
    <w:rsid w:val="009160AF"/>
    <w:rsid w:val="00952B12"/>
    <w:rsid w:val="009763BD"/>
    <w:rsid w:val="00A21302"/>
    <w:rsid w:val="00A614C0"/>
    <w:rsid w:val="00B5453C"/>
    <w:rsid w:val="00CF4997"/>
    <w:rsid w:val="00E5386C"/>
    <w:rsid w:val="00E631B6"/>
    <w:rsid w:val="00FC3C9B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B8C8"/>
  <w15:chartTrackingRefBased/>
  <w15:docId w15:val="{09BF83FD-5218-4BD3-BB21-C0858014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15</cp:revision>
  <dcterms:created xsi:type="dcterms:W3CDTF">2022-02-17T21:28:00Z</dcterms:created>
  <dcterms:modified xsi:type="dcterms:W3CDTF">2022-03-28T17:27:00Z</dcterms:modified>
</cp:coreProperties>
</file>