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47417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F605E8" w:rsidRPr="00B90491" w:rsidRDefault="00F605E8">
          <w:r w:rsidRPr="00B904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32E93" w:rsidRDefault="00032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Francois Schiltz</w:t>
                                    </w:r>
                                  </w:p>
                                </w:sdtContent>
                              </w:sdt>
                              <w:p w:rsidR="00032E93" w:rsidRDefault="00032E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francoischiltz@hotmail.com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32E93" w:rsidRDefault="00032E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Francois Schiltz</w:t>
                              </w:r>
                            </w:p>
                          </w:sdtContent>
                        </w:sdt>
                        <w:p w:rsidR="00032E93" w:rsidRDefault="00032E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francoischiltz@hotmail.com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904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E93" w:rsidRPr="00F605E8" w:rsidRDefault="00032E93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605E8"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32E93" w:rsidRPr="00F605E8" w:rsidRDefault="00032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 is a reference of the format of the Nikon raw photography file.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32E93" w:rsidRPr="00F605E8" w:rsidRDefault="00032E93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F605E8"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32E93" w:rsidRPr="00F605E8" w:rsidRDefault="00032E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is a reference of the format of the Nikon raw photography file.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904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E93" w:rsidRPr="00F605E8" w:rsidRDefault="00032E93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40"/>
                                      <w:sz w:val="76"/>
                                      <w:szCs w:val="7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605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pacing w:val="40"/>
                                        <w:sz w:val="76"/>
                                        <w:szCs w:val="76"/>
                                      </w:rPr>
                                      <w:t>THE NEF FORMAT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32E93" w:rsidRPr="00F605E8" w:rsidRDefault="00032E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605E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Format of the Nikon RAW implémentation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32E93" w:rsidRPr="00F605E8" w:rsidRDefault="00032E93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pacing w:val="40"/>
                                <w:sz w:val="76"/>
                                <w:szCs w:val="7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605E8">
                                <w:rPr>
                                  <w:rFonts w:asciiTheme="majorHAnsi" w:eastAsiaTheme="majorEastAsia" w:hAnsiTheme="majorHAnsi" w:cstheme="majorBidi"/>
                                  <w:caps/>
                                  <w:spacing w:val="40"/>
                                  <w:sz w:val="76"/>
                                  <w:szCs w:val="76"/>
                                </w:rPr>
                                <w:t>THE NEF FORMAT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32E93" w:rsidRPr="00F605E8" w:rsidRDefault="00032E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605E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Format of the Nikon RAW implémentation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05E8" w:rsidRPr="00B90491" w:rsidRDefault="00F605E8">
          <w:r w:rsidRPr="00B90491">
            <w:rPr>
              <w:caps/>
            </w:rPr>
            <w:br w:type="page"/>
          </w:r>
        </w:p>
      </w:sdtContent>
    </w:sdt>
    <w:p w:rsidR="00F605E8" w:rsidRPr="00B90491" w:rsidRDefault="00F605E8" w:rsidP="00F605E8">
      <w:pPr>
        <w:pStyle w:val="Heading1"/>
      </w:pPr>
      <w:r w:rsidRPr="00B90491">
        <w:lastRenderedPageBreak/>
        <w:t>Introduction</w:t>
      </w:r>
    </w:p>
    <w:p w:rsidR="00F605E8" w:rsidRPr="00B90491" w:rsidRDefault="00F605E8" w:rsidP="00F605E8"/>
    <w:p w:rsidR="00F605E8" w:rsidRPr="00B90491" w:rsidRDefault="00F605E8" w:rsidP="00F605E8">
      <w:r w:rsidRPr="00B90491">
        <w:t>The .NEF format is Nikon proprietary file format</w:t>
      </w:r>
      <w:sdt>
        <w:sdtPr>
          <w:id w:val="-1722051118"/>
          <w:citation/>
        </w:sdtPr>
        <w:sdtEndPr>
          <w:rPr>
            <w:vertAlign w:val="superscript"/>
          </w:rPr>
        </w:sdtEndPr>
        <w:sdtContent>
          <w:r w:rsidRPr="00B90491">
            <w:rPr>
              <w:vertAlign w:val="superscript"/>
            </w:rPr>
            <w:fldChar w:fldCharType="begin"/>
          </w:r>
          <w:r w:rsidRPr="00B90491">
            <w:rPr>
              <w:vertAlign w:val="superscript"/>
            </w:rPr>
            <w:instrText xml:space="preserve"> CITATION htt09 \l 2060 </w:instrText>
          </w:r>
          <w:r w:rsidRPr="00B90491">
            <w:rPr>
              <w:vertAlign w:val="superscript"/>
            </w:rPr>
            <w:fldChar w:fldCharType="separate"/>
          </w:r>
          <w:r w:rsidRPr="00B90491">
            <w:rPr>
              <w:noProof/>
              <w:vertAlign w:val="superscript"/>
            </w:rPr>
            <w:t xml:space="preserve"> [1]</w:t>
          </w:r>
          <w:r w:rsidRPr="00B90491">
            <w:rPr>
              <w:vertAlign w:val="superscript"/>
            </w:rPr>
            <w:fldChar w:fldCharType="end"/>
          </w:r>
        </w:sdtContent>
      </w:sdt>
      <w:r w:rsidRPr="00B90491">
        <w:t>. It’s based on the TIFF specification. This document is based on reverse engineering of the D7200 NEF files.</w:t>
      </w:r>
    </w:p>
    <w:p w:rsidR="00F605E8" w:rsidRPr="00B90491" w:rsidRDefault="00F605E8" w:rsidP="00F605E8">
      <w:pPr>
        <w:pStyle w:val="Heading1"/>
      </w:pPr>
      <w:r w:rsidRPr="00B90491">
        <w:t>the baseline</w:t>
      </w:r>
    </w:p>
    <w:p w:rsidR="00F605E8" w:rsidRPr="00B90491" w:rsidRDefault="00F605E8" w:rsidP="00F605E8"/>
    <w:p w:rsidR="00F605E8" w:rsidRPr="00B90491" w:rsidRDefault="00F605E8" w:rsidP="00F605E8">
      <w:pPr>
        <w:pStyle w:val="Heading2"/>
      </w:pPr>
      <w:r w:rsidRPr="00B90491">
        <w:t>The header</w:t>
      </w:r>
    </w:p>
    <w:tbl>
      <w:tblPr>
        <w:tblStyle w:val="ListTable7Colorful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559"/>
        <w:gridCol w:w="4536"/>
      </w:tblGrid>
      <w:tr w:rsidR="00F605E8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0x4D4D / "MM", except for E5700 ( 0x4949 / "II" )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0x2a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IFD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7F5" w:rsidRPr="00B90491" w:rsidRDefault="008507F5" w:rsidP="008507F5"/>
    <w:p w:rsidR="00F605E8" w:rsidRPr="00B90491" w:rsidRDefault="00F605E8" w:rsidP="00F605E8">
      <w:pPr>
        <w:pStyle w:val="Heading2"/>
      </w:pPr>
      <w:r w:rsidRPr="00B90491">
        <w:t>The 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35"/>
        <w:gridCol w:w="1205"/>
        <w:gridCol w:w="989"/>
        <w:gridCol w:w="3267"/>
      </w:tblGrid>
      <w:tr w:rsidR="00F605E8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[ 8, 8, 8 ]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0x014a / 330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SubIFD tag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 JpegImageOffset, RawOffset ] : offsets to the 2 child IFDs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0x0214 / 34665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ReferenceBlackWhite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0x8769 / 34665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EXIF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EXIF IFD. the EXIF IFD contains a pointer to the </w:t>
            </w: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Makernote</w:t>
            </w: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 IFD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0x9286 / 37510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UserComment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F605E8" w:rsidRPr="00B90491" w:rsidRDefault="00F605E8" w:rsidP="00F605E8"/>
    <w:p w:rsidR="008507F5" w:rsidRPr="00B90491" w:rsidRDefault="008507F5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B90491">
        <w:br w:type="page"/>
      </w:r>
    </w:p>
    <w:p w:rsidR="00A66ACD" w:rsidRPr="00B90491" w:rsidRDefault="00A66ACD" w:rsidP="00A66ACD">
      <w:pPr>
        <w:pStyle w:val="Heading3"/>
      </w:pPr>
      <w:r w:rsidRPr="00B90491">
        <w:lastRenderedPageBreak/>
        <w:t>SubIFD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84"/>
        <w:gridCol w:w="1205"/>
        <w:gridCol w:w="923"/>
        <w:gridCol w:w="2998"/>
      </w:tblGrid>
      <w:tr w:rsidR="00A66ACD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6=old/jpeg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0x0128 / 296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0x0201 / 513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image data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0x0202 / 514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length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0x0213 / 531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YCbCrPositioning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2=co_sited</w:t>
            </w:r>
          </w:p>
        </w:tc>
      </w:tr>
    </w:tbl>
    <w:p w:rsidR="00A66ACD" w:rsidRPr="00B90491" w:rsidRDefault="00A66ACD" w:rsidP="00A66ACD"/>
    <w:p w:rsidR="00A66ACD" w:rsidRPr="00B90491" w:rsidRDefault="00A66ACD" w:rsidP="00A66ACD">
      <w:pPr>
        <w:pStyle w:val="Heading3"/>
      </w:pPr>
      <w:r w:rsidRPr="00B90491">
        <w:t>SubIFD 1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327"/>
        <w:gridCol w:w="2696"/>
        <w:gridCol w:w="1205"/>
        <w:gridCol w:w="923"/>
        <w:gridCol w:w="2921"/>
      </w:tblGrid>
      <w:tr w:rsidR="00A66ACD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0=Full-resolution Image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3904 for the D60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12bits for the D60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1=uncompressed, </w:t>
            </w: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34713=Nikon NEF Compressed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0x0106 / 262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PhotometricInterpretation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32803=Color Filter Array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0x0111 / 273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image data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0x0115 / 277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SamplesPerPixel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0x0116 / 278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RowsPerStrip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0x0117 / 279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lenght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0x011c / 284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PlanarConfiguration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 = Chunky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0x0128 / 296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0x828d / 33421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CFARepeatPatternDim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[2, 2] = 2x2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0x828e / 33422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CFAPattern2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[1, 2, 0, 1] = [G, B, R, G] for the D60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0x9217 / 37399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SensingMethod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 = One-chip color area (D60)</w:t>
            </w:r>
          </w:p>
        </w:tc>
      </w:tr>
    </w:tbl>
    <w:p w:rsidR="00A66ACD" w:rsidRPr="00B90491" w:rsidRDefault="00A66ACD" w:rsidP="00A66ACD"/>
    <w:p w:rsidR="00F605E8" w:rsidRPr="00B90491" w:rsidRDefault="00DF186D" w:rsidP="00DF186D">
      <w:pPr>
        <w:pStyle w:val="Heading2"/>
      </w:pPr>
      <w:r w:rsidRPr="00B90491">
        <w:t>Data Type</w:t>
      </w:r>
    </w:p>
    <w:tbl>
      <w:tblPr>
        <w:tblStyle w:val="ListTable7Colorful"/>
        <w:tblW w:w="0" w:type="auto"/>
        <w:tblLook w:val="0400" w:firstRow="0" w:lastRow="0" w:firstColumn="0" w:lastColumn="0" w:noHBand="0" w:noVBand="1"/>
      </w:tblPr>
      <w:tblGrid>
        <w:gridCol w:w="429"/>
        <w:gridCol w:w="1553"/>
      </w:tblGrid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1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Byte</w:t>
            </w:r>
            <w:r w:rsidR="00DD60B1" w:rsidRPr="00B90491">
              <w:t xml:space="preserve"> (u int 8)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2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Byte</w:t>
            </w:r>
            <w:r w:rsidR="00DD60B1" w:rsidRPr="00B90491">
              <w:t xml:space="preserve"> (Char)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3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Unsigned int 16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4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Unsigned int 32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5</w:t>
            </w:r>
          </w:p>
        </w:tc>
        <w:tc>
          <w:tcPr>
            <w:tcW w:w="0" w:type="auto"/>
          </w:tcPr>
          <w:p w:rsidR="00DF186D" w:rsidRPr="00B90491" w:rsidRDefault="0091326E" w:rsidP="0091326E">
            <w:r w:rsidRPr="00B90491">
              <w:t>Rational</w:t>
            </w:r>
          </w:p>
        </w:tc>
      </w:tr>
      <w:tr w:rsidR="00DF186D" w:rsidRPr="00B90491" w:rsidTr="00DF186D">
        <w:trPr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6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Signed byte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7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Byte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8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Int 16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9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Int 32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10</w:t>
            </w:r>
          </w:p>
        </w:tc>
        <w:tc>
          <w:tcPr>
            <w:tcW w:w="0" w:type="auto"/>
          </w:tcPr>
          <w:p w:rsidR="00DF186D" w:rsidRPr="00B90491" w:rsidRDefault="00DF186D" w:rsidP="0091326E">
            <w:r w:rsidRPr="00B90491">
              <w:t>Signed rational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11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4 bytes</w:t>
            </w:r>
          </w:p>
        </w:tc>
      </w:tr>
      <w:tr w:rsidR="00DF186D" w:rsidRPr="00B90491" w:rsidTr="00DF186D">
        <w:trPr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12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8 bytes</w:t>
            </w:r>
          </w:p>
        </w:tc>
      </w:tr>
    </w:tbl>
    <w:p w:rsidR="00DF186D" w:rsidRPr="00B90491" w:rsidRDefault="00DF186D" w:rsidP="00DF186D"/>
    <w:p w:rsidR="00412192" w:rsidRPr="00B90491" w:rsidRDefault="00412192" w:rsidP="00412192">
      <w:pPr>
        <w:pStyle w:val="Heading2"/>
      </w:pPr>
      <w:r w:rsidRPr="00B90491">
        <w:t>XMPP tag</w:t>
      </w:r>
    </w:p>
    <w:p w:rsidR="002F5C29" w:rsidRPr="00B90491" w:rsidRDefault="002F5C29" w:rsidP="00412192">
      <w:pPr>
        <w:pStyle w:val="Heading2"/>
        <w:rPr>
          <w:caps/>
          <w:spacing w:val="10"/>
        </w:rPr>
      </w:pPr>
      <w:r w:rsidRPr="00B90491">
        <w:br w:type="page"/>
      </w:r>
    </w:p>
    <w:p w:rsidR="00755F72" w:rsidRPr="00B90491" w:rsidRDefault="00755F72" w:rsidP="00755F72">
      <w:pPr>
        <w:pStyle w:val="Heading1"/>
        <w:rPr>
          <w:vertAlign w:val="superscript"/>
        </w:rPr>
      </w:pPr>
      <w:r w:rsidRPr="00B90491">
        <w:lastRenderedPageBreak/>
        <w:t>The reference image</w:t>
      </w:r>
      <w:sdt>
        <w:sdtPr>
          <w:id w:val="1645078323"/>
          <w:citation/>
        </w:sdtPr>
        <w:sdtEndPr>
          <w:rPr>
            <w:vertAlign w:val="superscript"/>
          </w:rPr>
        </w:sdtEndPr>
        <w:sdtContent>
          <w:r w:rsidR="00D25F12" w:rsidRPr="00B90491">
            <w:rPr>
              <w:vertAlign w:val="superscript"/>
            </w:rPr>
            <w:fldChar w:fldCharType="begin"/>
          </w:r>
          <w:r w:rsidR="00D25F12" w:rsidRPr="00B90491">
            <w:rPr>
              <w:vertAlign w:val="superscript"/>
            </w:rPr>
            <w:instrText xml:space="preserve"> CITATION htt16 \l 2060 </w:instrText>
          </w:r>
          <w:r w:rsidR="00D25F12" w:rsidRPr="00B90491">
            <w:rPr>
              <w:vertAlign w:val="superscript"/>
            </w:rPr>
            <w:fldChar w:fldCharType="separate"/>
          </w:r>
          <w:r w:rsidR="00D25F12" w:rsidRPr="00B90491">
            <w:rPr>
              <w:noProof/>
              <w:vertAlign w:val="superscript"/>
            </w:rPr>
            <w:t xml:space="preserve"> [2]</w:t>
          </w:r>
          <w:r w:rsidR="00D25F12" w:rsidRPr="00B90491">
            <w:rPr>
              <w:vertAlign w:val="superscript"/>
            </w:rPr>
            <w:fldChar w:fldCharType="end"/>
          </w:r>
        </w:sdtContent>
      </w:sdt>
    </w:p>
    <w:p w:rsidR="00575B18" w:rsidRPr="00B90491" w:rsidRDefault="00575B18" w:rsidP="00575B18">
      <w:pPr>
        <w:pStyle w:val="Heading2"/>
      </w:pPr>
      <w:r w:rsidRPr="00B90491">
        <w:t>First IFD</w:t>
      </w:r>
    </w:p>
    <w:p w:rsidR="00D25F12" w:rsidRPr="00B90491" w:rsidRDefault="00721C1F" w:rsidP="00575B18">
      <w:pPr>
        <w:pStyle w:val="Heading3"/>
      </w:pPr>
      <w:r w:rsidRPr="00B90491">
        <w:t>Header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DE2D9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D9E" w:rsidRPr="00B90491" w:rsidRDefault="00DE2D9E" w:rsidP="00DE2D9E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byte order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4949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Every byte should be flipped</w:t>
            </w: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2239" w:type="dxa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TIFF magic value</w:t>
            </w:r>
          </w:p>
        </w:tc>
        <w:tc>
          <w:tcPr>
            <w:tcW w:w="1359" w:type="dxa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2A</w:t>
            </w:r>
          </w:p>
        </w:tc>
        <w:tc>
          <w:tcPr>
            <w:tcW w:w="4549" w:type="dxa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2239" w:type="dxa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TIFF offset</w:t>
            </w:r>
          </w:p>
        </w:tc>
        <w:tc>
          <w:tcPr>
            <w:tcW w:w="1359" w:type="dxa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00 00 00 08 </w:t>
            </w:r>
          </w:p>
        </w:tc>
        <w:tc>
          <w:tcPr>
            <w:tcW w:w="4549" w:type="dxa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first IFD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Start of the IFD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C1F" w:rsidRPr="00B90491" w:rsidRDefault="00721C1F" w:rsidP="00721C1F"/>
    <w:p w:rsidR="00721C1F" w:rsidRPr="00B90491" w:rsidRDefault="00721C1F" w:rsidP="00575B18">
      <w:pPr>
        <w:pStyle w:val="Heading3"/>
      </w:pPr>
      <w:r w:rsidRPr="00B90491">
        <w:t>IFD 0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DE2D9E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1C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Number of tag</w:t>
            </w:r>
          </w:p>
        </w:tc>
      </w:tr>
      <w:tr w:rsidR="00B86A1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90491" w:rsidRDefault="00B86A1B" w:rsidP="00B86A1B">
            <w:pPr>
              <w:jc w:val="left"/>
            </w:pPr>
            <w:r w:rsidRPr="00B90491">
              <w:rPr>
                <w:rFonts w:eastAsia="Times New Roman"/>
              </w:rPr>
              <w:t>Tag1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FE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SubfileType tag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0x0012</w:t>
            </w:r>
          </w:p>
        </w:tc>
        <w:tc>
          <w:tcPr>
            <w:tcW w:w="2239" w:type="dxa"/>
          </w:tcPr>
          <w:p w:rsidR="00DE2D9E" w:rsidRPr="00B9049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DE2D9E" w:rsidRPr="00B9049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DE2D9E" w:rsidRPr="00B9049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</w:t>
            </w:r>
            <w:r w:rsidR="00BD1808" w:rsidRPr="00B90491">
              <w:t xml:space="preserve"> </w:t>
            </w:r>
            <w:r w:rsidRPr="00B90491">
              <w:t>32</w:t>
            </w:r>
            <w:r w:rsidR="00BD1808" w:rsidRPr="00B90491">
              <w:t xml:space="preserve"> </w:t>
            </w:r>
            <w:r w:rsidRPr="00B90491">
              <w:t>u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F186D" w:rsidRPr="00B90491" w:rsidRDefault="00DF186D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0x0014</w:t>
            </w:r>
          </w:p>
        </w:tc>
        <w:tc>
          <w:tcPr>
            <w:tcW w:w="2239" w:type="dxa"/>
          </w:tcPr>
          <w:p w:rsidR="00DF186D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DF186D" w:rsidRPr="00B90491" w:rsidRDefault="00BD1808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DF186D" w:rsidRPr="00B90491">
              <w:t>00 01</w:t>
            </w:r>
          </w:p>
        </w:tc>
        <w:tc>
          <w:tcPr>
            <w:tcW w:w="4549" w:type="dxa"/>
          </w:tcPr>
          <w:p w:rsidR="00DF186D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 int 32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F186D" w:rsidRPr="00B90491" w:rsidRDefault="00BD1808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0x0018</w:t>
            </w:r>
          </w:p>
        </w:tc>
        <w:tc>
          <w:tcPr>
            <w:tcW w:w="2239" w:type="dxa"/>
          </w:tcPr>
          <w:p w:rsidR="00DF186D" w:rsidRPr="00B9049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DF186D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DF186D" w:rsidRPr="00B90491" w:rsidRDefault="00BD1808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Same as data (compression)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E2D9E" w:rsidRPr="00B9049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9049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9049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1=Reduced-resolution image</w:t>
            </w:r>
          </w:p>
        </w:tc>
      </w:tr>
      <w:tr w:rsidR="00B86A1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90491" w:rsidRDefault="00B86A1B" w:rsidP="00B86A1B">
            <w:pPr>
              <w:jc w:val="left"/>
            </w:pPr>
            <w:r w:rsidRPr="00B90491">
              <w:t>Tag 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imageWidth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86A1B" w:rsidP="00BD18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0x002</w:t>
            </w:r>
            <w:r w:rsidR="00BD1808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00 04 </w:t>
            </w:r>
          </w:p>
        </w:tc>
        <w:tc>
          <w:tcPr>
            <w:tcW w:w="454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32 u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0x0026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A0</w:t>
            </w:r>
          </w:p>
        </w:tc>
        <w:tc>
          <w:tcPr>
            <w:tcW w:w="454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A0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160</w:t>
            </w:r>
          </w:p>
        </w:tc>
      </w:tr>
      <w:tr w:rsidR="00B86A1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86A1B" w:rsidRPr="00B90491" w:rsidRDefault="00B86A1B" w:rsidP="00B86A1B">
            <w:pPr>
              <w:jc w:val="left"/>
            </w:pPr>
            <w:r w:rsidRPr="00B90491">
              <w:t>Tag 3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01 01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ImageHeight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32 u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</w:t>
            </w:r>
            <w:r w:rsidR="005369BD" w:rsidRPr="00B90491">
              <w:t>0 00 0</w:t>
            </w:r>
            <w:r w:rsidRPr="00B90491">
              <w:t>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0x0042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120</w:t>
            </w:r>
          </w:p>
        </w:tc>
      </w:tr>
      <w:tr w:rsidR="00453B1C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453B1C" w:rsidRPr="00B90491" w:rsidRDefault="00453B1C" w:rsidP="00453B1C">
            <w:pPr>
              <w:jc w:val="left"/>
            </w:pPr>
            <w:r w:rsidRPr="00B90491">
              <w:t>Tag 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01 02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BitsPerSample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0x0048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0x0050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Table of 3 int 16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0x0054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</w:t>
            </w:r>
            <w:r w:rsidR="00453B1C" w:rsidRPr="00B90491">
              <w:t>1 60</w:t>
            </w:r>
          </w:p>
        </w:tc>
        <w:tc>
          <w:tcPr>
            <w:tcW w:w="4549" w:type="dxa"/>
          </w:tcPr>
          <w:p w:rsidR="00B86A1B" w:rsidRPr="00B90491" w:rsidRDefault="00453B1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352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369BD" w:rsidP="0045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</w:t>
            </w:r>
            <w:r w:rsidR="00453B1C" w:rsidRPr="00B90491">
              <w:t>0352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B1C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453B1C" w:rsidRPr="00B90491" w:rsidRDefault="00453B1C" w:rsidP="00453B1C">
            <w:pPr>
              <w:jc w:val="left"/>
            </w:pPr>
            <w:r w:rsidRPr="00B90491">
              <w:t>Tag 5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0x0058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Compression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0x0060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0x0062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0x0066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1=uncompressed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D25F12" w:rsidRPr="00B90491" w:rsidRDefault="00D25F12" w:rsidP="002F5C29">
            <w:pPr>
              <w:jc w:val="left"/>
            </w:pPr>
          </w:p>
          <w:p w:rsidR="002F5C29" w:rsidRPr="00B90491" w:rsidRDefault="002F5C29" w:rsidP="002F5C29">
            <w:pPr>
              <w:jc w:val="left"/>
            </w:pPr>
            <w:r w:rsidRPr="00B90491">
              <w:lastRenderedPageBreak/>
              <w:t xml:space="preserve">Tag 6 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2E254C" w:rsidP="002E2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0x0070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PhotometricInterpretation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0x0072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2E254C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0074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0x0078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RGB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7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0F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Maker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00 00 00 12</w:t>
            </w:r>
          </w:p>
        </w:tc>
        <w:tc>
          <w:tcPr>
            <w:tcW w:w="4549" w:type="dxa"/>
          </w:tcPr>
          <w:p w:rsidR="00B86A1B" w:rsidRPr="00B90491" w:rsidRDefault="002E254C" w:rsidP="002E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18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00 00 01 68</w:t>
            </w:r>
          </w:p>
        </w:tc>
        <w:tc>
          <w:tcPr>
            <w:tcW w:w="4549" w:type="dxa"/>
          </w:tcPr>
          <w:p w:rsidR="00B86A1B" w:rsidRPr="00B9049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360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0x0360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Model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0C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7C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380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9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F042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StripOffsets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00 02 80 00</w:t>
            </w:r>
          </w:p>
        </w:tc>
        <w:tc>
          <w:tcPr>
            <w:tcW w:w="4549" w:type="dxa"/>
          </w:tcPr>
          <w:p w:rsidR="00B86A1B" w:rsidRPr="00B9049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163840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0D40F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Not used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Orientation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 Horizontal ( normal)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SamplePerPixels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00 00 00 03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RowPerStrip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120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13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StripBytesCount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0x0162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E1 00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E1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57600 (Size of small preview)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lastRenderedPageBreak/>
              <w:t>Tag 14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XResolution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0x0168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 (2 u int32 )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0x0170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0x0174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00 00 01 88</w:t>
            </w:r>
          </w:p>
        </w:tc>
        <w:tc>
          <w:tcPr>
            <w:tcW w:w="454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392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15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YResolution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0x0180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 (2 u int 32)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0x0182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0x0186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00 00 01 90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400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PlanarConfiguration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00 03 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1=Chunky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17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ResolutionUnit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2=Inches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01 31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Software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0A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10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0x0222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00 00 01 98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408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19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01 32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ModifiyDate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0x022</w:t>
            </w:r>
            <w:r w:rsidR="00E555CA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0x0230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0x0234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A4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420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0x0420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3B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Artist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0x0240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0x0242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00 00 00 25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37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0x0246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B8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440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4A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SubIFDTag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Table of 3 uint32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00 00 01 E0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480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lastRenderedPageBreak/>
              <w:t>Tag 22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0x0262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02 14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ReferenceBlackWhite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0x0264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 (2 u int 32)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0x0266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00 00 00 06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Table of 6 rationals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EC</w:t>
            </w:r>
          </w:p>
        </w:tc>
        <w:tc>
          <w:tcPr>
            <w:tcW w:w="4549" w:type="dxa"/>
          </w:tcPr>
          <w:p w:rsidR="002F5C29" w:rsidRPr="00B90491" w:rsidRDefault="00C6511E" w:rsidP="00C65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492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23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02 BC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ApplicationNotes (XMPP tags)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</w:t>
            </w:r>
          </w:p>
        </w:tc>
        <w:tc>
          <w:tcPr>
            <w:tcW w:w="454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 (u int 8)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00 00 08 00</w:t>
            </w:r>
          </w:p>
        </w:tc>
        <w:tc>
          <w:tcPr>
            <w:tcW w:w="4549" w:type="dxa"/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2048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0x0282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1C</w:t>
            </w:r>
          </w:p>
        </w:tc>
        <w:tc>
          <w:tcPr>
            <w:tcW w:w="454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540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0x0540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0x0286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82 98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Copyright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0x0288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Byte 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0x0290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00 00 00 37</w:t>
            </w:r>
          </w:p>
        </w:tc>
        <w:tc>
          <w:tcPr>
            <w:tcW w:w="4549" w:type="dxa"/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55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0x0294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0A 1C </w:t>
            </w:r>
          </w:p>
        </w:tc>
        <w:tc>
          <w:tcPr>
            <w:tcW w:w="454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2588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0x2588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25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0x0298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87 69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Exif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0x0300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0x0302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0x0306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0A 68</w:t>
            </w:r>
          </w:p>
        </w:tc>
        <w:tc>
          <w:tcPr>
            <w:tcW w:w="454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0A 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2664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88 25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GPSInfo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00 02 06 00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00 02 06 00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132 608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27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0x0324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0x0326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0A 54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2644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0x2644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TIFF-EPStandardID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Table of 4 bytes 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0x0342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2F5C29" w:rsidRPr="00B9049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0x0001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>
      <w:pPr>
        <w:rPr>
          <w:rFonts w:asciiTheme="majorHAnsi" w:eastAsiaTheme="majorEastAsia" w:hAnsiTheme="majorHAnsi" w:cstheme="majorBidi"/>
          <w:sz w:val="36"/>
          <w:szCs w:val="36"/>
        </w:rPr>
      </w:pPr>
      <w:r w:rsidRPr="00B90491">
        <w:br w:type="page"/>
      </w:r>
    </w:p>
    <w:p w:rsidR="00721C1F" w:rsidRPr="00B90491" w:rsidRDefault="00721C1F" w:rsidP="00575B18">
      <w:pPr>
        <w:pStyle w:val="Heading3"/>
      </w:pPr>
      <w:r w:rsidRPr="00B90491">
        <w:lastRenderedPageBreak/>
        <w:t>Tag data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2E254C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254C" w:rsidRPr="00B90491" w:rsidRDefault="002E254C" w:rsidP="002E254C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E254C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E254C" w:rsidRPr="00B9049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E254C" w:rsidRPr="00B9049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E254C" w:rsidRPr="00B90491" w:rsidRDefault="002E254C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0x0352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BitsPerSample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8,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8,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0x0360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Maker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4E 49 4B 4F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20 43 4F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52 50 4F 52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41 54 49 4F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NIKON CORPORATION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0x0378</w:t>
            </w:r>
          </w:p>
        </w:tc>
        <w:tc>
          <w:tcPr>
            <w:tcW w:w="2239" w:type="dxa"/>
          </w:tcPr>
          <w:p w:rsidR="00412192" w:rsidRPr="00B9049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?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0x0380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Model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49 4B 4F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4E 20 44 37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31 30 30 00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NIKON D7100 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0x0392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XResolution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2C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0x0400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YResolution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01 2C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0x0408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Software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56 65 72 2E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 2E 30 31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Ver.1.01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0x0418</w:t>
            </w:r>
          </w:p>
        </w:tc>
        <w:tc>
          <w:tcPr>
            <w:tcW w:w="2239" w:type="dxa"/>
          </w:tcPr>
          <w:p w:rsidR="00412192" w:rsidRPr="00B9049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412192" w:rsidRPr="00B9049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0x0420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ModifiyDate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32 30 31 36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3A 30 35 3A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30 37 20 30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37 3A 35 31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3A 31 36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2016:05:07 07:51:16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0x0440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Artist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Empty because not set on the camera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0x0477</w:t>
            </w:r>
          </w:p>
        </w:tc>
        <w:tc>
          <w:tcPr>
            <w:tcW w:w="2239" w:type="dxa"/>
          </w:tcPr>
          <w:p w:rsidR="00412192" w:rsidRPr="00B9049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412192" w:rsidRPr="00B9049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0x0480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SubIFDTag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02 EA 00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EA 78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EB 5C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190 976, (JpegImageOffset)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191 096, (RawOffset</w:t>
            </w:r>
            <w:r w:rsidRPr="00B90491">
              <w:rPr>
                <w:rStyle w:val="apple-converted-space"/>
              </w:rPr>
              <w:t>)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191 324  (Unknow ?)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0x0492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ReferenceBlackWhite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FF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FF 00 00 00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01 00 00 00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lastRenderedPageBreak/>
              <w:t xml:space="preserve">FF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 w:rsidP="00575B18">
      <w:pPr>
        <w:pStyle w:val="Heading3"/>
      </w:pPr>
      <w:r w:rsidRPr="00B90491">
        <w:t>XMPP tags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412192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12192" w:rsidRPr="00B90491" w:rsidRDefault="00412192" w:rsidP="00412192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0x0540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3C 3F 78 70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61 63 6B 65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74 20 62 65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67 69 6E 3D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22 EF BB BF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22 20 69 64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3D 22 57 35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4D 30 4D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70 43 65 68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69 48 7A 72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65 53 7A 4E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54 63 7A 6B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63 39 64 22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3F 3E 3C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78 6D 70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6D 65 74 61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78 6D 6C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6E 73 3A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3D 22 61 64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6F 62 65 3A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6E 73 3A 6D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65 74 61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22 3E 3C 72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64 66 3A 52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44 46 20 78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6D 6C 6E 73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72 64 66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3D 22 68 74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74 70 3A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2F 77 77 77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2E 77 33 2E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6F 72 67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31 39 39 39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2F 30 32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32 32 2D 72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64 66 2D 73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79 6E 74 61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78 2D 6E 73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23 22 3E 3C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2F 72 64 66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52 44 46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3E 3C 2F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3A 78 6D 70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6D 65 74 61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3E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…(filled) …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lastRenderedPageBreak/>
              <w:t>20 20 20 20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3C 3F 78 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70 61 63 6B 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65 74 20 65 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6E 64 3D 22 </w:t>
            </w:r>
          </w:p>
          <w:p w:rsidR="00412192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77 22 3F 3E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E5719D" w:rsidRPr="00B90491" w:rsidRDefault="00E5719D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lastRenderedPageBreak/>
              <w:t xml:space="preserve">&lt;?xpacket begin="ï»¿" </w:t>
            </w:r>
            <w:r w:rsidR="002259CE" w:rsidRPr="00B90491">
              <w:t>id="W5M0MpCehiHzreSzNTczkc9d"?&gt;</w:t>
            </w:r>
          </w:p>
          <w:p w:rsidR="00E5719D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&lt;x:xmpmeta xmlns:x="adobe:ns:meta/"&gt;</w:t>
            </w:r>
          </w:p>
          <w:p w:rsidR="00E5719D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&lt;rdf:RDF xmlns:rdf=</w:t>
            </w:r>
            <w:r w:rsidR="00E5719D" w:rsidRPr="00B90491">
              <w:t xml:space="preserve"> </w:t>
            </w:r>
            <w:r w:rsidRPr="00B90491">
              <w:t>"http://www.w3.org/1999/02/22-rdf-syntax-ns#"&gt;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&lt;/rdf:RDF&gt;&lt;/x:xmpmeta&gt;</w:t>
            </w:r>
          </w:p>
          <w:p w:rsidR="00412192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&lt;?xpacket end="w"?&gt;</w:t>
            </w:r>
          </w:p>
        </w:tc>
      </w:tr>
    </w:tbl>
    <w:p w:rsidR="00721C1F" w:rsidRPr="00B90491" w:rsidRDefault="00721C1F"/>
    <w:p w:rsidR="00721C1F" w:rsidRPr="00B90491" w:rsidRDefault="00721C1F" w:rsidP="00575B18">
      <w:pPr>
        <w:pStyle w:val="Heading3"/>
      </w:pPr>
      <w:r w:rsidRPr="00B90491">
        <w:t>Data tag (next)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E5719D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719D" w:rsidRPr="00B90491" w:rsidRDefault="00E5719D" w:rsidP="00E5719D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0x2588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Copyright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Empty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259CE" w:rsidRPr="00B9049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0x2643</w:t>
            </w:r>
          </w:p>
        </w:tc>
        <w:tc>
          <w:tcPr>
            <w:tcW w:w="2239" w:type="dxa"/>
          </w:tcPr>
          <w:p w:rsidR="002259CE" w:rsidRPr="00B9049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2259CE" w:rsidRPr="00B9049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</w:t>
            </w:r>
          </w:p>
        </w:tc>
        <w:tc>
          <w:tcPr>
            <w:tcW w:w="4549" w:type="dxa"/>
          </w:tcPr>
          <w:p w:rsidR="002259CE" w:rsidRPr="00B9049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EC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0x2644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32 30 31 36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30 35 3A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30 37 20 30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37 3A 35 31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3A 31 36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2016:05:07 07:51:16</w:t>
            </w:r>
          </w:p>
        </w:tc>
      </w:tr>
    </w:tbl>
    <w:p w:rsidR="00721C1F" w:rsidRPr="00B90491" w:rsidRDefault="00721C1F"/>
    <w:p w:rsidR="00721C1F" w:rsidRPr="00B90491" w:rsidRDefault="00721C1F" w:rsidP="00721C1F">
      <w:pPr>
        <w:pStyle w:val="Heading2"/>
      </w:pPr>
      <w:r w:rsidRPr="00B90491">
        <w:t>Exif IFD</w:t>
      </w:r>
    </w:p>
    <w:p w:rsidR="00575B18" w:rsidRPr="00B90491" w:rsidRDefault="00575B18" w:rsidP="00575B18">
      <w:pPr>
        <w:pStyle w:val="Heading3"/>
      </w:pPr>
      <w:r w:rsidRPr="00B90491">
        <w:t>IFD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1C1EC2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1C1EC2" w:rsidP="001C1EC2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53104C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53104C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0x266</w:t>
            </w:r>
            <w:r w:rsidR="001C1EC2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00 21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33 tags</w:t>
            </w: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90491" w:rsidRDefault="00BA7221" w:rsidP="00BA7221">
            <w:pPr>
              <w:jc w:val="left"/>
            </w:pPr>
            <w:r w:rsidRPr="00B90491">
              <w:rPr>
                <w:rFonts w:eastAsia="Times New Roman"/>
              </w:rPr>
              <w:t>Tag1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A7221" w:rsidRPr="00B9049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82 9A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90491" w:rsidRDefault="00687DDC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ExposureTime</w:t>
            </w:r>
            <w:r w:rsidR="00BA7221" w:rsidRPr="00B90491">
              <w:t xml:space="preserve"> </w:t>
            </w: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9049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223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BA7221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9049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0x2670</w:t>
            </w:r>
          </w:p>
        </w:tc>
        <w:tc>
          <w:tcPr>
            <w:tcW w:w="2239" w:type="dxa"/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9049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0x2674</w:t>
            </w:r>
          </w:p>
        </w:tc>
        <w:tc>
          <w:tcPr>
            <w:tcW w:w="223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0B FC</w:t>
            </w:r>
          </w:p>
        </w:tc>
        <w:tc>
          <w:tcPr>
            <w:tcW w:w="454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3068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0x3068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90491" w:rsidRDefault="00BA7221" w:rsidP="00BA7221">
            <w:pPr>
              <w:jc w:val="left"/>
            </w:pPr>
            <w:r w:rsidRPr="00B90491">
              <w:t>Tag 2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A7221" w:rsidRPr="00B9049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90491" w:rsidRDefault="00052324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82 9D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FNumber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0x2680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0x2682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0x2686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04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3076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0x3076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90491" w:rsidRDefault="00052324" w:rsidP="00052324">
            <w:pPr>
              <w:jc w:val="left"/>
            </w:pPr>
            <w:r w:rsidRPr="00B90491">
              <w:t>Tag 3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0x2690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88 22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ExposureProgram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0x2692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16 u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0x2694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0x2698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= Aperture-Priority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90491" w:rsidRDefault="00052324" w:rsidP="00052324">
            <w:pPr>
              <w:jc w:val="left"/>
            </w:pPr>
            <w:r w:rsidRPr="00B90491">
              <w:t>Tag 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0x2702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88 27</w:t>
            </w:r>
            <w:r w:rsidR="00052324" w:rsidRPr="00B90491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ISO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0x2704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0x2706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</w:t>
            </w:r>
            <w:r w:rsidR="00A8242B" w:rsidRPr="00B90491">
              <w:t>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0x2710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A8242B" w:rsidRPr="00B90491">
              <w:t>00 64</w:t>
            </w:r>
          </w:p>
        </w:tc>
        <w:tc>
          <w:tcPr>
            <w:tcW w:w="454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00 00 00 64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100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90491" w:rsidRDefault="00052324" w:rsidP="00052324">
            <w:pPr>
              <w:jc w:val="left"/>
            </w:pPr>
            <w:r w:rsidRPr="00B90491">
              <w:t>Tag 5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88 30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SensitivityType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0x2716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0x2718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0x2722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A8242B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 </w:t>
            </w:r>
            <w:r w:rsidR="00052324" w:rsidRPr="00B90491">
              <w:t>=</w:t>
            </w:r>
            <w:r w:rsidRPr="00B90491">
              <w:t xml:space="preserve"> Recommended exposure index</w:t>
            </w:r>
          </w:p>
        </w:tc>
      </w:tr>
      <w:tr w:rsidR="00A8242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8242B" w:rsidRPr="00B90491" w:rsidRDefault="00A8242B" w:rsidP="00A8242B">
            <w:pPr>
              <w:jc w:val="left"/>
            </w:pPr>
            <w:r w:rsidRPr="00B90491">
              <w:t xml:space="preserve">Tag 6 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2726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0x2728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A8242B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0x2730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0x2734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A8242B" w:rsidRPr="00B90491">
              <w:t>0C 0C</w:t>
            </w:r>
          </w:p>
        </w:tc>
        <w:tc>
          <w:tcPr>
            <w:tcW w:w="454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3084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0x3084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AB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3ABF" w:rsidRPr="00B90491" w:rsidRDefault="00693ABF" w:rsidP="00693ABF">
            <w:pPr>
              <w:jc w:val="left"/>
            </w:pPr>
            <w:r w:rsidRPr="00B90491">
              <w:t>Tag 7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FB6F8A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CreateTime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0x2740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0x2742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</w:t>
            </w:r>
            <w:r w:rsidR="00052324" w:rsidRPr="00B90491">
              <w:t xml:space="preserve">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0x2746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FB6F8A" w:rsidP="00FB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</w:t>
            </w:r>
            <w:r w:rsidR="00052324" w:rsidRPr="00B90491">
              <w:t xml:space="preserve"> </w:t>
            </w:r>
            <w:r w:rsidRPr="00B90491">
              <w:t>20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3104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0x03104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90491" w:rsidRDefault="00FB6F8A" w:rsidP="00FB6F8A">
            <w:pPr>
              <w:jc w:val="left"/>
            </w:pPr>
            <w:r w:rsidRPr="00B90491">
              <w:t>Tag 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ExposureCompensation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0A</w:t>
            </w:r>
          </w:p>
        </w:tc>
        <w:tc>
          <w:tcPr>
            <w:tcW w:w="4549" w:type="dxa"/>
          </w:tcPr>
          <w:p w:rsidR="00052324" w:rsidRPr="00B90491" w:rsidRDefault="00BD0057" w:rsidP="00B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Signed 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FB6F8A" w:rsidRPr="00B90491">
              <w:t>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34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3124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0x3124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90491" w:rsidRDefault="00FB6F8A" w:rsidP="00FB6F8A">
            <w:pPr>
              <w:jc w:val="left"/>
            </w:pPr>
            <w:r w:rsidRPr="00B90491">
              <w:t>Tag 9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0x2762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FB6F8A" w:rsidP="00FB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MaxAperturevalue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0x2764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BD0057" w:rsidP="00B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0x2766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3C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3132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0x3132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90491" w:rsidRDefault="00FB6F8A" w:rsidP="00FB6F8A">
            <w:pPr>
              <w:jc w:val="left"/>
            </w:pPr>
            <w:r w:rsidRPr="00B90491">
              <w:t>Tag 10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MeteringMode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0x2782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 </w:t>
            </w:r>
            <w:r w:rsidR="00052324" w:rsidRPr="00B90491">
              <w:t xml:space="preserve">= </w:t>
            </w:r>
            <w:r w:rsidRPr="00B90491">
              <w:t>Center Weighted Average</w:t>
            </w: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0x2786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LightSource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0x2788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0x2790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0x2794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Unknown</w:t>
            </w: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0x2798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RowPerStrip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0x2800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0x2802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0x2806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00 00 00 10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FB6F8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16 = No flash</w:t>
            </w: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13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FocalLenght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44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3140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7C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MakerNoteNikon (pointer to the makernote)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0x2824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</w:t>
            </w:r>
            <w:r w:rsidR="0091326E" w:rsidRPr="00B90491">
              <w:t>7</w:t>
            </w:r>
          </w:p>
        </w:tc>
        <w:tc>
          <w:tcPr>
            <w:tcW w:w="4549" w:type="dxa"/>
          </w:tcPr>
          <w:p w:rsidR="00052324" w:rsidRPr="00B9049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0x2826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01 F9 78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129400 byte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</w:t>
            </w:r>
            <w:r w:rsidR="0091326E" w:rsidRPr="00B90491">
              <w:t>C</w:t>
            </w:r>
            <w:r w:rsidRPr="00B90491">
              <w:t xml:space="preserve"> 88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3208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0x3208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15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92 86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UserComment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</w:t>
            </w:r>
            <w:r w:rsidR="0042410D" w:rsidRPr="00B90491">
              <w:t>07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2C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44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0x2842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42410D" w:rsidRPr="00B90491">
              <w:t>0C4C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3148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0x3148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92 90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SubSecTime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0x2848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0x2850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0x2854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42410D" w:rsidRPr="00B90491">
              <w:t>30 35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12341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17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0x2858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92 91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SubSecTimeOriginal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0x2860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0x2862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0x2866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00 00 30 35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12341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92 92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SubSecTimeDigitized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</w:t>
            </w:r>
            <w:r w:rsidR="00052324" w:rsidRPr="00B90491">
              <w:t xml:space="preserve">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00 00 30 35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12341</w:t>
            </w:r>
            <w:r w:rsidR="009C00FD" w:rsidRPr="00B90491">
              <w:t xml:space="preserve"> ?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19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0x2882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A2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SensingMethod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0x2884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FB6F8A" w:rsidRPr="00B90491" w:rsidRDefault="0042410D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0x2886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42410D" w:rsidRPr="00B90491">
              <w:t>00 02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 = One chip color area</w:t>
            </w: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20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A3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FileSource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0x2902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= Digital camera</w:t>
            </w: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21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0x2906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A3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SceneType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0x2908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3D60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42410D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0x2914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Always one</w:t>
            </w: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22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0x291</w:t>
            </w:r>
            <w:r w:rsidR="00E10DA9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A3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CFAPattern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0x2920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0x2922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</w:t>
            </w:r>
            <w:r w:rsidR="00E10DA9" w:rsidRPr="00B90491">
              <w:t>8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 bytes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0x2926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E10DA9" w:rsidRPr="00B90491">
              <w:t>0C 78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3192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</w:t>
            </w:r>
            <w:r w:rsidR="00E10DA9" w:rsidRPr="00B90491">
              <w:t>3192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23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CustomRendered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E10DA9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</w:t>
            </w:r>
            <w:r w:rsidR="00052324" w:rsidRPr="00B90491">
              <w:t xml:space="preserve"> int</w:t>
            </w:r>
            <w:r w:rsidRPr="00B90491">
              <w:t xml:space="preserve">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</w:t>
            </w:r>
            <w:r w:rsidR="00E10DA9" w:rsidRPr="00B90491">
              <w:t>00 00 01</w:t>
            </w:r>
          </w:p>
        </w:tc>
        <w:tc>
          <w:tcPr>
            <w:tcW w:w="4549" w:type="dxa"/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0x2942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ExposureMode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0x2944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  <w:r w:rsidR="00052324" w:rsidRPr="00B90491">
              <w:t xml:space="preserve"> 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0x2946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E10DA9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Auto</w:t>
            </w: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25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WhiteBalance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0x2962</w:t>
            </w:r>
          </w:p>
        </w:tc>
        <w:tc>
          <w:tcPr>
            <w:tcW w:w="2239" w:type="dxa"/>
          </w:tcPr>
          <w:p w:rsidR="00174503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Auto</w:t>
            </w: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DigitalZoomRatio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0x2968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0x2970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0x2974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D25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</w:t>
            </w:r>
            <w:r w:rsidR="00D25F12" w:rsidRPr="00B90491">
              <w:t>00 0C 80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3200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0x3200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90491" w:rsidRDefault="00D25F12" w:rsidP="00D25F12">
            <w:pPr>
              <w:jc w:val="left"/>
            </w:pPr>
            <w:r w:rsidRPr="00B90491">
              <w:t>Tag 27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D25F12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0x2978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FocalLenghtin35mmFormat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0x2980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0x2982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0x2986</w:t>
            </w:r>
          </w:p>
        </w:tc>
        <w:tc>
          <w:tcPr>
            <w:tcW w:w="223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9049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4B</w:t>
            </w:r>
          </w:p>
        </w:tc>
        <w:tc>
          <w:tcPr>
            <w:tcW w:w="454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25F1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75</w:t>
            </w: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90491" w:rsidRDefault="00D25F12" w:rsidP="00D25F12">
            <w:pPr>
              <w:jc w:val="left"/>
            </w:pPr>
            <w:r w:rsidRPr="00B90491">
              <w:t>Tag 28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SceneCaptureType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</w:t>
            </w:r>
            <w:r w:rsidR="00D25F12" w:rsidRPr="00B90491">
              <w:t>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0x2998</w:t>
            </w:r>
          </w:p>
        </w:tc>
        <w:tc>
          <w:tcPr>
            <w:tcW w:w="223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9049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</w:t>
            </w:r>
            <w:r w:rsidR="00174503" w:rsidRPr="00B90491">
              <w:t>0</w:t>
            </w:r>
          </w:p>
        </w:tc>
        <w:tc>
          <w:tcPr>
            <w:tcW w:w="454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25F1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Standard</w:t>
            </w: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90491" w:rsidRDefault="00D25F12" w:rsidP="00D25F12">
            <w:pPr>
              <w:jc w:val="left"/>
            </w:pPr>
            <w:r w:rsidRPr="00B90491">
              <w:rPr>
                <w:rFonts w:eastAsia="Times New Roman"/>
              </w:rPr>
              <w:t>Tag 29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0x300</w:t>
            </w:r>
            <w:r w:rsidR="00D25F12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GainControl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0x3004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0x3006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0x3010</w:t>
            </w:r>
          </w:p>
        </w:tc>
        <w:tc>
          <w:tcPr>
            <w:tcW w:w="2239" w:type="dxa"/>
          </w:tcPr>
          <w:p w:rsidR="00D25F12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9049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D25F12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25F1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none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30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Contrast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0x3016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0x3018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0x3022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Normal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31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Saturation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0x3028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0x3030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0x3034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Normal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32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Sharpness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0x3040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0x3042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0x3046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Normal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33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SubjectDistanceRange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0x3052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0x3054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0x3058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Unknown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0x3062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>
      <w:pPr>
        <w:rPr>
          <w:rFonts w:asciiTheme="majorHAnsi" w:eastAsiaTheme="majorEastAsia" w:hAnsiTheme="majorHAnsi" w:cstheme="majorBidi"/>
          <w:sz w:val="36"/>
          <w:szCs w:val="36"/>
        </w:rPr>
      </w:pPr>
      <w:r w:rsidRPr="00B90491">
        <w:br w:type="page"/>
      </w:r>
    </w:p>
    <w:p w:rsidR="00721C1F" w:rsidRPr="00B90491" w:rsidRDefault="00721C1F" w:rsidP="00575B18">
      <w:pPr>
        <w:pStyle w:val="Heading3"/>
      </w:pPr>
      <w:r w:rsidRPr="00B90491">
        <w:lastRenderedPageBreak/>
        <w:t>Exif Tag data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3D6003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0x3068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ExposureTime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0A </w:t>
            </w:r>
          </w:p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00 00 03 E8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0x3076</w:t>
            </w:r>
          </w:p>
        </w:tc>
        <w:tc>
          <w:tcPr>
            <w:tcW w:w="223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FNumber</w:t>
            </w:r>
          </w:p>
        </w:tc>
        <w:tc>
          <w:tcPr>
            <w:tcW w:w="1359" w:type="dxa"/>
          </w:tcPr>
          <w:p w:rsidR="00AF346C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</w:t>
            </w:r>
            <w:r w:rsidR="00AF346C" w:rsidRPr="00B90491">
              <w:t>3F</w:t>
            </w:r>
          </w:p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</w:t>
            </w:r>
            <w:r w:rsidR="00AF346C" w:rsidRPr="00B90491">
              <w:t xml:space="preserve"> 0A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AF346C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0x3084</w:t>
            </w:r>
          </w:p>
        </w:tc>
        <w:tc>
          <w:tcPr>
            <w:tcW w:w="2239" w:type="dxa"/>
          </w:tcPr>
          <w:p w:rsidR="00174503" w:rsidRPr="00B90491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  <w:tc>
          <w:tcPr>
            <w:tcW w:w="1359" w:type="dxa"/>
          </w:tcPr>
          <w:p w:rsidR="00174503" w:rsidRPr="00B90491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9049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“</w:t>
            </w:r>
            <w:r w:rsidR="00BD0057" w:rsidRPr="00B90491">
              <w:t>2016:05:07 07:51:16</w:t>
            </w:r>
            <w:r w:rsidRPr="00B90491">
              <w:t>”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AF346C" w:rsidP="00AF34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0x3104</w:t>
            </w:r>
          </w:p>
        </w:tc>
        <w:tc>
          <w:tcPr>
            <w:tcW w:w="2239" w:type="dxa"/>
          </w:tcPr>
          <w:p w:rsidR="00174503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CreateTime</w:t>
            </w:r>
          </w:p>
        </w:tc>
        <w:tc>
          <w:tcPr>
            <w:tcW w:w="1359" w:type="dxa"/>
          </w:tcPr>
          <w:p w:rsidR="00174503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9049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“</w:t>
            </w:r>
            <w:r w:rsidR="00BD0057" w:rsidRPr="00B90491">
              <w:t>2016:05:07 07:51:16</w:t>
            </w:r>
            <w:r w:rsidRPr="00B90491">
              <w:t>”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0x3124</w:t>
            </w:r>
          </w:p>
        </w:tc>
        <w:tc>
          <w:tcPr>
            <w:tcW w:w="2239" w:type="dxa"/>
          </w:tcPr>
          <w:p w:rsidR="00174503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ExposureCompensation</w:t>
            </w:r>
          </w:p>
        </w:tc>
        <w:tc>
          <w:tcPr>
            <w:tcW w:w="1359" w:type="dxa"/>
          </w:tcPr>
          <w:p w:rsidR="00174503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00 00 00 06 00 00 00 00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0x3132</w:t>
            </w:r>
          </w:p>
        </w:tc>
        <w:tc>
          <w:tcPr>
            <w:tcW w:w="223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MaxAperturevalue</w:t>
            </w:r>
          </w:p>
        </w:tc>
        <w:tc>
          <w:tcPr>
            <w:tcW w:w="135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0A 00 00 00 0A</w:t>
            </w:r>
          </w:p>
        </w:tc>
        <w:tc>
          <w:tcPr>
            <w:tcW w:w="454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0x3140</w:t>
            </w:r>
          </w:p>
        </w:tc>
        <w:tc>
          <w:tcPr>
            <w:tcW w:w="2239" w:type="dxa"/>
          </w:tcPr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FocalLenght</w:t>
            </w:r>
          </w:p>
        </w:tc>
        <w:tc>
          <w:tcPr>
            <w:tcW w:w="1359" w:type="dxa"/>
          </w:tcPr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0A</w:t>
            </w:r>
          </w:p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01 F4</w:t>
            </w:r>
          </w:p>
        </w:tc>
        <w:tc>
          <w:tcPr>
            <w:tcW w:w="4549" w:type="dxa"/>
          </w:tcPr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0x3148</w:t>
            </w:r>
          </w:p>
        </w:tc>
        <w:tc>
          <w:tcPr>
            <w:tcW w:w="223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D0057" w:rsidRPr="00B90491" w:rsidRDefault="005E6A70" w:rsidP="005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41 53 43 49 49 00 00 00 20 20 20 20 20 20 20 20 20 20 20 20 20 20 20 20 20 20 20 20 20 20 20 20 20 20 20 20 20 20 20 20 20 20 20 20 </w:t>
            </w:r>
          </w:p>
        </w:tc>
        <w:tc>
          <w:tcPr>
            <w:tcW w:w="454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A70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5E6A70" w:rsidRPr="00B90491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0x3192</w:t>
            </w:r>
          </w:p>
        </w:tc>
        <w:tc>
          <w:tcPr>
            <w:tcW w:w="2239" w:type="dxa"/>
          </w:tcPr>
          <w:p w:rsidR="005E6A70" w:rsidRPr="00B9049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CFAPattern</w:t>
            </w:r>
          </w:p>
        </w:tc>
        <w:tc>
          <w:tcPr>
            <w:tcW w:w="1359" w:type="dxa"/>
          </w:tcPr>
          <w:p w:rsidR="005E6A70" w:rsidRPr="00B9049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02 00 02 00 00 01 01 02</w:t>
            </w:r>
          </w:p>
        </w:tc>
        <w:tc>
          <w:tcPr>
            <w:tcW w:w="4549" w:type="dxa"/>
          </w:tcPr>
          <w:p w:rsidR="005E6A70" w:rsidRPr="00B9049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A70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5E6A70" w:rsidRPr="00B90491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0x3200</w:t>
            </w:r>
          </w:p>
        </w:tc>
        <w:tc>
          <w:tcPr>
            <w:tcW w:w="2239" w:type="dxa"/>
          </w:tcPr>
          <w:p w:rsidR="005E6A70" w:rsidRPr="00B9049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DigitalZoomRatio</w:t>
            </w:r>
          </w:p>
        </w:tc>
        <w:tc>
          <w:tcPr>
            <w:tcW w:w="1359" w:type="dxa"/>
          </w:tcPr>
          <w:p w:rsidR="005E6A70" w:rsidRPr="00B9049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01 00 00 00 01 00 00 00</w:t>
            </w:r>
          </w:p>
        </w:tc>
        <w:tc>
          <w:tcPr>
            <w:tcW w:w="4549" w:type="dxa"/>
          </w:tcPr>
          <w:p w:rsidR="005E6A70" w:rsidRPr="00B9049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>
      <w:r w:rsidRPr="00B90491">
        <w:br w:type="page"/>
      </w:r>
    </w:p>
    <w:p w:rsidR="00575B18" w:rsidRPr="00B90491" w:rsidRDefault="00575B18" w:rsidP="00575B18">
      <w:pPr>
        <w:pStyle w:val="Heading2"/>
      </w:pPr>
      <w:r w:rsidRPr="00B90491">
        <w:lastRenderedPageBreak/>
        <w:t>MakerNote</w:t>
      </w:r>
    </w:p>
    <w:p w:rsidR="00721C1F" w:rsidRPr="00B90491" w:rsidRDefault="00721C1F" w:rsidP="00575B18">
      <w:pPr>
        <w:pStyle w:val="Heading3"/>
      </w:pPr>
      <w:r w:rsidRPr="00B90491">
        <w:t>MakerNote Header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BD0057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D0057" w:rsidRPr="00B90491" w:rsidRDefault="00BD0057" w:rsidP="00BD0057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174503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3208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Magic value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69 6B 6F 6E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174503" w:rsidRPr="00B9049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“</w:t>
            </w:r>
            <w:r w:rsidR="009C00FD" w:rsidRPr="00B90491">
              <w:t>Nikon</w:t>
            </w:r>
            <w:r w:rsidRPr="00B90491">
              <w:t>”</w:t>
            </w:r>
          </w:p>
        </w:tc>
      </w:tr>
      <w:tr w:rsidR="009C00F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Version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02 11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3216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 ?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3218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 order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49 49</w:t>
            </w:r>
          </w:p>
        </w:tc>
        <w:tc>
          <w:tcPr>
            <w:tcW w:w="454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Reverse byte order</w:t>
            </w: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3220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Tiff magic value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2A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Tiff offset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 w:rsidP="00575B18">
      <w:pPr>
        <w:pStyle w:val="Heading3"/>
      </w:pPr>
      <w:r w:rsidRPr="00B90491">
        <w:t>MakerNote IFD 0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9C00FD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9C00FD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3226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3C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60 tags</w:t>
            </w:r>
          </w:p>
        </w:tc>
      </w:tr>
      <w:tr w:rsidR="00277BF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77BF3" w:rsidRPr="00B90491" w:rsidRDefault="00256D30" w:rsidP="00277BF3">
            <w:pPr>
              <w:jc w:val="left"/>
            </w:pPr>
            <w:r w:rsidRPr="00B90491">
              <w:t>Tag 1</w:t>
            </w:r>
          </w:p>
        </w:tc>
      </w:tr>
      <w:tr w:rsidR="00277BF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277BF3" w:rsidRPr="00B90491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Version</w:t>
            </w:r>
          </w:p>
        </w:tc>
      </w:tr>
      <w:tr w:rsidR="00277BF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Pr="00B90491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3230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77BF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3232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F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Pr="00B90491" w:rsidRDefault="00AA5A07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3236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30 32 31 31</w:t>
            </w:r>
          </w:p>
        </w:tc>
        <w:tc>
          <w:tcPr>
            <w:tcW w:w="4549" w:type="dxa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77BF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277BF3" w:rsidRPr="00B90491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“0211”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ISO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65C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02465C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02465C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2465C" w:rsidRPr="00B90491" w:rsidRDefault="0002465C" w:rsidP="00024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00 00 00 64</w:t>
            </w:r>
          </w:p>
        </w:tc>
        <w:tc>
          <w:tcPr>
            <w:tcW w:w="4549" w:type="dxa"/>
          </w:tcPr>
          <w:p w:rsidR="0002465C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2465C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02465C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02465C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02465C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02465C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100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256D30" w:rsidP="00AA5A07">
            <w:pPr>
              <w:jc w:val="left"/>
            </w:pPr>
            <w:r w:rsidRPr="00B90491">
              <w:t>Tag 3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3252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Quality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3254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3256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00 00 00 08</w:t>
            </w:r>
          </w:p>
        </w:tc>
        <w:tc>
          <w:tcPr>
            <w:tcW w:w="4549" w:type="dxa"/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DE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734</w:t>
            </w:r>
            <w:r w:rsidR="00B11245" w:rsidRPr="00B90491">
              <w:t xml:space="preserve"> 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9F7427" w:rsidP="009F7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</w:t>
            </w:r>
            <w:r w:rsidR="00B11245" w:rsidRPr="00B90491">
              <w:t>952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Offset is from start of makernote (add </w:t>
            </w:r>
            <w:r w:rsidR="00B11245" w:rsidRPr="00B90491">
              <w:t>3218</w:t>
            </w:r>
            <w:r w:rsidRPr="00B90491">
              <w:t>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256D30" w:rsidP="00AA5A07">
            <w:pPr>
              <w:jc w:val="left"/>
            </w:pPr>
            <w:r w:rsidRPr="00B90491">
              <w:t>Tag 4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WhiteBalance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</w:t>
            </w:r>
            <w:r w:rsidR="00B11245" w:rsidRPr="00B90491">
              <w:t xml:space="preserve"> </w:t>
            </w:r>
            <w:r w:rsidRPr="00B90491">
              <w:t>0D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13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3272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00 00 02 E6</w:t>
            </w:r>
          </w:p>
        </w:tc>
        <w:tc>
          <w:tcPr>
            <w:tcW w:w="4549" w:type="dxa"/>
          </w:tcPr>
          <w:p w:rsidR="00AA5A07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74</w:t>
            </w:r>
            <w:r w:rsidR="009F7427" w:rsidRPr="00B90491">
              <w:t>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See </w:t>
            </w:r>
            <w:r w:rsidR="00B11245" w:rsidRPr="00B90491">
              <w:t>3960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256D30" w:rsidP="00AA5A07">
            <w:pPr>
              <w:jc w:val="left"/>
            </w:pPr>
            <w:r w:rsidRPr="00B90491">
              <w:t>Tag 5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3276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FocusMode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3278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3280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00 00 00 07</w:t>
            </w:r>
          </w:p>
        </w:tc>
        <w:tc>
          <w:tcPr>
            <w:tcW w:w="4549" w:type="dxa"/>
          </w:tcPr>
          <w:p w:rsidR="00AA5A07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7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3284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F6</w:t>
            </w:r>
          </w:p>
        </w:tc>
        <w:tc>
          <w:tcPr>
            <w:tcW w:w="4549" w:type="dxa"/>
          </w:tcPr>
          <w:p w:rsidR="00AA5A07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758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39</w:t>
            </w:r>
            <w:r w:rsidR="00B11245" w:rsidRPr="00B90491">
              <w:t>76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0BFD" w:rsidRDefault="000C0BFD" w:rsidP="00AA5A07">
            <w:pPr>
              <w:jc w:val="left"/>
            </w:pPr>
          </w:p>
          <w:p w:rsidR="00AA5A07" w:rsidRPr="00B90491" w:rsidRDefault="00B11245" w:rsidP="00AA5A07">
            <w:pPr>
              <w:jc w:val="left"/>
            </w:pPr>
            <w:r w:rsidRPr="00B90491">
              <w:lastRenderedPageBreak/>
              <w:t>Tag 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3288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FlashSetting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3290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00 02 </w:t>
            </w:r>
          </w:p>
        </w:tc>
        <w:tc>
          <w:tcPr>
            <w:tcW w:w="454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3292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0D</w:t>
            </w:r>
          </w:p>
        </w:tc>
        <w:tc>
          <w:tcPr>
            <w:tcW w:w="4549" w:type="dxa"/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13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3296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FE</w:t>
            </w:r>
          </w:p>
        </w:tc>
        <w:tc>
          <w:tcPr>
            <w:tcW w:w="454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766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3984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E426E8" w:rsidP="00AA5A07">
            <w:pPr>
              <w:jc w:val="left"/>
            </w:pPr>
            <w:r w:rsidRPr="00B90491">
              <w:t>Tag 7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FlashType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03 0E</w:t>
            </w:r>
          </w:p>
        </w:tc>
        <w:tc>
          <w:tcPr>
            <w:tcW w:w="454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782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4000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8507F5" w:rsidP="00AA5A07">
            <w:pPr>
              <w:jc w:val="left"/>
            </w:pPr>
            <w:r w:rsidRPr="00B90491">
              <w:t>Tag 8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3312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WhiteBalanceFineTune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3314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</w:tc>
        <w:tc>
          <w:tcPr>
            <w:tcW w:w="454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16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3316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7F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8507F5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8507F5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8507F5" w:rsidRPr="00B90491" w:rsidRDefault="008507F5" w:rsidP="0085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FF FF 00 00</w:t>
            </w:r>
          </w:p>
        </w:tc>
        <w:tc>
          <w:tcPr>
            <w:tcW w:w="4549" w:type="dxa"/>
          </w:tcPr>
          <w:p w:rsidR="008507F5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8507F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8507F5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8507F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8507F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8507F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?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8507F5" w:rsidP="00AA5A07">
            <w:pPr>
              <w:jc w:val="left"/>
            </w:pPr>
            <w:r w:rsidRPr="00B90491">
              <w:t>Tag 9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WB_RBLevels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Rationnal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3332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00 00 03 22</w:t>
            </w:r>
          </w:p>
        </w:tc>
        <w:tc>
          <w:tcPr>
            <w:tcW w:w="4549" w:type="dxa"/>
          </w:tcPr>
          <w:p w:rsidR="00AA5A07" w:rsidRPr="00B90491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802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586F75" w:rsidP="0058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4020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8507F5" w:rsidP="00AA5A07">
            <w:pPr>
              <w:jc w:val="left"/>
            </w:pPr>
            <w:r w:rsidRPr="00B90491">
              <w:t>Tag 10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3336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ProgramShift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3338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721C1F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3340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21C1F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3344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21C1F" w:rsidRPr="00B90491" w:rsidRDefault="00721C1F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721C1F" w:rsidRPr="00B90491" w:rsidRDefault="00575B18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00 01 06 00</w:t>
            </w:r>
          </w:p>
        </w:tc>
        <w:tc>
          <w:tcPr>
            <w:tcW w:w="4549" w:type="dxa"/>
          </w:tcPr>
          <w:p w:rsidR="00721C1F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21C1F" w:rsidRPr="00B90491" w:rsidRDefault="00721C1F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21C1F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721C1F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21C1F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575B18" w:rsidP="00AA5A07">
            <w:pPr>
              <w:jc w:val="left"/>
            </w:pPr>
            <w:r w:rsidRPr="00B90491">
              <w:t>Tag 11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3348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ExposureDifference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3350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9049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3356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575B18" w:rsidRPr="00B90491" w:rsidRDefault="00575B18" w:rsidP="005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 0C 00</w:t>
            </w: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575B18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575B18" w:rsidP="00AA5A07">
            <w:pPr>
              <w:jc w:val="left"/>
            </w:pPr>
            <w:r w:rsidRPr="00B90491">
              <w:t>Tag 12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PreviewIFD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9049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575B18" w:rsidRPr="00B90491" w:rsidRDefault="00575B18" w:rsidP="005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5B 4A</w:t>
            </w: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575B18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 to the preview IFD (</w:t>
            </w:r>
            <w:r w:rsidR="00E71691" w:rsidRPr="00B90491">
              <w:t>23370/26588 in the file)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575B18" w:rsidP="00AA5A07">
            <w:pPr>
              <w:jc w:val="left"/>
            </w:pPr>
            <w:r w:rsidRPr="00B90491">
              <w:t>Tag 13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3372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B11245" w:rsidP="00AA5A07">
            <w:pPr>
              <w:jc w:val="left"/>
            </w:pPr>
            <w:r w:rsidRPr="00B90491">
              <w:t>Tag 58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59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60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AA5A07" w:rsidRPr="00B90491" w:rsidRDefault="00AA5A07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  <w:r w:rsidR="00256D30"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575B18" w:rsidRPr="00B90491" w:rsidRDefault="00575B18">
      <w:pPr>
        <w:rPr>
          <w:rFonts w:asciiTheme="majorHAnsi" w:eastAsiaTheme="majorEastAsia" w:hAnsiTheme="majorHAnsi" w:cstheme="majorBidi"/>
          <w:sz w:val="36"/>
          <w:szCs w:val="36"/>
        </w:rPr>
      </w:pPr>
      <w:r w:rsidRPr="00B90491">
        <w:br w:type="page"/>
      </w:r>
    </w:p>
    <w:p w:rsidR="00721C1F" w:rsidRPr="00B90491" w:rsidRDefault="00721C1F" w:rsidP="00575B18">
      <w:pPr>
        <w:pStyle w:val="Heading3"/>
      </w:pPr>
      <w:r w:rsidRPr="00B90491">
        <w:lastRenderedPageBreak/>
        <w:t>MakerNote IFD 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721C1F" w:rsidRPr="00B9049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sz w:val="12"/>
                <w:szCs w:val="12"/>
              </w:rPr>
            </w:pP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56D30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256D30" w:rsidRPr="00B90491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3948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256D30" w:rsidRPr="00B90491" w:rsidRDefault="00256D30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56D30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56D30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30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56D30" w:rsidRPr="00B90491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56D30" w:rsidRPr="00B9049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Quality</w:t>
            </w:r>
          </w:p>
        </w:tc>
        <w:tc>
          <w:tcPr>
            <w:tcW w:w="1359" w:type="dxa"/>
          </w:tcPr>
          <w:p w:rsidR="00256D30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52 41 57 20 20 20 20 00</w:t>
            </w:r>
          </w:p>
        </w:tc>
        <w:tc>
          <w:tcPr>
            <w:tcW w:w="4549" w:type="dxa"/>
          </w:tcPr>
          <w:p w:rsidR="00256D30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RAW</w:t>
            </w:r>
          </w:p>
        </w:tc>
      </w:tr>
      <w:tr w:rsidR="00256D30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56D30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3960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56D30" w:rsidRPr="00B9049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WhiteBalance</w:t>
            </w:r>
          </w:p>
        </w:tc>
        <w:tc>
          <w:tcPr>
            <w:tcW w:w="1359" w:type="dxa"/>
          </w:tcPr>
          <w:p w:rsidR="00256D30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41 55 54 4F 32 20 20 20 20 20 20 20 00</w:t>
            </w:r>
          </w:p>
        </w:tc>
        <w:tc>
          <w:tcPr>
            <w:tcW w:w="4549" w:type="dxa"/>
          </w:tcPr>
          <w:p w:rsidR="00256D30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AUTO2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3973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3976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FocusMode</w:t>
            </w:r>
          </w:p>
        </w:tc>
        <w:tc>
          <w:tcPr>
            <w:tcW w:w="1359" w:type="dxa"/>
          </w:tcPr>
          <w:p w:rsidR="00B11245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41 46 2D 41 20 20 00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AF-A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3983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3984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FlashSetting</w:t>
            </w:r>
          </w:p>
        </w:tc>
        <w:tc>
          <w:tcPr>
            <w:tcW w:w="1359" w:type="dxa"/>
          </w:tcPr>
          <w:p w:rsidR="00B11245" w:rsidRPr="00B90491" w:rsidRDefault="00B11245" w:rsidP="00E4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20 20 20 20 20 20 20 20 20 20 20 20 00 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Empty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3997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11245" w:rsidRPr="00B90491" w:rsidRDefault="00E426E8" w:rsidP="00E4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8507F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FlashType</w:t>
            </w:r>
          </w:p>
        </w:tc>
        <w:tc>
          <w:tcPr>
            <w:tcW w:w="1359" w:type="dxa"/>
          </w:tcPr>
          <w:p w:rsidR="00B11245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20 20 20 20 20 20 20 20 20 20 20 20 20 20 20 20 20 20 20 00</w:t>
            </w:r>
          </w:p>
        </w:tc>
        <w:tc>
          <w:tcPr>
            <w:tcW w:w="4549" w:type="dxa"/>
          </w:tcPr>
          <w:p w:rsidR="00B11245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Empty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4020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8507F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WB_RBLevels</w:t>
            </w:r>
          </w:p>
        </w:tc>
        <w:tc>
          <w:tcPr>
            <w:tcW w:w="1359" w:type="dxa"/>
          </w:tcPr>
          <w:p w:rsidR="00B1124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40 02 00 00 00 01 00 00 98 01 00 00 00 01 00 00 00 01 00 00 00 01 00 00 00 01 00 00 00 01 00 00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6E8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426E8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4052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426E8" w:rsidRPr="00B9049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6E8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426E8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426E8" w:rsidRPr="00B9049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5B18" w:rsidRPr="00B90491" w:rsidRDefault="00575B18"/>
    <w:p w:rsidR="00575B18" w:rsidRPr="00B90491" w:rsidRDefault="00575B18" w:rsidP="00575B18">
      <w:pPr>
        <w:pStyle w:val="Heading2"/>
      </w:pPr>
      <w:r w:rsidRPr="00B90491">
        <w:t>PreviewIFD</w:t>
      </w:r>
    </w:p>
    <w:p w:rsidR="00575B18" w:rsidRPr="00B90491" w:rsidRDefault="00575B18" w:rsidP="00575B18">
      <w:pPr>
        <w:pStyle w:val="Heading3"/>
      </w:pPr>
      <w:r w:rsidRPr="00B90491">
        <w:t>IFD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575B18" w:rsidRPr="00B90491" w:rsidTr="0003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32E93">
            <w:pPr>
              <w:rPr>
                <w:sz w:val="12"/>
                <w:szCs w:val="12"/>
              </w:rPr>
            </w:pPr>
          </w:p>
        </w:tc>
      </w:tr>
      <w:tr w:rsidR="00575B18" w:rsidRPr="00B90491" w:rsidTr="00032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18" w:rsidRPr="00B90491" w:rsidRDefault="00575B18" w:rsidP="00032E93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575B18" w:rsidRPr="00B90491" w:rsidTr="0003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575B18" w:rsidRPr="00B90491" w:rsidRDefault="007D35A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26588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575B18" w:rsidRPr="00B90491" w:rsidRDefault="007D35A1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575B18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575B18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 tags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1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Compression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7D35A1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98B" w:rsidRPr="00B90491" w:rsidTr="00D9398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D9398B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D9398B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9398B" w:rsidRPr="00B90491" w:rsidRDefault="00D9398B" w:rsidP="00D9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00 06 00 00 </w:t>
            </w:r>
          </w:p>
        </w:tc>
        <w:tc>
          <w:tcPr>
            <w:tcW w:w="4549" w:type="dxa"/>
          </w:tcPr>
          <w:p w:rsidR="00D9398B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9398B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D9398B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D9398B" w:rsidRPr="00B90491" w:rsidRDefault="00D9398B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9398B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9398B" w:rsidRPr="00B90491" w:rsidRDefault="00D9398B" w:rsidP="00D9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6 = Jpeg (old)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2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26602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Xresolution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26604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7D35A1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Rationnal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26606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7D35A1" w:rsidRPr="00B90491" w:rsidRDefault="00D9398B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5B A6</w:t>
            </w:r>
          </w:p>
        </w:tc>
        <w:tc>
          <w:tcPr>
            <w:tcW w:w="4549" w:type="dxa"/>
          </w:tcPr>
          <w:p w:rsidR="007D35A1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23 462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Pr="00B90491" w:rsidRDefault="007D35A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B90491" w:rsidRDefault="00D9398B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See </w:t>
            </w:r>
            <w:r w:rsidR="00FE4FC3" w:rsidRPr="00B90491">
              <w:t>26680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Added 3218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3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YResolution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26622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7D35A1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5B AE</w:t>
            </w:r>
          </w:p>
        </w:tc>
        <w:tc>
          <w:tcPr>
            <w:tcW w:w="454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23 470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Pr="00B90491" w:rsidRDefault="007D35A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See </w:t>
            </w:r>
            <w:r w:rsidR="00934553" w:rsidRPr="00B90491">
              <w:t>26688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Added 3218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4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26626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ResolutionUnit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26628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26630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26634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 = inches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5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26638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PreviewImageStart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26640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26642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934553" w:rsidP="00934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26646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5D 6E</w:t>
            </w:r>
          </w:p>
        </w:tc>
        <w:tc>
          <w:tcPr>
            <w:tcW w:w="4549" w:type="dxa"/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 23 918 (27136)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6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PreviewimageLenght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01 9B 13</w:t>
            </w:r>
          </w:p>
        </w:tc>
        <w:tc>
          <w:tcPr>
            <w:tcW w:w="4549" w:type="dxa"/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105 235 (bytes ?)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32E93">
            <w:pPr>
              <w:jc w:val="left"/>
            </w:pPr>
            <w:r w:rsidRPr="00B90491">
              <w:t>Tag 7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26662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02 13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YCbCrPositionning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26664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7D35A1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7D35A1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26666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B9049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26670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00 02 00 00</w:t>
            </w:r>
          </w:p>
        </w:tc>
        <w:tc>
          <w:tcPr>
            <w:tcW w:w="4549" w:type="dxa"/>
          </w:tcPr>
          <w:p w:rsidR="00934553" w:rsidRPr="00B90491" w:rsidRDefault="0093455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32E9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 = Co-sited</w:t>
            </w:r>
          </w:p>
        </w:tc>
      </w:tr>
    </w:tbl>
    <w:p w:rsidR="00FE4FC3" w:rsidRPr="00B90491" w:rsidRDefault="00FE4FC3" w:rsidP="00FE4FC3"/>
    <w:p w:rsidR="00FE4FC3" w:rsidRPr="00B90491" w:rsidRDefault="00FE4FC3" w:rsidP="00FE4FC3">
      <w:pPr>
        <w:pStyle w:val="Heading3"/>
      </w:pPr>
      <w:r w:rsidRPr="00B90491">
        <w:t>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FE4FC3" w:rsidRPr="00B90491" w:rsidTr="00FE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32E93">
            <w:pPr>
              <w:rPr>
                <w:sz w:val="12"/>
                <w:szCs w:val="12"/>
              </w:rPr>
            </w:pPr>
          </w:p>
        </w:tc>
      </w:tr>
      <w:tr w:rsidR="00FE4FC3" w:rsidRPr="00B90491" w:rsidTr="00FE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FC3" w:rsidRPr="00B90491" w:rsidRDefault="00FE4FC3" w:rsidP="00032E93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FE4FC3" w:rsidRPr="00B90491" w:rsidTr="00FE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FE4FC3" w:rsidRPr="00B90491" w:rsidRDefault="00B90491" w:rsidP="00B904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26674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FE4FC3" w:rsidRPr="00B90491" w:rsidRDefault="00B90491" w:rsidP="00FE4FC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FE4FC3" w:rsidRPr="00B90491" w:rsidRDefault="00B9049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FE4FC3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FC3" w:rsidRPr="00B90491" w:rsidTr="00FE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FE4FC3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26680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FE4FC3" w:rsidRPr="00B90491" w:rsidRDefault="00FE4FC3" w:rsidP="00FE4FC3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XResolution</w:t>
            </w:r>
          </w:p>
        </w:tc>
        <w:tc>
          <w:tcPr>
            <w:tcW w:w="1359" w:type="dxa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 00 00 01 2C</w:t>
            </w:r>
          </w:p>
        </w:tc>
        <w:tc>
          <w:tcPr>
            <w:tcW w:w="4549" w:type="dxa"/>
          </w:tcPr>
          <w:p w:rsidR="00FE4FC3" w:rsidRPr="00B90491" w:rsidRDefault="00FE4FC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FC3" w:rsidRPr="00B90491" w:rsidTr="00FE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FE4FC3" w:rsidRPr="00B90491" w:rsidRDefault="00FE4FC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26688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FE4FC3" w:rsidRPr="00B90491" w:rsidRDefault="00FE4FC3" w:rsidP="00FE4FC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YResolution</w:t>
            </w:r>
          </w:p>
        </w:tc>
        <w:tc>
          <w:tcPr>
            <w:tcW w:w="1359" w:type="dxa"/>
          </w:tcPr>
          <w:p w:rsidR="00FE4FC3" w:rsidRPr="00B90491" w:rsidRDefault="00B9049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 00 00 01 2C</w:t>
            </w:r>
          </w:p>
        </w:tc>
        <w:tc>
          <w:tcPr>
            <w:tcW w:w="4549" w:type="dxa"/>
          </w:tcPr>
          <w:p w:rsidR="00FE4FC3" w:rsidRPr="00B90491" w:rsidRDefault="00FE4FC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FC3" w:rsidRPr="00B90491" w:rsidTr="00FE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FE4FC3" w:rsidRPr="00B90491" w:rsidRDefault="00B9049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26696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FE4FC3" w:rsidRPr="00B90491" w:rsidRDefault="00B90491" w:rsidP="00FE4FC3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FE4FC3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…filled…</w:t>
            </w:r>
          </w:p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FE4FC3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Until the preview Image</w:t>
            </w:r>
          </w:p>
        </w:tc>
      </w:tr>
    </w:tbl>
    <w:p w:rsidR="00B90491" w:rsidRPr="00B90491" w:rsidRDefault="00B90491" w:rsidP="00B90491"/>
    <w:p w:rsidR="00B90491" w:rsidRPr="00B90491" w:rsidRDefault="00B9049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B90491">
        <w:br w:type="page"/>
      </w:r>
    </w:p>
    <w:p w:rsidR="00B90491" w:rsidRPr="00B90491" w:rsidRDefault="00B90491" w:rsidP="00B90491">
      <w:pPr>
        <w:pStyle w:val="Heading3"/>
      </w:pPr>
      <w:r w:rsidRPr="00B90491">
        <w:lastRenderedPageBreak/>
        <w:t>Preview Image data(JPEG)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93"/>
        <w:gridCol w:w="2169"/>
        <w:gridCol w:w="1359"/>
        <w:gridCol w:w="4549"/>
      </w:tblGrid>
      <w:tr w:rsidR="00B90491" w:rsidRPr="00B90491" w:rsidTr="0003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32E93">
            <w:pPr>
              <w:rPr>
                <w:sz w:val="12"/>
                <w:szCs w:val="12"/>
              </w:rPr>
            </w:pPr>
          </w:p>
        </w:tc>
      </w:tr>
      <w:tr w:rsidR="00B90491" w:rsidRPr="00B90491" w:rsidTr="00B9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491" w:rsidRPr="00B90491" w:rsidRDefault="00B90491" w:rsidP="00032E93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B90491" w:rsidRPr="00B90491" w:rsidTr="00B90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B90491" w:rsidRPr="00B90491" w:rsidRDefault="00B9049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27136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B90491" w:rsidRPr="00B90491" w:rsidRDefault="00B90491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Jpeg of the preview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90491" w:rsidRPr="00B90491" w:rsidRDefault="00B9049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90491" w:rsidRPr="00B90491" w:rsidRDefault="00B9049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491" w:rsidRPr="00B90491" w:rsidTr="00B9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B90491" w:rsidRPr="00B90491" w:rsidRDefault="00B90491" w:rsidP="00B904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132371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B90491" w:rsidRPr="00B90491" w:rsidRDefault="00B90491" w:rsidP="00032E93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...filled…</w:t>
            </w:r>
          </w:p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491" w:rsidRPr="00B90491" w:rsidTr="00B90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B90491" w:rsidRPr="00B90491" w:rsidRDefault="00B9049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136480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B90491" w:rsidRPr="00B90491" w:rsidRDefault="00B90491" w:rsidP="00B90491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90491" w:rsidRPr="00B90491" w:rsidRDefault="00B9049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B90491" w:rsidRPr="00B90491" w:rsidRDefault="00B90491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491" w:rsidRPr="00B90491" w:rsidTr="00032E93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B90491" w:rsidRPr="00B90491" w:rsidRDefault="00B90491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B90491" w:rsidRPr="00B90491" w:rsidRDefault="00B90491" w:rsidP="00032E93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B90491" w:rsidRPr="00B90491" w:rsidRDefault="00B90491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2E93" w:rsidRDefault="00032E93" w:rsidP="00032E93">
      <w:r>
        <w:t>TODO</w:t>
      </w:r>
    </w:p>
    <w:p w:rsidR="00032E93" w:rsidRDefault="00032E93" w:rsidP="00E7245F">
      <w:pPr>
        <w:pStyle w:val="Heading2"/>
      </w:pPr>
      <w:r>
        <w:t>JPEGPREVIEW IFD</w:t>
      </w:r>
    </w:p>
    <w:p w:rsidR="00E7245F" w:rsidRPr="00E7245F" w:rsidRDefault="00E7245F" w:rsidP="00E7245F">
      <w:pPr>
        <w:pStyle w:val="Heading3"/>
      </w:pPr>
      <w:r>
        <w:t>IFD</w:t>
      </w:r>
    </w:p>
    <w:tbl>
      <w:tblPr>
        <w:tblStyle w:val="ListTable7Colorful"/>
        <w:tblW w:w="9144" w:type="dxa"/>
        <w:tblLayout w:type="fixed"/>
        <w:tblLook w:val="0480" w:firstRow="0" w:lastRow="0" w:firstColumn="1" w:lastColumn="0" w:noHBand="0" w:noVBand="1"/>
      </w:tblPr>
      <w:tblGrid>
        <w:gridCol w:w="1056"/>
        <w:gridCol w:w="2169"/>
        <w:gridCol w:w="1359"/>
        <w:gridCol w:w="4549"/>
        <w:gridCol w:w="11"/>
      </w:tblGrid>
      <w:tr w:rsidR="00032E93" w:rsidRPr="00B90491" w:rsidTr="0094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rPr>
                <w:sz w:val="12"/>
                <w:szCs w:val="12"/>
              </w:rPr>
            </w:pPr>
          </w:p>
        </w:tc>
      </w:tr>
      <w:tr w:rsidR="00032E93" w:rsidRPr="00B90491" w:rsidTr="00944579"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93" w:rsidRPr="00B90491" w:rsidRDefault="00032E93" w:rsidP="00032E93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032E93" w:rsidRPr="00032E93" w:rsidTr="009445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19097</w:t>
            </w:r>
            <w:r w:rsidRPr="00032E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032E93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032E93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 xml:space="preserve">00 </w:t>
            </w:r>
            <w:r w:rsidR="00400A82">
              <w:t>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032E93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8 tags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1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814EF2" w:rsidP="00814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190978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00</w:t>
            </w:r>
            <w:r w:rsidR="00400A82">
              <w:t xml:space="preserve"> FE</w:t>
            </w:r>
            <w:r w:rsidRPr="00032E93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14EF2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190980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 w:rsidR="00400A82">
              <w:t xml:space="preserve"> 04</w:t>
            </w:r>
            <w:r w:rsidRPr="00032E93">
              <w:t xml:space="preserve"> </w:t>
            </w:r>
          </w:p>
        </w:tc>
        <w:tc>
          <w:tcPr>
            <w:tcW w:w="4549" w:type="dxa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32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14EF2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190982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 xml:space="preserve">00 00 00 </w:t>
            </w:r>
            <w:r w:rsidR="00400A82">
              <w:t>01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34D58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190986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00 00 00</w:t>
            </w:r>
            <w:r w:rsidR="00400A82">
              <w:t xml:space="preserve"> 01</w:t>
            </w:r>
            <w:r w:rsidRPr="00032E93">
              <w:t xml:space="preserve"> 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2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834D58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190990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400A82" w:rsidP="004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 </w:t>
            </w:r>
            <w:r w:rsidR="00032E93" w:rsidRPr="00032E93">
              <w:t xml:space="preserve">03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14EF2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90992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 w:rsidR="00400A82">
              <w:t xml:space="preserve"> 03</w:t>
            </w:r>
            <w:r w:rsidRPr="00032E93">
              <w:t xml:space="preserve"> 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34D58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190994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032E93" w:rsidP="0066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00 00 00</w:t>
            </w:r>
            <w:r w:rsidR="00400A82">
              <w:t xml:space="preserve"> 01</w:t>
            </w:r>
            <w:r w:rsidRPr="00032E93">
              <w:t xml:space="preserve"> 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14EF2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66706D" w:rsidP="0066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00 00 00</w:t>
            </w:r>
            <w:r w:rsidR="00400A82">
              <w:t xml:space="preserve"> 06</w:t>
            </w:r>
            <w:r w:rsidRPr="00032E93">
              <w:t xml:space="preserve"> 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3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834D58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191002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814EF2" w:rsidP="00814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 </w:t>
            </w:r>
            <w:r w:rsidR="0066706D" w:rsidRPr="00032E93">
              <w:t xml:space="preserve">1A 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944579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191004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814EF2" w:rsidP="0081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>
              <w:t xml:space="preserve"> 05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14EF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814EF2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01 00 00 00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834D58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814EF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 w:rsidR="00400A82">
              <w:t xml:space="preserve"> 02 EA 68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4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834D58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814EF2" w:rsidP="00814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814EF2" w:rsidP="004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 w:rsidR="00400A82">
              <w:t xml:space="preserve"> 05</w:t>
            </w:r>
          </w:p>
        </w:tc>
        <w:tc>
          <w:tcPr>
            <w:tcW w:w="4549" w:type="dxa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Rationnal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814EF2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00 00 00</w:t>
            </w:r>
            <w:r w:rsidR="00400A82">
              <w:t xml:space="preserve"> 01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Align w:val="center"/>
          </w:tcPr>
          <w:p w:rsidR="00032E93" w:rsidRPr="00B90491" w:rsidRDefault="00814EF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 w:rsidR="00400A82">
              <w:t xml:space="preserve"> 02 EA 70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nil"/>
          </w:tcPr>
          <w:p w:rsidR="00032E93" w:rsidRPr="00B90491" w:rsidRDefault="00400A82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5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400A82" w:rsidP="00944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814EF2" w:rsidP="00814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01 28 </w:t>
            </w:r>
            <w:r w:rsidR="0066706D" w:rsidRPr="00032E93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944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814EF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</w:t>
            </w:r>
            <w:r>
              <w:t xml:space="preserve"> 03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814EF2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00 00 00</w:t>
            </w:r>
            <w:r w:rsidR="00400A82">
              <w:t xml:space="preserve"> 01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814EF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00 00 00</w:t>
            </w:r>
            <w:r w:rsidR="00400A82">
              <w:t xml:space="preserve"> 02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66706D" w:rsidP="004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 xml:space="preserve">02 </w:t>
            </w:r>
            <w:r w:rsidR="00400A82">
              <w:t>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00 04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0E D0 00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7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400A82" w:rsidP="004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00 04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1A a6 5B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jc w:val="left"/>
            </w:pPr>
            <w:r>
              <w:t>Tag 8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B90491" w:rsidRDefault="0066706D" w:rsidP="004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 xml:space="preserve">02 </w:t>
            </w:r>
            <w:r w:rsidR="00400A82">
              <w:t>13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single" w:sz="4" w:space="0" w:color="auto"/>
            </w:tcBorders>
          </w:tcPr>
          <w:p w:rsidR="00032E93" w:rsidRPr="00B90491" w:rsidRDefault="00400A82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4457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bookmarkStart w:id="0" w:name="_GoBack"/>
            <w:bookmarkEnd w:id="0"/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32E93" w:rsidRPr="00B90491" w:rsidRDefault="00400A82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 w:rsidR="00032E93" w:rsidRPr="00B90491">
              <w:t xml:space="preserve"> 00 00</w:t>
            </w:r>
            <w:r>
              <w:t xml:space="preserve"> 02</w:t>
            </w:r>
          </w:p>
        </w:tc>
        <w:tc>
          <w:tcPr>
            <w:tcW w:w="4549" w:type="dxa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32E93" w:rsidRPr="00B90491" w:rsidTr="00944579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</w:tcBorders>
          </w:tcPr>
          <w:p w:rsidR="00032E93" w:rsidRPr="00B90491" w:rsidRDefault="00032E93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32E93" w:rsidRPr="00B90491" w:rsidRDefault="00032E93" w:rsidP="0003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706D" w:rsidRDefault="0066706D" w:rsidP="0066706D"/>
    <w:p w:rsidR="0066706D" w:rsidRPr="00B90491" w:rsidRDefault="0066706D" w:rsidP="0066706D">
      <w:pPr>
        <w:pStyle w:val="Heading3"/>
      </w:pPr>
      <w:r w:rsidRPr="00B90491">
        <w:t>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93"/>
        <w:gridCol w:w="2169"/>
        <w:gridCol w:w="1359"/>
        <w:gridCol w:w="4549"/>
      </w:tblGrid>
      <w:tr w:rsidR="0066706D" w:rsidRPr="00B90491" w:rsidTr="006B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706D" w:rsidRPr="00B90491" w:rsidRDefault="0066706D" w:rsidP="006B63E6">
            <w:pPr>
              <w:rPr>
                <w:sz w:val="12"/>
                <w:szCs w:val="12"/>
              </w:rPr>
            </w:pPr>
          </w:p>
        </w:tc>
      </w:tr>
      <w:tr w:rsidR="0066706D" w:rsidRPr="00B90491" w:rsidTr="004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6D" w:rsidRPr="00B90491" w:rsidRDefault="0066706D" w:rsidP="006B63E6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706D" w:rsidRPr="00B90491" w:rsidRDefault="0066706D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706D" w:rsidRPr="00B90491" w:rsidRDefault="0066706D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706D" w:rsidRPr="00B90491" w:rsidRDefault="0066706D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66706D" w:rsidRPr="00B90491" w:rsidTr="004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66706D" w:rsidRPr="00B90491" w:rsidRDefault="00727DE0" w:rsidP="00834D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19107</w:t>
            </w:r>
            <w:r w:rsidR="00834D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66706D" w:rsidRPr="00B90491" w:rsidRDefault="0066706D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66706D" w:rsidRPr="00B90491" w:rsidRDefault="0066706D" w:rsidP="0066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 xml:space="preserve">00 00 00 00 </w:t>
            </w:r>
            <w:r w:rsidR="00727DE0">
              <w:t xml:space="preserve">00 00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66706D" w:rsidRPr="00B90491" w:rsidRDefault="0066706D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06D" w:rsidRPr="00B90491" w:rsidTr="004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66706D" w:rsidRPr="00B90491" w:rsidRDefault="00400A82" w:rsidP="0040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191080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66706D" w:rsidRPr="00B90491" w:rsidRDefault="0066706D" w:rsidP="006B63E6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66706D" w:rsidRPr="00B90491" w:rsidRDefault="00400A82" w:rsidP="004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 00 00 01 2C</w:t>
            </w:r>
          </w:p>
        </w:tc>
        <w:tc>
          <w:tcPr>
            <w:tcW w:w="4549" w:type="dxa"/>
          </w:tcPr>
          <w:p w:rsidR="0066706D" w:rsidRPr="00B90491" w:rsidRDefault="0066706D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06D" w:rsidRPr="00B90491" w:rsidTr="004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66706D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191088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66706D" w:rsidRPr="00B90491" w:rsidRDefault="0066706D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400A82" w:rsidRPr="00B90491" w:rsidRDefault="00400A82" w:rsidP="004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 00 00 01 2C</w:t>
            </w:r>
            <w:r w:rsidRPr="00B90491">
              <w:t xml:space="preserve"> </w:t>
            </w:r>
          </w:p>
        </w:tc>
        <w:tc>
          <w:tcPr>
            <w:tcW w:w="4549" w:type="dxa"/>
          </w:tcPr>
          <w:p w:rsidR="0066706D" w:rsidRPr="00B90491" w:rsidRDefault="0066706D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2E93" w:rsidRDefault="00032E93" w:rsidP="00032E93"/>
    <w:p w:rsidR="00032E93" w:rsidRDefault="00032E93" w:rsidP="00E7245F">
      <w:pPr>
        <w:pStyle w:val="Heading2"/>
      </w:pPr>
      <w:r>
        <w:t>Raw IFD</w:t>
      </w:r>
    </w:p>
    <w:p w:rsidR="00E7245F" w:rsidRPr="00E7245F" w:rsidRDefault="00E7245F" w:rsidP="00E7245F">
      <w:pPr>
        <w:pStyle w:val="Heading3"/>
      </w:pPr>
      <w:r>
        <w:t>IFD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70"/>
        <w:gridCol w:w="2169"/>
        <w:gridCol w:w="1359"/>
        <w:gridCol w:w="4549"/>
      </w:tblGrid>
      <w:tr w:rsidR="00032E93" w:rsidRPr="00B90491" w:rsidTr="0003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rPr>
                <w:sz w:val="12"/>
                <w:szCs w:val="12"/>
              </w:rPr>
            </w:pPr>
          </w:p>
        </w:tc>
      </w:tr>
      <w:tr w:rsidR="00032E93" w:rsidRPr="00B90491" w:rsidTr="00032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93" w:rsidRPr="00B90491" w:rsidRDefault="00032E93" w:rsidP="00032E93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E93" w:rsidRPr="00B90491" w:rsidRDefault="00032E93" w:rsidP="0003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032E93" w:rsidRPr="00032E93" w:rsidTr="003E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32E93" w:rsidRPr="00B90491" w:rsidRDefault="00032E93" w:rsidP="00032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E93">
              <w:rPr>
                <w:rFonts w:ascii="Times New Roman" w:eastAsia="Times New Roman" w:hAnsi="Times New Roman" w:cs="Times New Roman"/>
                <w:sz w:val="24"/>
                <w:szCs w:val="24"/>
              </w:rPr>
              <w:t>191096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032E93" w:rsidRPr="00032E93" w:rsidRDefault="008A6327" w:rsidP="00032E9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32E93" w:rsidRPr="003E360E" w:rsidRDefault="003E360E" w:rsidP="003E360E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60E">
              <w:t>00</w:t>
            </w:r>
            <w:r>
              <w:t xml:space="preserve">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32E93" w:rsidRPr="003E360E" w:rsidRDefault="003E360E" w:rsidP="003E360E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tags</w:t>
            </w: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00A82" w:rsidRPr="00B90491" w:rsidRDefault="00400A82" w:rsidP="006B63E6">
            <w:pPr>
              <w:jc w:val="left"/>
            </w:pPr>
            <w:r w:rsidRPr="00B90491">
              <w:t>Tag 3</w:t>
            </w: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727DE0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00A82" w:rsidRPr="00B90491" w:rsidRDefault="00400A82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00A82" w:rsidRPr="00B90491" w:rsidRDefault="00400A82" w:rsidP="006B63E6">
            <w:pPr>
              <w:jc w:val="left"/>
            </w:pPr>
            <w:r w:rsidRPr="00B90491">
              <w:t>Tag 3</w:t>
            </w: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00A82" w:rsidRPr="00B90491" w:rsidRDefault="00400A82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00A82" w:rsidRPr="00B90491" w:rsidRDefault="00400A82" w:rsidP="006B63E6">
            <w:pPr>
              <w:jc w:val="left"/>
            </w:pPr>
            <w:r w:rsidRPr="00B90491">
              <w:t>Tag 3</w:t>
            </w: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</w:tcBorders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00A82" w:rsidRPr="00B90491" w:rsidRDefault="00400A82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A82" w:rsidRPr="00B90491" w:rsidTr="006B63E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400A82" w:rsidRPr="00B90491" w:rsidRDefault="00400A82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00A82" w:rsidRPr="00B90491" w:rsidRDefault="00400A82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00A82" w:rsidRPr="00B90491" w:rsidRDefault="00400A82" w:rsidP="00727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00A82" w:rsidRPr="00B90491" w:rsidRDefault="00400A82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2E93" w:rsidRDefault="00032E93" w:rsidP="00032E93"/>
    <w:p w:rsidR="00E7245F" w:rsidRPr="00032E93" w:rsidRDefault="00E7245F" w:rsidP="00032E93"/>
    <w:p w:rsidR="00E7245F" w:rsidRPr="00B90491" w:rsidRDefault="00E7245F" w:rsidP="00E7245F">
      <w:pPr>
        <w:pStyle w:val="Heading3"/>
      </w:pPr>
      <w:r w:rsidRPr="00B90491">
        <w:t>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E7245F" w:rsidRPr="00B90491" w:rsidTr="006B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245F" w:rsidRPr="00B90491" w:rsidRDefault="00E7245F" w:rsidP="006B63E6">
            <w:pPr>
              <w:rPr>
                <w:sz w:val="12"/>
                <w:szCs w:val="12"/>
              </w:rPr>
            </w:pPr>
          </w:p>
        </w:tc>
      </w:tr>
      <w:tr w:rsidR="00E7245F" w:rsidRPr="00B90491" w:rsidTr="006B6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5F" w:rsidRPr="00B90491" w:rsidRDefault="00E7245F" w:rsidP="006B63E6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E7245F" w:rsidRPr="00B90491" w:rsidTr="006B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E7245F" w:rsidRPr="00B90491" w:rsidRDefault="00E7245F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E7245F" w:rsidRPr="00B90491" w:rsidRDefault="00E7245F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E7245F" w:rsidRPr="00B90491" w:rsidRDefault="00E7245F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 xml:space="preserve">00 00 00 00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E7245F" w:rsidRPr="00B90491" w:rsidRDefault="00E7245F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45F" w:rsidRPr="00B90491" w:rsidTr="006B6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7245F" w:rsidRPr="00B90491" w:rsidRDefault="00E7245F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7245F" w:rsidRPr="00B90491" w:rsidRDefault="00E7245F" w:rsidP="006B63E6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 xml:space="preserve">00 00 2C 01 00 00 01 00 </w:t>
            </w:r>
          </w:p>
        </w:tc>
        <w:tc>
          <w:tcPr>
            <w:tcW w:w="4549" w:type="dxa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45F" w:rsidRPr="00B90491" w:rsidTr="006B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7245F" w:rsidRPr="00B90491" w:rsidRDefault="00E7245F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7245F" w:rsidRPr="00B90491" w:rsidRDefault="00E7245F" w:rsidP="006B63E6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7245F" w:rsidRPr="00B90491" w:rsidRDefault="00E7245F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E93">
              <w:t>00 00 2C 01 00 00 01 00</w:t>
            </w:r>
          </w:p>
        </w:tc>
        <w:tc>
          <w:tcPr>
            <w:tcW w:w="4549" w:type="dxa"/>
          </w:tcPr>
          <w:p w:rsidR="00E7245F" w:rsidRPr="00B90491" w:rsidRDefault="00E7245F" w:rsidP="006B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45F" w:rsidRPr="00B90491" w:rsidTr="006B6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7245F" w:rsidRPr="00B90491" w:rsidRDefault="00E7245F" w:rsidP="006B6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7245F" w:rsidRPr="00B90491" w:rsidRDefault="00E7245F" w:rsidP="006B63E6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93">
              <w:t>00 00</w:t>
            </w:r>
          </w:p>
        </w:tc>
        <w:tc>
          <w:tcPr>
            <w:tcW w:w="4549" w:type="dxa"/>
          </w:tcPr>
          <w:p w:rsidR="00E7245F" w:rsidRPr="00B90491" w:rsidRDefault="00E7245F" w:rsidP="006B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245F" w:rsidRDefault="00E7245F" w:rsidP="00E7245F"/>
    <w:p w:rsidR="00F605E8" w:rsidRPr="00B90491" w:rsidRDefault="00F605E8" w:rsidP="00FE4FC3">
      <w:pPr>
        <w:pStyle w:val="Heading3"/>
      </w:pPr>
    </w:p>
    <w:p w:rsidR="00E7245F" w:rsidRDefault="00E7245F">
      <w:r>
        <w:rPr>
          <w:caps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47153438"/>
        <w:docPartObj>
          <w:docPartGallery w:val="Bibliographies"/>
          <w:docPartUnique/>
        </w:docPartObj>
      </w:sdtPr>
      <w:sdtContent>
        <w:p w:rsidR="00F605E8" w:rsidRPr="00B90491" w:rsidRDefault="00F605E8">
          <w:pPr>
            <w:pStyle w:val="Heading1"/>
          </w:pPr>
          <w:r w:rsidRPr="00B90491">
            <w:t>References</w:t>
          </w:r>
        </w:p>
        <w:sdt>
          <w:sdtPr>
            <w:id w:val="-573587230"/>
            <w:bibliography/>
          </w:sdtPr>
          <w:sdtContent>
            <w:p w:rsidR="00F605E8" w:rsidRPr="00B90491" w:rsidRDefault="00F605E8">
              <w:pPr>
                <w:rPr>
                  <w:noProof/>
                </w:rPr>
              </w:pPr>
              <w:r w:rsidRPr="00B90491">
                <w:fldChar w:fldCharType="begin"/>
              </w:r>
              <w:r w:rsidRPr="00B90491">
                <w:instrText xml:space="preserve"> BIBLIOGRAPHY </w:instrText>
              </w:r>
              <w:r w:rsidRPr="00B9049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761"/>
              </w:tblGrid>
              <w:tr w:rsidR="00F605E8" w:rsidRPr="00B90491">
                <w:trPr>
                  <w:divId w:val="19922444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605E8" w:rsidRPr="00B90491" w:rsidRDefault="00F605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B9049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605E8" w:rsidRPr="00B90491" w:rsidRDefault="00F605E8">
                    <w:pPr>
                      <w:pStyle w:val="Bibliography"/>
                      <w:rPr>
                        <w:noProof/>
                      </w:rPr>
                    </w:pPr>
                    <w:r w:rsidRPr="00B90491">
                      <w:rPr>
                        <w:noProof/>
                      </w:rPr>
                      <w:t xml:space="preserve">«http://lclevy.free.fr/nef/,» lclevy, 2009. </w:t>
                    </w:r>
                    <w:r w:rsidRPr="00032E93">
                      <w:rPr>
                        <w:noProof/>
                        <w:lang w:val="fr-BE"/>
                      </w:rPr>
                      <w:t xml:space="preserve">[En ligne]. Available: http://lclevy.free.fr/nef/. </w:t>
                    </w:r>
                    <w:r w:rsidRPr="00B90491">
                      <w:rPr>
                        <w:noProof/>
                      </w:rPr>
                      <w:t>[Accès le 2016].</w:t>
                    </w:r>
                  </w:p>
                </w:tc>
              </w:tr>
            </w:tbl>
            <w:p w:rsidR="00F605E8" w:rsidRPr="00B90491" w:rsidRDefault="00F605E8">
              <w:pPr>
                <w:divId w:val="1992244499"/>
                <w:rPr>
                  <w:rFonts w:eastAsia="Times New Roman"/>
                  <w:noProof/>
                </w:rPr>
              </w:pPr>
            </w:p>
            <w:p w:rsidR="00F605E8" w:rsidRPr="00B90491" w:rsidRDefault="00F605E8">
              <w:r w:rsidRPr="00B9049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05E8" w:rsidRPr="00B90491" w:rsidRDefault="00F605E8" w:rsidP="00F605E8"/>
    <w:p w:rsidR="00F605E8" w:rsidRPr="00B90491" w:rsidRDefault="00F605E8" w:rsidP="00F605E8"/>
    <w:sectPr w:rsidR="00F605E8" w:rsidRPr="00B90491" w:rsidSect="00F605E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8DA" w:rsidRDefault="003478DA" w:rsidP="00F605E8">
      <w:pPr>
        <w:spacing w:after="0" w:line="240" w:lineRule="auto"/>
      </w:pPr>
      <w:r>
        <w:separator/>
      </w:r>
    </w:p>
  </w:endnote>
  <w:endnote w:type="continuationSeparator" w:id="0">
    <w:p w:rsidR="003478DA" w:rsidRDefault="003478DA" w:rsidP="00F6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63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E93" w:rsidRDefault="00032E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579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032E93" w:rsidRDefault="00032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8DA" w:rsidRDefault="003478DA" w:rsidP="00F605E8">
      <w:pPr>
        <w:spacing w:after="0" w:line="240" w:lineRule="auto"/>
      </w:pPr>
      <w:r>
        <w:separator/>
      </w:r>
    </w:p>
  </w:footnote>
  <w:footnote w:type="continuationSeparator" w:id="0">
    <w:p w:rsidR="003478DA" w:rsidRDefault="003478DA" w:rsidP="00F6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6"/>
    <w:rsid w:val="0002465C"/>
    <w:rsid w:val="00032E93"/>
    <w:rsid w:val="0003591C"/>
    <w:rsid w:val="00052324"/>
    <w:rsid w:val="000C0BFD"/>
    <w:rsid w:val="000D40F9"/>
    <w:rsid w:val="000F5A4E"/>
    <w:rsid w:val="00174503"/>
    <w:rsid w:val="001C1EC2"/>
    <w:rsid w:val="00217DA6"/>
    <w:rsid w:val="002259CE"/>
    <w:rsid w:val="00256D30"/>
    <w:rsid w:val="00266DCA"/>
    <w:rsid w:val="00277BF3"/>
    <w:rsid w:val="002E254C"/>
    <w:rsid w:val="002F042D"/>
    <w:rsid w:val="002F5C29"/>
    <w:rsid w:val="003478DA"/>
    <w:rsid w:val="003D6003"/>
    <w:rsid w:val="003E360E"/>
    <w:rsid w:val="00400A82"/>
    <w:rsid w:val="00411A83"/>
    <w:rsid w:val="00412192"/>
    <w:rsid w:val="0042410D"/>
    <w:rsid w:val="00453B1C"/>
    <w:rsid w:val="00495C59"/>
    <w:rsid w:val="0053104C"/>
    <w:rsid w:val="005369BD"/>
    <w:rsid w:val="00575B18"/>
    <w:rsid w:val="00586F75"/>
    <w:rsid w:val="005E4BB4"/>
    <w:rsid w:val="005E6A70"/>
    <w:rsid w:val="006471C6"/>
    <w:rsid w:val="006625B3"/>
    <w:rsid w:val="0066706D"/>
    <w:rsid w:val="0068795B"/>
    <w:rsid w:val="00687DDC"/>
    <w:rsid w:val="00693ABF"/>
    <w:rsid w:val="00721C1F"/>
    <w:rsid w:val="00727DE0"/>
    <w:rsid w:val="00755F72"/>
    <w:rsid w:val="007D35A1"/>
    <w:rsid w:val="0080301F"/>
    <w:rsid w:val="00814EF2"/>
    <w:rsid w:val="0082142C"/>
    <w:rsid w:val="00834D58"/>
    <w:rsid w:val="008507F5"/>
    <w:rsid w:val="008A6327"/>
    <w:rsid w:val="0091326E"/>
    <w:rsid w:val="00934553"/>
    <w:rsid w:val="00944579"/>
    <w:rsid w:val="009C00FD"/>
    <w:rsid w:val="009C0FC2"/>
    <w:rsid w:val="009F7427"/>
    <w:rsid w:val="00A5668D"/>
    <w:rsid w:val="00A66ACD"/>
    <w:rsid w:val="00A8242B"/>
    <w:rsid w:val="00AA5A07"/>
    <w:rsid w:val="00AF346C"/>
    <w:rsid w:val="00B11245"/>
    <w:rsid w:val="00B554A6"/>
    <w:rsid w:val="00B86A1B"/>
    <w:rsid w:val="00B90491"/>
    <w:rsid w:val="00BA7221"/>
    <w:rsid w:val="00BD0057"/>
    <w:rsid w:val="00BD1808"/>
    <w:rsid w:val="00C6511E"/>
    <w:rsid w:val="00D25F12"/>
    <w:rsid w:val="00D64F8B"/>
    <w:rsid w:val="00D9398B"/>
    <w:rsid w:val="00DD60B1"/>
    <w:rsid w:val="00DE2D9E"/>
    <w:rsid w:val="00DF186D"/>
    <w:rsid w:val="00E10DA9"/>
    <w:rsid w:val="00E426E8"/>
    <w:rsid w:val="00E555CA"/>
    <w:rsid w:val="00E5719D"/>
    <w:rsid w:val="00E71691"/>
    <w:rsid w:val="00E7245F"/>
    <w:rsid w:val="00ED5302"/>
    <w:rsid w:val="00F605E8"/>
    <w:rsid w:val="00FB6F8A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7FD1"/>
  <w15:chartTrackingRefBased/>
  <w15:docId w15:val="{C47B8ECA-C57B-46CC-9B6C-F3F3980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pBdr>
        <w:left w:val="single" w:sz="12" w:space="12" w:color="A5644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605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605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5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5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5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5E8"/>
    <w:pPr>
      <w:spacing w:line="240" w:lineRule="auto"/>
    </w:pPr>
    <w:rPr>
      <w:b/>
      <w:bCs/>
      <w:color w:val="A5644E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605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5E8"/>
    <w:rPr>
      <w:rFonts w:asciiTheme="minorHAnsi" w:eastAsiaTheme="minorEastAsia" w:hAnsiTheme="minorHAnsi" w:cstheme="minorBidi"/>
      <w:i/>
      <w:iCs/>
      <w:color w:val="7B4A3A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05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E8"/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5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05E8"/>
    <w:rPr>
      <w:rFonts w:asciiTheme="minorHAnsi" w:eastAsiaTheme="minorEastAsia" w:hAnsiTheme="minorHAnsi" w:cstheme="minorBidi"/>
      <w:b/>
      <w:bCs/>
      <w:i/>
      <w:iCs/>
      <w:color w:val="7B4A3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05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05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605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E8"/>
  </w:style>
  <w:style w:type="paragraph" w:styleId="Footer">
    <w:name w:val="footer"/>
    <w:basedOn w:val="Normal"/>
    <w:link w:val="Foot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E8"/>
  </w:style>
  <w:style w:type="character" w:customStyle="1" w:styleId="NoSpacingChar">
    <w:name w:val="No Spacing Char"/>
    <w:basedOn w:val="DefaultParagraphFont"/>
    <w:link w:val="NoSpacing"/>
    <w:uiPriority w:val="1"/>
    <w:rsid w:val="00F605E8"/>
  </w:style>
  <w:style w:type="paragraph" w:styleId="Bibliography">
    <w:name w:val="Bibliography"/>
    <w:basedOn w:val="Normal"/>
    <w:next w:val="Normal"/>
    <w:uiPriority w:val="37"/>
    <w:unhideWhenUsed/>
    <w:rsid w:val="00F605E8"/>
  </w:style>
  <w:style w:type="table" w:styleId="PlainTable4">
    <w:name w:val="Plain Table 4"/>
    <w:basedOn w:val="TableNormal"/>
    <w:uiPriority w:val="44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PlainTable5">
    <w:name w:val="Plain Table 5"/>
    <w:basedOn w:val="TableNormal"/>
    <w:uiPriority w:val="45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0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605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605E8"/>
  </w:style>
  <w:style w:type="character" w:styleId="Hyperlink">
    <w:name w:val="Hyperlink"/>
    <w:basedOn w:val="DefaultParagraphFont"/>
    <w:uiPriority w:val="99"/>
    <w:semiHidden/>
    <w:unhideWhenUsed/>
    <w:rsid w:val="00A66ACD"/>
    <w:rPr>
      <w:color w:val="0000FF"/>
      <w:u w:val="single"/>
    </w:rPr>
  </w:style>
  <w:style w:type="table" w:styleId="TableGrid">
    <w:name w:val="Table Grid"/>
    <w:basedOn w:val="TableNormal"/>
    <w:uiPriority w:val="39"/>
    <w:rsid w:val="0075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reference of the format of the Nikon raw photography file.</Abstract>
  <CompanyAddress/>
  <CompanyPhone/>
  <CompanyFax/>
  <CompanyEmail>francoischiltz@hotmail.com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htt09</b:Tag>
    <b:SourceType>InternetSite</b:SourceType>
    <b:Guid>{4511B4AA-64F6-4964-813D-B2E91A05CED3}</b:Guid>
    <b:Title>http://lclevy.free.fr/nef/</b:Title>
    <b:ProductionCompany>lclevy</b:ProductionCompany>
    <b:Year>2009</b:Year>
    <b:YearAccessed>2016</b:YearAccessed>
    <b:URL>http://lclevy.free.fr/nef/</b:URL>
    <b:RefOrder>1</b:RefOrder>
  </b:Source>
  <b:Source>
    <b:Tag>htt16</b:Tag>
    <b:SourceType>InternetSite</b:SourceType>
    <b:Guid>{028B6A61-3372-4E4D-B89C-1274EFD4CA8D}</b:Guid>
    <b:Title>http://www.sno.phy.queensu.ca/~phil/exiftool/TagNames/EXIF.html</b:Title>
    <b:YearAccessed>2016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9ADBF-6357-47A2-9718-9363942E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30</Pages>
  <Words>3898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NEF FORMAT</vt:lpstr>
    </vt:vector>
  </TitlesOfParts>
  <Company/>
  <LinksUpToDate>false</LinksUpToDate>
  <CharactersWithSpaces>26071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NEF FORMAT</dc:title>
  <dc:subject>Format of the Nikon RAW implémentation</dc:subject>
  <dc:creator>Francois Schiltz</dc:creator>
  <cp:keywords/>
  <dc:description/>
  <cp:lastModifiedBy>Francois Schiltz</cp:lastModifiedBy>
  <cp:revision>12</cp:revision>
  <dcterms:created xsi:type="dcterms:W3CDTF">2016-05-19T18:36:00Z</dcterms:created>
  <dcterms:modified xsi:type="dcterms:W3CDTF">2016-05-23T17:42:00Z</dcterms:modified>
</cp:coreProperties>
</file>