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89E" w:rsidRDefault="005938EA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proofErr w:type="spellStart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Fanka</w:t>
      </w:r>
      <w:proofErr w:type="spellEnd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 xml:space="preserve"> </w:t>
      </w:r>
      <w:proofErr w:type="spellStart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Shundovska</w:t>
      </w:r>
      <w:proofErr w:type="spellEnd"/>
    </w:p>
    <w:p w:rsidR="0086389E" w:rsidRPr="00B079C2" w:rsidRDefault="00B37BE3" w:rsidP="00B079C2">
      <w:pPr>
        <w:spacing w:after="135" w:line="408" w:lineRule="atLeast"/>
        <w:jc w:val="center"/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</w:pPr>
      <w:r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POSTMAN</w:t>
      </w:r>
      <w:r w:rsidR="0086389E" w:rsidRPr="00B079C2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 Homework</w:t>
      </w:r>
      <w:r w:rsidR="00C549F9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 </w:t>
      </w:r>
      <w:r w:rsidR="008757DE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4</w:t>
      </w:r>
    </w:p>
    <w:p w:rsidR="008757DE" w:rsidRDefault="008757DE" w:rsidP="008757DE">
      <w:pPr>
        <w:pStyle w:val="ListParagraph"/>
        <w:numPr>
          <w:ilvl w:val="0"/>
          <w:numId w:val="4"/>
        </w:num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We will use the request from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RestfullBooker</w:t>
      </w:r>
      <w:proofErr w:type="spell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 to automate them by the following order:</w:t>
      </w:r>
    </w:p>
    <w:p w:rsidR="00D55EAC" w:rsidRPr="008757DE" w:rsidRDefault="00D55EAC" w:rsidP="00D55EAC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Default="00D55EAC" w:rsidP="008757DE">
      <w:pPr>
        <w:pStyle w:val="ListParagraph"/>
        <w:numPr>
          <w:ilvl w:val="0"/>
          <w:numId w:val="4"/>
        </w:num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8757DE">
        <w:rPr>
          <w:rFonts w:ascii="inherit" w:eastAsia="Times New Roman" w:hAnsi="inherit" w:cs="Times New Roman"/>
          <w:b/>
          <w:bCs/>
          <w:color w:val="000000"/>
          <w:sz w:val="26"/>
          <w:szCs w:val="26"/>
          <w:lang w:eastAsia="en-GB"/>
        </w:rPr>
        <w:t>POST</w:t>
      </w:r>
      <w:r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/ Authenticate – Create Token</w:t>
      </w:r>
    </w:p>
    <w:p w:rsidR="00D55EAC" w:rsidRDefault="00D55EAC" w:rsidP="00D55EAC">
      <w:pPr>
        <w:pStyle w:val="ListParagraph"/>
        <w:shd w:val="clear" w:color="auto" w:fill="FCFCFC"/>
        <w:spacing w:after="0" w:line="240" w:lineRule="auto"/>
        <w:rPr>
          <w:rFonts w:ascii="inherit" w:eastAsia="Times New Roman" w:hAnsi="inherit" w:cs="Times New Roman"/>
          <w:b/>
          <w:bCs/>
          <w:color w:val="000000"/>
          <w:sz w:val="26"/>
          <w:szCs w:val="26"/>
          <w:lang w:eastAsia="en-GB"/>
        </w:rPr>
      </w:pPr>
    </w:p>
    <w:p w:rsidR="00D55EAC" w:rsidRDefault="00D55EAC" w:rsidP="00D55EAC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1381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OST - Auth. Create Toke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AC" w:rsidRDefault="00D55EAC" w:rsidP="00D55EAC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D55EAC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0676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OST - Auth.Create Token - test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AC" w:rsidRPr="008757DE" w:rsidRDefault="00D55EAC" w:rsidP="00D55EAC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Default="008757DE" w:rsidP="008757DE">
      <w:pPr>
        <w:pStyle w:val="ListParagraph"/>
        <w:numPr>
          <w:ilvl w:val="0"/>
          <w:numId w:val="4"/>
        </w:num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8757DE">
        <w:rPr>
          <w:rFonts w:ascii="inherit" w:eastAsia="Times New Roman" w:hAnsi="inherit" w:cs="Times New Roman"/>
          <w:b/>
          <w:bCs/>
          <w:color w:val="000000"/>
          <w:sz w:val="26"/>
          <w:szCs w:val="26"/>
          <w:lang w:eastAsia="en-GB"/>
        </w:rPr>
        <w:lastRenderedPageBreak/>
        <w:t>POST</w:t>
      </w:r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/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CreateBooking</w:t>
      </w:r>
      <w:proofErr w:type="spell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 - Tests for status code,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firstname</w:t>
      </w:r>
      <w:proofErr w:type="spell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,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lastname</w:t>
      </w:r>
      <w:proofErr w:type="spell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, total price and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additionalNeeds</w:t>
      </w:r>
      <w:proofErr w:type="spell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.</w:t>
      </w:r>
    </w:p>
    <w:p w:rsid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inherit" w:eastAsia="Times New Roman" w:hAnsi="inherit" w:cs="Times New Roman"/>
          <w:b/>
          <w:bCs/>
          <w:color w:val="000000"/>
          <w:sz w:val="26"/>
          <w:szCs w:val="26"/>
          <w:lang w:eastAsia="en-GB"/>
        </w:rPr>
      </w:pPr>
    </w:p>
    <w:p w:rsidR="00741D07" w:rsidRDefault="00D55EAC" w:rsidP="008757DE">
      <w:pPr>
        <w:pStyle w:val="ListParagraph"/>
        <w:shd w:val="clear" w:color="auto" w:fill="FCFCFC"/>
        <w:spacing w:after="0" w:line="240" w:lineRule="auto"/>
        <w:rPr>
          <w:rFonts w:ascii="inherit" w:eastAsia="Times New Roman" w:hAnsi="inherit" w:cs="Times New Roman"/>
          <w:b/>
          <w:bCs/>
          <w:color w:val="000000"/>
          <w:sz w:val="26"/>
          <w:szCs w:val="26"/>
          <w:lang w:eastAsia="en-GB"/>
        </w:rPr>
      </w:pPr>
      <w:r>
        <w:rPr>
          <w:rFonts w:ascii="inherit" w:eastAsia="Times New Roman" w:hAnsi="inherit" w:cs="Times New Roman"/>
          <w:b/>
          <w:bCs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2537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OST - Create Booking - body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1457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OST - Create Booking - Variable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0327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OST - Create Booking - tests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0975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OST - Create Booking - tests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741D07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Pr="008757DE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P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Default="008757DE" w:rsidP="008757DE">
      <w:pPr>
        <w:pStyle w:val="ListParagraph"/>
        <w:numPr>
          <w:ilvl w:val="0"/>
          <w:numId w:val="4"/>
        </w:num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8757DE">
        <w:rPr>
          <w:rFonts w:ascii="inherit" w:eastAsia="Times New Roman" w:hAnsi="inherit" w:cs="Times New Roman"/>
          <w:b/>
          <w:bCs/>
          <w:color w:val="000000"/>
          <w:sz w:val="26"/>
          <w:szCs w:val="26"/>
          <w:lang w:eastAsia="en-GB"/>
        </w:rPr>
        <w:lastRenderedPageBreak/>
        <w:t>GET</w:t>
      </w:r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/ Booking by id- tests for status code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firstname</w:t>
      </w:r>
      <w:proofErr w:type="spell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,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lastname</w:t>
      </w:r>
      <w:proofErr w:type="spell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, total price and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additionalNeeds</w:t>
      </w:r>
      <w:proofErr w:type="spell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.</w:t>
      </w:r>
    </w:p>
    <w:p w:rsid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0657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T - Get Booking by Id from PUT - Variabl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07" w:rsidRPr="008757DE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16166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ET - Get Booking by Id - test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07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Pr="008757DE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Default="008757DE" w:rsidP="008757DE">
      <w:pPr>
        <w:pStyle w:val="ListParagraph"/>
        <w:numPr>
          <w:ilvl w:val="0"/>
          <w:numId w:val="4"/>
        </w:num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8757DE">
        <w:rPr>
          <w:rFonts w:ascii="inherit" w:eastAsia="Times New Roman" w:hAnsi="inherit" w:cs="Times New Roman"/>
          <w:b/>
          <w:bCs/>
          <w:color w:val="000000"/>
          <w:sz w:val="26"/>
          <w:szCs w:val="26"/>
          <w:lang w:eastAsia="en-GB"/>
        </w:rPr>
        <w:t>PUT</w:t>
      </w:r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/Update booking by id - Tests for status code,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firstname</w:t>
      </w:r>
      <w:proofErr w:type="spell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lastName</w:t>
      </w:r>
      <w:proofErr w:type="spell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, total price and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additionalNeeds</w:t>
      </w:r>
      <w:proofErr w:type="spell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.</w:t>
      </w:r>
    </w:p>
    <w:p w:rsidR="008757DE" w:rsidRP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0073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UT - Update Booking - body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0226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UT - Update Booking - Variable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07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741D07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lastRenderedPageBreak/>
        <w:drawing>
          <wp:inline distT="0" distB="0" distL="0" distR="0">
            <wp:extent cx="5731510" cy="30346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UT - Update Booking - test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Pr="008757DE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Default="008757DE" w:rsidP="008757DE">
      <w:pPr>
        <w:pStyle w:val="ListParagraph"/>
        <w:numPr>
          <w:ilvl w:val="0"/>
          <w:numId w:val="4"/>
        </w:num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8757DE">
        <w:rPr>
          <w:rFonts w:ascii="inherit" w:eastAsia="Times New Roman" w:hAnsi="inherit" w:cs="Times New Roman"/>
          <w:b/>
          <w:bCs/>
          <w:color w:val="000000"/>
          <w:sz w:val="26"/>
          <w:szCs w:val="26"/>
          <w:lang w:eastAsia="en-GB"/>
        </w:rPr>
        <w:t>GET</w:t>
      </w:r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/Booking by id - tests for status code,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firstname</w:t>
      </w:r>
      <w:proofErr w:type="gram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,lastName,totalprice</w:t>
      </w:r>
      <w:proofErr w:type="spellEnd"/>
      <w:proofErr w:type="gram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 and </w:t>
      </w:r>
      <w:proofErr w:type="spellStart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additionalNeeds</w:t>
      </w:r>
      <w:proofErr w:type="spellEnd"/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 xml:space="preserve"> made from the PUT request.</w:t>
      </w:r>
    </w:p>
    <w:p w:rsidR="008757DE" w:rsidRP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0657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ET - Get Booking by Id from PUT - Variabl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07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lastRenderedPageBreak/>
        <w:drawing>
          <wp:inline distT="0" distB="0" distL="0" distR="0">
            <wp:extent cx="5731510" cy="31959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ET - Get Booking by Id from PUT - test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07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741D07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741D07" w:rsidRPr="008757DE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Pr="008757DE" w:rsidRDefault="008757DE" w:rsidP="008757DE">
      <w:pPr>
        <w:pStyle w:val="ListParagraph"/>
        <w:numPr>
          <w:ilvl w:val="0"/>
          <w:numId w:val="4"/>
        </w:num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8757DE">
        <w:rPr>
          <w:rFonts w:ascii="inherit" w:eastAsia="Times New Roman" w:hAnsi="inherit" w:cs="Times New Roman"/>
          <w:b/>
          <w:bCs/>
          <w:color w:val="000000"/>
          <w:sz w:val="26"/>
          <w:szCs w:val="26"/>
          <w:lang w:eastAsia="en-GB"/>
        </w:rPr>
        <w:t>DELETE</w:t>
      </w:r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/Booking by id - test for status code(201)</w:t>
      </w:r>
    </w:p>
    <w:p w:rsid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29597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LETE - Delete Booking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D07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741D07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741D07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</w:pPr>
    </w:p>
    <w:p w:rsidR="00741D07" w:rsidRDefault="00741D07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Pr="008757DE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Pr="008757DE" w:rsidRDefault="008757DE" w:rsidP="008757DE">
      <w:pPr>
        <w:pStyle w:val="ListParagraph"/>
        <w:numPr>
          <w:ilvl w:val="0"/>
          <w:numId w:val="4"/>
        </w:num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8757DE">
        <w:rPr>
          <w:rFonts w:ascii="inherit" w:eastAsia="Times New Roman" w:hAnsi="inherit" w:cs="Times New Roman"/>
          <w:b/>
          <w:bCs/>
          <w:color w:val="000000"/>
          <w:sz w:val="26"/>
          <w:szCs w:val="26"/>
          <w:lang w:eastAsia="en-GB"/>
        </w:rPr>
        <w:t>GET</w:t>
      </w:r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/Booking by id - test for status code (404)</w:t>
      </w:r>
    </w:p>
    <w:p w:rsidR="008757DE" w:rsidRP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03466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ET - Status code 404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8757DE" w:rsidRPr="008757DE" w:rsidRDefault="008757DE" w:rsidP="008757DE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D55EAC">
      <w:pPr>
        <w:pStyle w:val="ListParagraph"/>
        <w:numPr>
          <w:ilvl w:val="0"/>
          <w:numId w:val="4"/>
        </w:num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Homework 4 - Run</w:t>
      </w:r>
    </w:p>
    <w:p w:rsidR="00D55EAC" w:rsidRDefault="00D55EAC" w:rsidP="00D55EAC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D55EAC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29667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omework 4 - Run 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AC" w:rsidRDefault="00D55EAC" w:rsidP="00D55EAC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D55EAC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D55EAC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lastRenderedPageBreak/>
        <w:drawing>
          <wp:inline distT="0" distB="0" distL="0" distR="0">
            <wp:extent cx="5731510" cy="30537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omework 4 - Run 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AC" w:rsidRDefault="00D55EAC" w:rsidP="00D55EAC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Default="00D55EAC" w:rsidP="00D55EAC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>
        <w:rPr>
          <w:rFonts w:ascii="Georgia" w:eastAsia="Times New Roman" w:hAnsi="Georgia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01498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omework 4 - Run 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AC" w:rsidRDefault="00D55EAC" w:rsidP="00D55EAC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D55EAC" w:rsidRPr="00D55EAC" w:rsidRDefault="00D55EAC" w:rsidP="00D55EAC">
      <w:pPr>
        <w:pStyle w:val="ListParagraph"/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bookmarkStart w:id="0" w:name="_GoBack"/>
      <w:bookmarkEnd w:id="0"/>
    </w:p>
    <w:p w:rsidR="008757DE" w:rsidRPr="008757DE" w:rsidRDefault="008757DE" w:rsidP="008757DE">
      <w:pPr>
        <w:pStyle w:val="ListParagraph"/>
        <w:numPr>
          <w:ilvl w:val="0"/>
          <w:numId w:val="4"/>
        </w:num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  <w:r w:rsidRPr="008757DE">
        <w:rPr>
          <w:rFonts w:ascii="inherit" w:eastAsia="Times New Roman" w:hAnsi="inherit" w:cs="Times New Roman"/>
          <w:b/>
          <w:bCs/>
          <w:color w:val="000000"/>
          <w:sz w:val="26"/>
          <w:szCs w:val="26"/>
          <w:lang w:eastAsia="en-GB"/>
        </w:rPr>
        <w:t>Note</w:t>
      </w:r>
      <w:r w:rsidRPr="008757DE"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  <w:t>: some of the requests are using authorization, we can authenticate via the Authentication request or passing Basic Authorization with username and password.</w:t>
      </w:r>
    </w:p>
    <w:sectPr w:rsidR="008757DE" w:rsidRPr="008757DE">
      <w:headerReference w:type="default" r:id="rId2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52D2" w:rsidRDefault="007D52D2" w:rsidP="005938EA">
      <w:pPr>
        <w:spacing w:after="0" w:line="240" w:lineRule="auto"/>
      </w:pPr>
      <w:r>
        <w:separator/>
      </w:r>
    </w:p>
  </w:endnote>
  <w:endnote w:type="continuationSeparator" w:id="0">
    <w:p w:rsidR="007D52D2" w:rsidRDefault="007D52D2" w:rsidP="00593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52D2" w:rsidRDefault="007D52D2" w:rsidP="005938EA">
      <w:pPr>
        <w:spacing w:after="0" w:line="240" w:lineRule="auto"/>
      </w:pPr>
      <w:r>
        <w:separator/>
      </w:r>
    </w:p>
  </w:footnote>
  <w:footnote w:type="continuationSeparator" w:id="0">
    <w:p w:rsidR="007D52D2" w:rsidRDefault="007D52D2" w:rsidP="005938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38EA" w:rsidRDefault="005938EA">
    <w:pPr>
      <w:pStyle w:val="Header"/>
    </w:pPr>
    <w:r>
      <w:rPr>
        <w:noProof/>
        <w:lang w:eastAsia="en-GB"/>
      </w:rPr>
      <w:drawing>
        <wp:inline distT="0" distB="0" distL="0" distR="0">
          <wp:extent cx="1476375" cy="606298"/>
          <wp:effectExtent l="0" t="0" r="0" b="381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SEAVOUS Academy QINSHIFT 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0419" cy="6161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0B3017"/>
    <w:multiLevelType w:val="multilevel"/>
    <w:tmpl w:val="25B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EBB4E0B"/>
    <w:multiLevelType w:val="hybridMultilevel"/>
    <w:tmpl w:val="8AFA2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DB4AD7"/>
    <w:multiLevelType w:val="hybridMultilevel"/>
    <w:tmpl w:val="90AECD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9474926"/>
    <w:multiLevelType w:val="multilevel"/>
    <w:tmpl w:val="F1F86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D3C2098"/>
    <w:multiLevelType w:val="multilevel"/>
    <w:tmpl w:val="60643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D455D83"/>
    <w:multiLevelType w:val="hybridMultilevel"/>
    <w:tmpl w:val="E8549B98"/>
    <w:lvl w:ilvl="0" w:tplc="AEEAB3E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4D4224"/>
    <w:multiLevelType w:val="multilevel"/>
    <w:tmpl w:val="1E282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89E"/>
    <w:rsid w:val="000070D9"/>
    <w:rsid w:val="000425AC"/>
    <w:rsid w:val="00135A19"/>
    <w:rsid w:val="001D2F2C"/>
    <w:rsid w:val="00207501"/>
    <w:rsid w:val="003D385A"/>
    <w:rsid w:val="00496F4C"/>
    <w:rsid w:val="00516AAA"/>
    <w:rsid w:val="00562967"/>
    <w:rsid w:val="005938EA"/>
    <w:rsid w:val="00596B7B"/>
    <w:rsid w:val="005F7463"/>
    <w:rsid w:val="006707F2"/>
    <w:rsid w:val="00700ACA"/>
    <w:rsid w:val="00741D07"/>
    <w:rsid w:val="00755B54"/>
    <w:rsid w:val="007D52D2"/>
    <w:rsid w:val="0086389E"/>
    <w:rsid w:val="008757DE"/>
    <w:rsid w:val="00950F37"/>
    <w:rsid w:val="009C02AF"/>
    <w:rsid w:val="009E0638"/>
    <w:rsid w:val="00B05AD7"/>
    <w:rsid w:val="00B079C2"/>
    <w:rsid w:val="00B37BE3"/>
    <w:rsid w:val="00B54572"/>
    <w:rsid w:val="00C549F9"/>
    <w:rsid w:val="00C84D27"/>
    <w:rsid w:val="00D55EAC"/>
    <w:rsid w:val="00D575B3"/>
    <w:rsid w:val="00DB280A"/>
    <w:rsid w:val="00E82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40AD391-09F7-4EED-B59F-0CDA0164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8EA"/>
  </w:style>
  <w:style w:type="paragraph" w:styleId="Footer">
    <w:name w:val="footer"/>
    <w:basedOn w:val="Normal"/>
    <w:link w:val="FooterChar"/>
    <w:uiPriority w:val="99"/>
    <w:unhideWhenUsed/>
    <w:rsid w:val="0059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8EA"/>
  </w:style>
  <w:style w:type="paragraph" w:styleId="ListParagraph">
    <w:name w:val="List Paragraph"/>
    <w:basedOn w:val="Normal"/>
    <w:uiPriority w:val="34"/>
    <w:qFormat/>
    <w:rsid w:val="005938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</dc:creator>
  <cp:keywords/>
  <dc:description/>
  <cp:lastModifiedBy>Microsoft account</cp:lastModifiedBy>
  <cp:revision>4</cp:revision>
  <dcterms:created xsi:type="dcterms:W3CDTF">2024-01-24T18:01:00Z</dcterms:created>
  <dcterms:modified xsi:type="dcterms:W3CDTF">2024-01-27T16:59:00Z</dcterms:modified>
</cp:coreProperties>
</file>