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0F3AE" w14:textId="3BEB7554" w:rsidR="00496C4C" w:rsidRDefault="00541C64" w:rsidP="00541C64">
      <w:pPr>
        <w:jc w:val="center"/>
      </w:pPr>
      <w:r>
        <w:t>Java Homework 1</w:t>
      </w:r>
    </w:p>
    <w:p w14:paraId="5300DE3F" w14:textId="77777777" w:rsidR="00541C64" w:rsidRDefault="00541C64" w:rsidP="00496C4C"/>
    <w:p w14:paraId="7E36F26A" w14:textId="77777777" w:rsidR="00541C64" w:rsidRDefault="00541C64" w:rsidP="00541C64">
      <w:pPr>
        <w:pStyle w:val="ListParagraph"/>
        <w:numPr>
          <w:ilvl w:val="0"/>
          <w:numId w:val="2"/>
        </w:numPr>
      </w:pPr>
      <w:r>
        <w:t>Write code to output "Hello World".</w:t>
      </w:r>
    </w:p>
    <w:p w14:paraId="753C9832" w14:textId="044FA343" w:rsidR="00541C64" w:rsidRDefault="00541C64" w:rsidP="00541C64">
      <w:pPr>
        <w:pStyle w:val="ListParagraph"/>
        <w:numPr>
          <w:ilvl w:val="0"/>
          <w:numId w:val="2"/>
        </w:numPr>
      </w:pPr>
      <w:r>
        <w:t>Insert the missing part:</w:t>
      </w:r>
    </w:p>
    <w:p w14:paraId="25A6843F" w14:textId="77777777" w:rsidR="00541C64" w:rsidRDefault="00541C64" w:rsidP="00541C64">
      <w:pPr>
        <w:pStyle w:val="ListParagraph"/>
        <w:numPr>
          <w:ilvl w:val="0"/>
          <w:numId w:val="3"/>
        </w:numPr>
      </w:pPr>
      <w:r>
        <w:t>Single-line comments start with __</w:t>
      </w:r>
    </w:p>
    <w:p w14:paraId="3F24D0E3" w14:textId="77777777" w:rsidR="00541C64" w:rsidRDefault="00541C64" w:rsidP="00541C64">
      <w:pPr>
        <w:pStyle w:val="ListParagraph"/>
        <w:numPr>
          <w:ilvl w:val="0"/>
          <w:numId w:val="3"/>
        </w:numPr>
      </w:pPr>
      <w:r>
        <w:t>Multi-line comments start with__</w:t>
      </w:r>
      <w:proofErr w:type="gramStart"/>
      <w:r>
        <w:t>_  and</w:t>
      </w:r>
      <w:proofErr w:type="gramEnd"/>
      <w:r>
        <w:t xml:space="preserve"> end with __ .</w:t>
      </w:r>
    </w:p>
    <w:p w14:paraId="469E3B93" w14:textId="77777777" w:rsidR="00541C64" w:rsidRDefault="00541C64" w:rsidP="00541C64">
      <w:pPr>
        <w:pStyle w:val="ListParagraph"/>
        <w:numPr>
          <w:ilvl w:val="0"/>
          <w:numId w:val="2"/>
        </w:numPr>
      </w:pPr>
      <w:r>
        <w:t xml:space="preserve">Inside the </w:t>
      </w:r>
      <w:proofErr w:type="gramStart"/>
      <w:r>
        <w:t>main(</w:t>
      </w:r>
      <w:proofErr w:type="gramEnd"/>
      <w:r>
        <w:t>) method insert a variable called text of type String and assign the value to it.</w:t>
      </w:r>
    </w:p>
    <w:p w14:paraId="106045EB" w14:textId="77777777" w:rsidR="00541C64" w:rsidRDefault="00541C64" w:rsidP="00541C64">
      <w:pPr>
        <w:pStyle w:val="ListParagraph"/>
        <w:numPr>
          <w:ilvl w:val="0"/>
          <w:numId w:val="3"/>
        </w:numPr>
      </w:pPr>
      <w:r>
        <w:t xml:space="preserve">Print the value of the result using </w:t>
      </w:r>
      <w:proofErr w:type="spellStart"/>
      <w:r>
        <w:t>System.out.println</w:t>
      </w:r>
      <w:proofErr w:type="spellEnd"/>
      <w:r>
        <w:t>().</w:t>
      </w:r>
    </w:p>
    <w:p w14:paraId="366F2EF8" w14:textId="77777777" w:rsidR="00541C64" w:rsidRDefault="00541C64" w:rsidP="00541C64">
      <w:pPr>
        <w:pStyle w:val="ListParagraph"/>
        <w:numPr>
          <w:ilvl w:val="0"/>
          <w:numId w:val="2"/>
        </w:numPr>
      </w:pPr>
      <w:r>
        <w:t>Create a variable of type int and assign the value to it.</w:t>
      </w:r>
    </w:p>
    <w:p w14:paraId="4DAB9D2C" w14:textId="77777777" w:rsidR="00541C64" w:rsidRDefault="00541C64" w:rsidP="00541C64">
      <w:pPr>
        <w:pStyle w:val="ListParagraph"/>
        <w:numPr>
          <w:ilvl w:val="0"/>
          <w:numId w:val="2"/>
        </w:numPr>
      </w:pPr>
      <w:r>
        <w:t>Create a variable of type double and assign the value to it.</w:t>
      </w:r>
    </w:p>
    <w:p w14:paraId="21CFF19A" w14:textId="77777777" w:rsidR="00541C64" w:rsidRDefault="00541C64" w:rsidP="00541C64">
      <w:pPr>
        <w:pStyle w:val="ListParagraph"/>
        <w:numPr>
          <w:ilvl w:val="0"/>
          <w:numId w:val="2"/>
        </w:numPr>
      </w:pPr>
      <w:r>
        <w:t>Create a variable of type float and assign the value to it.</w:t>
      </w:r>
    </w:p>
    <w:p w14:paraId="5890247D" w14:textId="77777777" w:rsidR="00541C64" w:rsidRDefault="00541C64" w:rsidP="00541C64">
      <w:pPr>
        <w:pStyle w:val="ListParagraph"/>
        <w:numPr>
          <w:ilvl w:val="0"/>
          <w:numId w:val="2"/>
        </w:numPr>
      </w:pPr>
      <w:r>
        <w:t>Create a variable of type char and assign the value to it.</w:t>
      </w:r>
    </w:p>
    <w:p w14:paraId="515372D2" w14:textId="77777777" w:rsidR="00541C64" w:rsidRDefault="00541C64" w:rsidP="00541C64">
      <w:pPr>
        <w:pStyle w:val="ListParagraph"/>
        <w:numPr>
          <w:ilvl w:val="0"/>
          <w:numId w:val="2"/>
        </w:numPr>
      </w:pPr>
      <w:r>
        <w:t xml:space="preserve">Create a variable of type </w:t>
      </w:r>
      <w:proofErr w:type="spellStart"/>
      <w:r>
        <w:t>boolean</w:t>
      </w:r>
      <w:proofErr w:type="spellEnd"/>
      <w:r>
        <w:t xml:space="preserve"> and assign the value to it.</w:t>
      </w:r>
    </w:p>
    <w:p w14:paraId="6B73F1E2" w14:textId="77777777" w:rsidR="00541C64" w:rsidRDefault="00541C64" w:rsidP="00541C64">
      <w:pPr>
        <w:pStyle w:val="ListParagraph"/>
        <w:numPr>
          <w:ilvl w:val="0"/>
          <w:numId w:val="2"/>
        </w:numPr>
      </w:pPr>
      <w:r>
        <w:t>Declare a variable of type int without assigning the value.</w:t>
      </w:r>
    </w:p>
    <w:p w14:paraId="44709341" w14:textId="77777777" w:rsidR="00541C64" w:rsidRDefault="00541C64" w:rsidP="00541C64">
      <w:pPr>
        <w:pStyle w:val="ListParagraph"/>
        <w:numPr>
          <w:ilvl w:val="0"/>
          <w:numId w:val="3"/>
        </w:numPr>
      </w:pPr>
      <w:r>
        <w:t>After declaring variable assign the value later.</w:t>
      </w:r>
    </w:p>
    <w:p w14:paraId="36CFF0E0" w14:textId="77777777" w:rsidR="00541C64" w:rsidRDefault="00541C64" w:rsidP="00541C64">
      <w:pPr>
        <w:pStyle w:val="ListParagraph"/>
        <w:numPr>
          <w:ilvl w:val="0"/>
          <w:numId w:val="3"/>
        </w:numPr>
      </w:pPr>
      <w:r>
        <w:t>Print the variable value.</w:t>
      </w:r>
    </w:p>
    <w:p w14:paraId="2E98D3D7" w14:textId="77777777" w:rsidR="00541C64" w:rsidRDefault="00541C64" w:rsidP="00541C64">
      <w:pPr>
        <w:pStyle w:val="ListParagraph"/>
        <w:numPr>
          <w:ilvl w:val="0"/>
          <w:numId w:val="2"/>
        </w:numPr>
      </w:pPr>
      <w:r>
        <w:t>Declare a variable of type int without assigning the value, assign the value later.</w:t>
      </w:r>
    </w:p>
    <w:p w14:paraId="648D8F87" w14:textId="77777777" w:rsidR="00541C64" w:rsidRDefault="00541C64" w:rsidP="00541C64">
      <w:pPr>
        <w:pStyle w:val="ListParagraph"/>
        <w:numPr>
          <w:ilvl w:val="0"/>
          <w:numId w:val="3"/>
        </w:numPr>
      </w:pPr>
      <w:r>
        <w:t>Assign a new value to an existing variable, to overwrite the previous value.</w:t>
      </w:r>
    </w:p>
    <w:p w14:paraId="7327BA3B" w14:textId="77777777" w:rsidR="00541C64" w:rsidRDefault="00541C64" w:rsidP="00541C64">
      <w:pPr>
        <w:pStyle w:val="ListParagraph"/>
        <w:numPr>
          <w:ilvl w:val="0"/>
          <w:numId w:val="3"/>
        </w:numPr>
      </w:pPr>
      <w:r>
        <w:t>Print the variable value.</w:t>
      </w:r>
    </w:p>
    <w:p w14:paraId="62782B8A" w14:textId="77777777" w:rsidR="00541C64" w:rsidRDefault="00541C64" w:rsidP="00541C64">
      <w:pPr>
        <w:pStyle w:val="ListParagraph"/>
        <w:numPr>
          <w:ilvl w:val="0"/>
          <w:numId w:val="2"/>
        </w:numPr>
      </w:pPr>
      <w:r>
        <w:t xml:space="preserve">Create a variable of type </w:t>
      </w:r>
      <w:proofErr w:type="spellStart"/>
      <w:r>
        <w:t>int</w:t>
      </w:r>
      <w:proofErr w:type="spellEnd"/>
      <w:r>
        <w:t xml:space="preserve"> that others </w:t>
      </w:r>
      <w:proofErr w:type="spellStart"/>
      <w:r>
        <w:t>can not</w:t>
      </w:r>
      <w:proofErr w:type="spellEnd"/>
      <w:r>
        <w:t xml:space="preserve"> overwrite her existing value.</w:t>
      </w:r>
    </w:p>
    <w:p w14:paraId="279148F5" w14:textId="4109B6E3" w:rsidR="00541C64" w:rsidRDefault="00541C64" w:rsidP="00541C64">
      <w:pPr>
        <w:pStyle w:val="ListParagraph"/>
        <w:numPr>
          <w:ilvl w:val="0"/>
          <w:numId w:val="3"/>
        </w:numPr>
      </w:pPr>
      <w:r>
        <w:t>Print the result.</w:t>
      </w:r>
    </w:p>
    <w:p w14:paraId="4331105D" w14:textId="77777777" w:rsidR="001C7938" w:rsidRDefault="001C7938" w:rsidP="001C7938"/>
    <w:p w14:paraId="42B81D9A" w14:textId="77777777" w:rsidR="001C7938" w:rsidRDefault="001C7938" w:rsidP="001C7938"/>
    <w:p w14:paraId="263FB908" w14:textId="77777777" w:rsidR="001C7938" w:rsidRPr="001C7938" w:rsidRDefault="001C7938" w:rsidP="001C7938">
      <w:pPr>
        <w:spacing w:before="100"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1C7938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I see that you are working on some basic Java exercises. Here are some possible solutions for your assignment. You can copy and paste them into your </w:t>
      </w:r>
      <w:proofErr w:type="spellStart"/>
      <w:r w:rsidRPr="001C7938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IntelliJ</w:t>
      </w:r>
      <w:proofErr w:type="spellEnd"/>
      <w:r w:rsidRPr="001C7938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 IDE and run them to see the output. I have also added some comments to explain the code. </w:t>
      </w:r>
      <w:r w:rsidRPr="001C7938">
        <w:rPr>
          <w:rFonts w:ascii="Segoe UI Symbol" w:eastAsia="Times New Roman" w:hAnsi="Segoe UI Symbol" w:cs="Segoe UI Symbol"/>
          <w:color w:val="111111"/>
          <w:sz w:val="24"/>
          <w:szCs w:val="24"/>
          <w:lang w:val="en-GB" w:eastAsia="en-GB"/>
        </w:rPr>
        <w:t>😊</w:t>
      </w:r>
    </w:p>
    <w:p w14:paraId="75AA3EAC" w14:textId="77777777" w:rsidR="001C7938" w:rsidRPr="001C7938" w:rsidRDefault="001C7938" w:rsidP="001C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C793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</w:t>
      </w:r>
    </w:p>
    <w:p w14:paraId="1F33335D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// 1. Write code to output "Hello World".</w:t>
      </w:r>
    </w:p>
    <w:p w14:paraId="0A46396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class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HelloWorld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{</w:t>
      </w:r>
    </w:p>
    <w:p w14:paraId="4314C3E3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static void main(String[]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args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{</w:t>
      </w:r>
    </w:p>
    <w:p w14:paraId="0EABC06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is a method that prints a message to the console</w:t>
      </w:r>
    </w:p>
    <w:p w14:paraId="6E00AFDD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"Hello World");</w:t>
      </w:r>
    </w:p>
    <w:p w14:paraId="2B67B4F0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44951435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263517DD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5DE12E42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// 2. Insert the missing part:</w:t>
      </w:r>
    </w:p>
    <w:p w14:paraId="22B883ED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// - Single-line comments start with __</w:t>
      </w:r>
    </w:p>
    <w:p w14:paraId="1BA9EECC" w14:textId="011EFB92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// - Mul</w:t>
      </w:r>
      <w:r w:rsidR="001E0FC5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ti-line comments start with___ </w:t>
      </w:r>
      <w:bookmarkStart w:id="0" w:name="_GoBack"/>
      <w:bookmarkEnd w:id="0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and end with __ .</w:t>
      </w:r>
    </w:p>
    <w:p w14:paraId="613AB77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// Single-line comments start with //</w:t>
      </w:r>
    </w:p>
    <w:p w14:paraId="249D2247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// Multi-line comments start with /* and end with */</w:t>
      </w:r>
    </w:p>
    <w:p w14:paraId="3B38D3A9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0E1CDA62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lastRenderedPageBreak/>
        <w:t xml:space="preserve">// 3. Inside the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main(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method insert a variable called text of type String and assign the value to it.</w:t>
      </w:r>
    </w:p>
    <w:p w14:paraId="03F288DE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// - Print the value of the result using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).</w:t>
      </w:r>
    </w:p>
    <w:p w14:paraId="0A796705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class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TextVariable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{</w:t>
      </w:r>
    </w:p>
    <w:p w14:paraId="6E71F165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static void main(String[]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args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{</w:t>
      </w:r>
    </w:p>
    <w:p w14:paraId="2446B3F1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A variable is a container that holds a value</w:t>
      </w:r>
    </w:p>
    <w:p w14:paraId="4771EEF4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A String is a data type that represents a sequence of characters</w:t>
      </w:r>
    </w:p>
    <w:p w14:paraId="78E8EEA3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declare a variable, we need to specify its type and name</w:t>
      </w:r>
    </w:p>
    <w:p w14:paraId="1B17E7EA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assign a value to a variable, we use the = operator</w:t>
      </w:r>
    </w:p>
    <w:p w14:paraId="7F28C9DB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String text = "This is a text variable";</w:t>
      </w:r>
    </w:p>
    <w:p w14:paraId="5AD4CC32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To print the value of a variable, we use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and pass the variable name as an argument</w:t>
      </w:r>
    </w:p>
    <w:p w14:paraId="30AA7AE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text);</w:t>
      </w:r>
    </w:p>
    <w:p w14:paraId="17399024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165B6C9A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4C621A4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6A96D07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// 4. Create a variable of type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and assign the value to it.</w:t>
      </w:r>
    </w:p>
    <w:p w14:paraId="36C82153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class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IntVariable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{</w:t>
      </w:r>
    </w:p>
    <w:p w14:paraId="36B33A8E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static void main(String[]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args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{</w:t>
      </w:r>
    </w:p>
    <w:p w14:paraId="14DA256B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An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is a data type that represents a whole number</w:t>
      </w:r>
    </w:p>
    <w:p w14:paraId="0FDA2675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create a variable of type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, we use the keyword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followed by the variable name</w:t>
      </w:r>
    </w:p>
    <w:p w14:paraId="3F020CE7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assign a value to an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variable, we use the = operator and a numeric literal</w:t>
      </w:r>
    </w:p>
    <w:p w14:paraId="4CB5CED0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number = 42;</w:t>
      </w:r>
    </w:p>
    <w:p w14:paraId="75CBD3AE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To print the value of an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variable, we use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and pass the variable name as an argument</w:t>
      </w:r>
    </w:p>
    <w:p w14:paraId="2784BD6A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number);</w:t>
      </w:r>
    </w:p>
    <w:p w14:paraId="2A634115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3CC49799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5CF8A1AC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495F1C33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// 5. Create a variable of type double and assign the value to it.</w:t>
      </w:r>
    </w:p>
    <w:p w14:paraId="60C9ACC3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class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DoubleVariable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{</w:t>
      </w:r>
    </w:p>
    <w:p w14:paraId="33F5A5AF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static void main(String[]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args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{</w:t>
      </w:r>
    </w:p>
    <w:p w14:paraId="71E1F32D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A double is a data type that represents a decimal number</w:t>
      </w:r>
    </w:p>
    <w:p w14:paraId="043B05EE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create a variable of type double, we use the keyword double followed by the variable name</w:t>
      </w:r>
    </w:p>
    <w:p w14:paraId="675F233F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assign a value to a double variable, we use the = operator and a numeric literal with a decimal point</w:t>
      </w:r>
    </w:p>
    <w:p w14:paraId="47D81309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double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pi = 3.14;</w:t>
      </w:r>
    </w:p>
    <w:p w14:paraId="475F105E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To print the value of a double variable, we use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and pass the variable name as an argument</w:t>
      </w:r>
    </w:p>
    <w:p w14:paraId="2503C6A8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pi);</w:t>
      </w:r>
    </w:p>
    <w:p w14:paraId="1CE8F313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2FC1E3CA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3C4C8597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5EADB71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// 6. Create a variable of type float and assign the value to it.</w:t>
      </w:r>
    </w:p>
    <w:p w14:paraId="4955C0E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lastRenderedPageBreak/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class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FloatVariable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{</w:t>
      </w:r>
    </w:p>
    <w:p w14:paraId="79D625B2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static void main(String[]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args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{</w:t>
      </w:r>
    </w:p>
    <w:p w14:paraId="27711E51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A float is a data type that represents a decimal number with less precision than a double</w:t>
      </w:r>
    </w:p>
    <w:p w14:paraId="39A4DE9F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create a variable of type float, we use the keyword float followed by the variable name</w:t>
      </w:r>
    </w:p>
    <w:p w14:paraId="04FD416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assign a value to a float variable, we use the = operator and a numeric literal with a decimal point and an F suffix</w:t>
      </w:r>
    </w:p>
    <w:p w14:paraId="02C28C0C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float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gravity = 9.81F;</w:t>
      </w:r>
    </w:p>
    <w:p w14:paraId="7C835F5A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To print the value of a float variable, we use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and pass the variable name as an argument</w:t>
      </w:r>
    </w:p>
    <w:p w14:paraId="56EE0C5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gravity);</w:t>
      </w:r>
    </w:p>
    <w:p w14:paraId="055C2DC4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3C54689B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0D3DE930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1B2798FA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// 7. Create a variable of type char and assign the value to it.</w:t>
      </w:r>
    </w:p>
    <w:p w14:paraId="59246DAF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class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CharVariable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{</w:t>
      </w:r>
    </w:p>
    <w:p w14:paraId="6590BB9F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static void main(String[]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args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{</w:t>
      </w:r>
    </w:p>
    <w:p w14:paraId="7C7AB5EC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A char is a data type that represents a single character</w:t>
      </w:r>
    </w:p>
    <w:p w14:paraId="0AA225E9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create a variable of type char, we use the keyword char followed by the variable name</w:t>
      </w:r>
    </w:p>
    <w:p w14:paraId="099502D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assign a value to a char variable, we use the = operator and a character literal enclosed in single quotes</w:t>
      </w:r>
    </w:p>
    <w:p w14:paraId="349A7F25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char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letter = 'A';</w:t>
      </w:r>
    </w:p>
    <w:p w14:paraId="260C792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To print the value of a char variable, we use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and pass the variable name as an argument</w:t>
      </w:r>
    </w:p>
    <w:p w14:paraId="47905DF4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letter);</w:t>
      </w:r>
    </w:p>
    <w:p w14:paraId="0871277F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7804DC0B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6D7A98F1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134A34A3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// 8. Create a variable of type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boolean</w:t>
      </w:r>
      <w:proofErr w:type="spellEnd"/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and assign the value to it.</w:t>
      </w:r>
    </w:p>
    <w:p w14:paraId="20D2180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class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BooleanVariable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{</w:t>
      </w:r>
    </w:p>
    <w:p w14:paraId="36F06A9C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static void main(String[]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args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{</w:t>
      </w:r>
    </w:p>
    <w:p w14:paraId="4036A0A3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A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boolean</w:t>
      </w:r>
      <w:proofErr w:type="spellEnd"/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is a data type that represents a logical value, either true or false</w:t>
      </w:r>
    </w:p>
    <w:p w14:paraId="0ABD6F60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create a variable of type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boolean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, we use the keyword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boolean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followed by the variable name</w:t>
      </w:r>
    </w:p>
    <w:p w14:paraId="20666768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assign a value to a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boolean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variable, we use the = operator and a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boolean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literal, either true or false</w:t>
      </w:r>
    </w:p>
    <w:p w14:paraId="1399B6BC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boolean</w:t>
      </w:r>
      <w:proofErr w:type="spellEnd"/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isHappy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true;</w:t>
      </w:r>
    </w:p>
    <w:p w14:paraId="0B03F562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To print the value of a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boolean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variable, we use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and pass the variable name as an argument</w:t>
      </w:r>
    </w:p>
    <w:p w14:paraId="31E9751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isHappy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643DA794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2C52C9C2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7F12EE04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144207CA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// 9. Declare a variable of type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without assigning the value.</w:t>
      </w:r>
    </w:p>
    <w:p w14:paraId="44319F6F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lastRenderedPageBreak/>
        <w:t>// - After declaring variable assign the value later.</w:t>
      </w:r>
    </w:p>
    <w:p w14:paraId="3EBE3101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// - Print the variable value.</w:t>
      </w:r>
    </w:p>
    <w:p w14:paraId="216AB860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class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DeclareLater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{</w:t>
      </w:r>
    </w:p>
    <w:p w14:paraId="162FF985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static void main(String[]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args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{</w:t>
      </w:r>
    </w:p>
    <w:p w14:paraId="49841119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declare a variable without assigning the value, we just specify its type and name, without the = operator</w:t>
      </w:r>
    </w:p>
    <w:p w14:paraId="6A90C53F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age;</w:t>
      </w:r>
    </w:p>
    <w:p w14:paraId="4EEBE192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assign the value later, we use the = operator and a numeric literal</w:t>
      </w:r>
    </w:p>
    <w:p w14:paraId="4A397628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age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18;</w:t>
      </w:r>
    </w:p>
    <w:p w14:paraId="1976A763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To print the value of the variable, we use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and pass the variable name as an argument</w:t>
      </w:r>
    </w:p>
    <w:p w14:paraId="7800460C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age);</w:t>
      </w:r>
    </w:p>
    <w:p w14:paraId="3D8C2655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44A75AFA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635A0953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1024B38F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// 10. Declare a variable of type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without assigning the value, assign the value later.</w:t>
      </w:r>
    </w:p>
    <w:p w14:paraId="6B0938D5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// - Assign a new value to an existing variable, to overwrite the previous value.</w:t>
      </w:r>
    </w:p>
    <w:p w14:paraId="5BD632F2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// - Print the variable value.</w:t>
      </w:r>
    </w:p>
    <w:p w14:paraId="436D599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class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OverwriteValue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{</w:t>
      </w:r>
    </w:p>
    <w:p w14:paraId="5512AA01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static void main(String[]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args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{</w:t>
      </w:r>
    </w:p>
    <w:p w14:paraId="4810D263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declare a variable without assigning the value, we just specify its type and name, without the = operator</w:t>
      </w:r>
    </w:p>
    <w:p w14:paraId="4863FAA1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score;</w:t>
      </w:r>
    </w:p>
    <w:p w14:paraId="3E92C41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assign the value later, we use the = operator and a numeric literal</w:t>
      </w:r>
    </w:p>
    <w:p w14:paraId="1F79526A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score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10;</w:t>
      </w:r>
    </w:p>
    <w:p w14:paraId="0C5B7EDC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assign a new value to an existing variable, we use the = operator and a different numeric literal</w:t>
      </w:r>
    </w:p>
    <w:p w14:paraId="2D1E62F0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score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20;</w:t>
      </w:r>
    </w:p>
    <w:p w14:paraId="01C660B1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To print the value of the variable, we use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and pass the variable name as an argument</w:t>
      </w:r>
    </w:p>
    <w:p w14:paraId="32780F10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score);</w:t>
      </w:r>
    </w:p>
    <w:p w14:paraId="42E6AB7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264CA5C3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657FDFC9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75B919D4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// 11. Create a variable of type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that others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can not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overwrite her existing value.</w:t>
      </w:r>
    </w:p>
    <w:p w14:paraId="5920C4DD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// - Print the result.</w:t>
      </w:r>
    </w:p>
    <w:p w14:paraId="592D2D06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class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FinalVariable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{</w:t>
      </w:r>
    </w:p>
    <w:p w14:paraId="352517BF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public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static void main(String[]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args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{</w:t>
      </w:r>
    </w:p>
    <w:p w14:paraId="6B0CC8AF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To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create a variable that others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can not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overwrite, we use the keyword final followed by the type and name</w:t>
      </w:r>
    </w:p>
    <w:p w14:paraId="647BDAA8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A final variable can only be assigned once, and its value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can not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be changed later</w:t>
      </w:r>
    </w:p>
    <w:p w14:paraId="7E804D3F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lastRenderedPageBreak/>
        <w:t xml:space="preserve">        </w:t>
      </w:r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final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int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max = 100;</w:t>
      </w:r>
    </w:p>
    <w:p w14:paraId="1B207182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// To print the value of the final variable, we use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) and pass the variable name as an argument</w:t>
      </w:r>
    </w:p>
    <w:p w14:paraId="46AF5960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System.out.println</w:t>
      </w:r>
      <w:proofErr w:type="spell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max);</w:t>
      </w:r>
    </w:p>
    <w:p w14:paraId="500486D9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58B61DE7" w14:textId="77777777" w:rsidR="001C7938" w:rsidRPr="001C7938" w:rsidRDefault="001C7938" w:rsidP="001C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C7938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2C547117" w14:textId="77777777" w:rsidR="001C7938" w:rsidRDefault="001C7938" w:rsidP="001C7938"/>
    <w:sectPr w:rsidR="001C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D0BDE"/>
    <w:multiLevelType w:val="hybridMultilevel"/>
    <w:tmpl w:val="DEECB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4C"/>
    <w:rsid w:val="00111CBF"/>
    <w:rsid w:val="001C7938"/>
    <w:rsid w:val="001E0FC5"/>
    <w:rsid w:val="00496C4C"/>
    <w:rsid w:val="00541C64"/>
    <w:rsid w:val="005C3CC8"/>
    <w:rsid w:val="0072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E136"/>
  <w15:chartTrackingRefBased/>
  <w15:docId w15:val="{89945C0E-A570-4402-8A8F-A8BA4919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7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ode-lang">
    <w:name w:val="code-lang"/>
    <w:basedOn w:val="DefaultParagraphFont"/>
    <w:rsid w:val="001C79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3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C793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C7938"/>
  </w:style>
  <w:style w:type="character" w:customStyle="1" w:styleId="hljs-keyword">
    <w:name w:val="hljs-keyword"/>
    <w:basedOn w:val="DefaultParagraphFont"/>
    <w:rsid w:val="001C7938"/>
  </w:style>
  <w:style w:type="character" w:customStyle="1" w:styleId="hljs-title">
    <w:name w:val="hljs-title"/>
    <w:basedOn w:val="DefaultParagraphFont"/>
    <w:rsid w:val="001C7938"/>
  </w:style>
  <w:style w:type="character" w:customStyle="1" w:styleId="hljs-params">
    <w:name w:val="hljs-params"/>
    <w:basedOn w:val="DefaultParagraphFont"/>
    <w:rsid w:val="001C7938"/>
  </w:style>
  <w:style w:type="character" w:customStyle="1" w:styleId="hljs-string">
    <w:name w:val="hljs-string"/>
    <w:basedOn w:val="DefaultParagraphFont"/>
    <w:rsid w:val="001C7938"/>
  </w:style>
  <w:style w:type="character" w:customStyle="1" w:styleId="hljs-type">
    <w:name w:val="hljs-type"/>
    <w:basedOn w:val="DefaultParagraphFont"/>
    <w:rsid w:val="001C7938"/>
  </w:style>
  <w:style w:type="character" w:customStyle="1" w:styleId="hljs-variable">
    <w:name w:val="hljs-variable"/>
    <w:basedOn w:val="DefaultParagraphFont"/>
    <w:rsid w:val="001C7938"/>
  </w:style>
  <w:style w:type="character" w:customStyle="1" w:styleId="hljs-operator">
    <w:name w:val="hljs-operator"/>
    <w:basedOn w:val="DefaultParagraphFont"/>
    <w:rsid w:val="001C7938"/>
  </w:style>
  <w:style w:type="character" w:customStyle="1" w:styleId="hljs-number">
    <w:name w:val="hljs-number"/>
    <w:basedOn w:val="DefaultParagraphFont"/>
    <w:rsid w:val="001C7938"/>
  </w:style>
  <w:style w:type="character" w:customStyle="1" w:styleId="hljs-literal">
    <w:name w:val="hljs-literal"/>
    <w:basedOn w:val="DefaultParagraphFont"/>
    <w:rsid w:val="001C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Veljanoska</dc:creator>
  <cp:keywords/>
  <dc:description/>
  <cp:lastModifiedBy>Microsoft account</cp:lastModifiedBy>
  <cp:revision>4</cp:revision>
  <dcterms:created xsi:type="dcterms:W3CDTF">2024-01-31T19:35:00Z</dcterms:created>
  <dcterms:modified xsi:type="dcterms:W3CDTF">2024-02-04T11:34:00Z</dcterms:modified>
</cp:coreProperties>
</file>