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69317" w14:textId="588AA9C6" w:rsidR="006E3CC0" w:rsidRDefault="00541C64" w:rsidP="006E3CC0">
      <w:pPr>
        <w:jc w:val="center"/>
      </w:pPr>
      <w:r>
        <w:t>Java Homework</w:t>
      </w:r>
      <w:r w:rsidR="006E3CC0">
        <w:t xml:space="preserve"> 2</w:t>
      </w:r>
    </w:p>
    <w:p w14:paraId="5A9FF02A" w14:textId="44CD4FED" w:rsidR="006E3CC0" w:rsidRDefault="006E3CC0" w:rsidP="006E3CC0">
      <w:pPr>
        <w:jc w:val="center"/>
      </w:pPr>
    </w:p>
    <w:p w14:paraId="254A247F" w14:textId="77777777" w:rsidR="006E3CC0" w:rsidRDefault="006E3CC0" w:rsidP="006E3CC0">
      <w:pPr>
        <w:pStyle w:val="ListParagraph"/>
        <w:numPr>
          <w:ilvl w:val="0"/>
          <w:numId w:val="4"/>
        </w:numPr>
      </w:pPr>
      <w:r>
        <w:t>In the following text “The quick brown fox jumps over the lazy dog” replace the letter o with Capital letter through the text.</w:t>
      </w:r>
    </w:p>
    <w:p w14:paraId="1EF63E72" w14:textId="77777777" w:rsidR="006E3CC0" w:rsidRDefault="006E3CC0" w:rsidP="006E3CC0">
      <w:pPr>
        <w:pStyle w:val="ListParagraph"/>
        <w:numPr>
          <w:ilvl w:val="0"/>
          <w:numId w:val="4"/>
        </w:numPr>
      </w:pPr>
      <w:r>
        <w:t>On the following text: Java is one of the most commonly used programming languages. Print only the word “most”.</w:t>
      </w:r>
    </w:p>
    <w:p w14:paraId="68FB3ABB" w14:textId="77777777" w:rsidR="006E3CC0" w:rsidRDefault="006E3CC0" w:rsidP="006E3CC0">
      <w:pPr>
        <w:pStyle w:val="ListParagraph"/>
        <w:numPr>
          <w:ilvl w:val="0"/>
          <w:numId w:val="4"/>
        </w:numPr>
      </w:pPr>
      <w:r>
        <w:t>Write a few sentences about yourself by using concatenation and print them.</w:t>
      </w:r>
    </w:p>
    <w:p w14:paraId="6006E94C" w14:textId="77777777" w:rsidR="006E3CC0" w:rsidRDefault="006E3CC0" w:rsidP="006E3CC0">
      <w:pPr>
        <w:pStyle w:val="ListParagraph"/>
        <w:numPr>
          <w:ilvl w:val="0"/>
          <w:numId w:val="4"/>
        </w:numPr>
      </w:pPr>
      <w:r>
        <w:t>Create two variables of type int. Call the variables num1 and num2. Set an initial value on both variables.</w:t>
      </w:r>
    </w:p>
    <w:p w14:paraId="2C5A3B52" w14:textId="77777777" w:rsidR="006E3CC0" w:rsidRDefault="006E3CC0" w:rsidP="006E3CC0">
      <w:pPr>
        <w:pStyle w:val="ListParagraph"/>
        <w:numPr>
          <w:ilvl w:val="0"/>
          <w:numId w:val="5"/>
        </w:numPr>
      </w:pPr>
      <w:r>
        <w:t>Create a third int variable, call it result and set its value equal to the sum of num1 and num2.</w:t>
      </w:r>
    </w:p>
    <w:p w14:paraId="0FC82A9C" w14:textId="77777777" w:rsidR="006E3CC0" w:rsidRDefault="006E3CC0" w:rsidP="006E3CC0">
      <w:pPr>
        <w:pStyle w:val="ListParagraph"/>
        <w:numPr>
          <w:ilvl w:val="0"/>
          <w:numId w:val="5"/>
        </w:numPr>
      </w:pPr>
      <w:r>
        <w:t>Print the result.</w:t>
      </w:r>
    </w:p>
    <w:p w14:paraId="03C45F97" w14:textId="77777777" w:rsidR="006E3CC0" w:rsidRDefault="006E3CC0" w:rsidP="006E3CC0">
      <w:pPr>
        <w:pStyle w:val="ListParagraph"/>
        <w:numPr>
          <w:ilvl w:val="0"/>
          <w:numId w:val="4"/>
        </w:numPr>
      </w:pPr>
      <w:r>
        <w:t>Set an initial value to variables called x and y. Create a variable called z, assign x - y to it, and display the result.</w:t>
      </w:r>
    </w:p>
    <w:p w14:paraId="72B3B29E" w14:textId="77777777" w:rsidR="006E3CC0" w:rsidRDefault="006E3CC0" w:rsidP="006E3CC0">
      <w:pPr>
        <w:pStyle w:val="ListParagraph"/>
        <w:numPr>
          <w:ilvl w:val="0"/>
          <w:numId w:val="4"/>
        </w:numPr>
      </w:pPr>
      <w:r>
        <w:t>Return the index (position) of the first occurrence of "e" in the following string:</w:t>
      </w:r>
    </w:p>
    <w:p w14:paraId="5F3A90A0" w14:textId="77777777" w:rsidR="006E3CC0" w:rsidRDefault="006E3CC0" w:rsidP="006E3CC0">
      <w:pPr>
        <w:pStyle w:val="ListParagraph"/>
        <w:numPr>
          <w:ilvl w:val="0"/>
          <w:numId w:val="5"/>
        </w:numPr>
      </w:pPr>
      <w:r>
        <w:t>String txt = "Hello Everybody";</w:t>
      </w:r>
    </w:p>
    <w:p w14:paraId="11F25F18" w14:textId="77777777" w:rsidR="006E3CC0" w:rsidRDefault="006E3CC0" w:rsidP="006E3CC0">
      <w:pPr>
        <w:pStyle w:val="ListParagraph"/>
        <w:numPr>
          <w:ilvl w:val="0"/>
          <w:numId w:val="5"/>
        </w:numPr>
      </w:pPr>
      <w:proofErr w:type="spellStart"/>
      <w:r>
        <w:t>System.out.println</w:t>
      </w:r>
      <w:proofErr w:type="spellEnd"/>
      <w:r>
        <w:t xml:space="preserve">(____________ ); </w:t>
      </w:r>
    </w:p>
    <w:p w14:paraId="726F4E84" w14:textId="77777777" w:rsidR="006E3CC0" w:rsidRDefault="006E3CC0" w:rsidP="006E3CC0">
      <w:pPr>
        <w:pStyle w:val="ListParagraph"/>
        <w:numPr>
          <w:ilvl w:val="0"/>
          <w:numId w:val="4"/>
        </w:numPr>
      </w:pPr>
      <w:r>
        <w:t>Multiply 10 with 5, and print the result.</w:t>
      </w:r>
    </w:p>
    <w:p w14:paraId="09B4A589" w14:textId="77777777" w:rsidR="006E3CC0" w:rsidRDefault="006E3CC0" w:rsidP="006E3CC0">
      <w:pPr>
        <w:pStyle w:val="ListParagraph"/>
        <w:numPr>
          <w:ilvl w:val="0"/>
          <w:numId w:val="4"/>
        </w:numPr>
      </w:pPr>
      <w:r>
        <w:t>Divide 10 by 5, and print the result.</w:t>
      </w:r>
    </w:p>
    <w:p w14:paraId="10EC3324" w14:textId="77777777" w:rsidR="006E3CC0" w:rsidRDefault="006E3CC0" w:rsidP="006E3CC0">
      <w:pPr>
        <w:pStyle w:val="ListParagraph"/>
        <w:numPr>
          <w:ilvl w:val="0"/>
          <w:numId w:val="4"/>
        </w:numPr>
      </w:pPr>
      <w:r>
        <w:t>Which of the following types belongs to a group of primitive data type and which belongs to the group of non - primitive data type.</w:t>
      </w:r>
    </w:p>
    <w:p w14:paraId="13801AAE" w14:textId="3E788EA6" w:rsidR="006E3CC0" w:rsidRDefault="006E3CC0" w:rsidP="006E3CC0">
      <w:pPr>
        <w:pStyle w:val="ListParagraph"/>
        <w:numPr>
          <w:ilvl w:val="0"/>
          <w:numId w:val="5"/>
        </w:numPr>
      </w:pPr>
      <w:r>
        <w:t>integer, byte, float, double, string, array</w:t>
      </w:r>
    </w:p>
    <w:p w14:paraId="67D80FD0" w14:textId="77777777" w:rsidR="0096607A" w:rsidRDefault="0096607A" w:rsidP="006E3CC0">
      <w:pPr>
        <w:pStyle w:val="ListParagraph"/>
        <w:numPr>
          <w:ilvl w:val="0"/>
          <w:numId w:val="5"/>
        </w:numPr>
      </w:pPr>
    </w:p>
    <w:p w14:paraId="5C556C6E" w14:textId="77777777" w:rsidR="0096607A" w:rsidRPr="0096607A" w:rsidRDefault="0096607A" w:rsidP="0096607A">
      <w:pPr>
        <w:numPr>
          <w:ilvl w:val="0"/>
          <w:numId w:val="7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replace the letter o with a capital O in the text “The quick brown fox jumps over the lazy dog”, you can use the </w:t>
      </w:r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replace(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method of the String class. For example:</w:t>
      </w:r>
    </w:p>
    <w:p w14:paraId="542DA9A0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</w:t>
      </w:r>
    </w:p>
    <w:p w14:paraId="76D14E04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String text = "The quick brown fox jumps over the lazy dog";</w:t>
      </w:r>
    </w:p>
    <w:p w14:paraId="56AAE910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text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text.replace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('o', 'O');</w:t>
      </w:r>
    </w:p>
    <w:p w14:paraId="75BBDD28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text); // The quick </w:t>
      </w:r>
      <w:proofErr w:type="spell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brOwn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fOx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jumps Over the lazy </w:t>
      </w:r>
      <w:proofErr w:type="spell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dOg</w:t>
      </w:r>
      <w:proofErr w:type="spellEnd"/>
    </w:p>
    <w:p w14:paraId="43203946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5" w:anchor="faq" w:tgtFrame="_blank" w:history="1">
        <w:r w:rsidRPr="0096607A">
          <w:rPr>
            <w:rFonts w:ascii="inherit" w:eastAsia="Times New Roman" w:hAnsi="inherit" w:cs="Times New Roman"/>
            <w:color w:val="0000FF"/>
            <w:sz w:val="18"/>
            <w:szCs w:val="18"/>
            <w:lang w:val="en-GB" w:eastAsia="en-GB"/>
          </w:rPr>
          <w:t>More info on FAQ</w:t>
        </w:r>
      </w:hyperlink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46420214" w14:textId="77777777" w:rsidR="0096607A" w:rsidRPr="0096607A" w:rsidRDefault="0096607A" w:rsidP="0096607A">
      <w:pPr>
        <w:numPr>
          <w:ilvl w:val="0"/>
          <w:numId w:val="8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print only the word “most” from the text “Java is one of the most commonly used programming languages”, you can use the </w:t>
      </w:r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substring(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method of the String class. For example:</w:t>
      </w:r>
    </w:p>
    <w:p w14:paraId="6D569653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</w:t>
      </w:r>
    </w:p>
    <w:p w14:paraId="2DD1DEEC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String text = "Java is one of the most commonly used programming languages";</w:t>
      </w:r>
    </w:p>
    <w:p w14:paraId="6761C572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start = </w:t>
      </w:r>
      <w:proofErr w:type="spell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text.indexOf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("most"); // the index of the first letter of "most"</w:t>
      </w:r>
    </w:p>
    <w:p w14:paraId="2CE08BB8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end = start + 4; // the index of the last letter of "most" plus one</w:t>
      </w:r>
    </w:p>
    <w:p w14:paraId="3D5CDB80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String word = </w:t>
      </w: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text.substring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start, end); // the substring from start to end</w:t>
      </w:r>
    </w:p>
    <w:p w14:paraId="2E5D862F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word); // most</w:t>
      </w:r>
    </w:p>
    <w:p w14:paraId="54F173E4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6" w:anchor="faq" w:tgtFrame="_blank" w:history="1">
        <w:r w:rsidRPr="0096607A">
          <w:rPr>
            <w:rFonts w:ascii="inherit" w:eastAsia="Times New Roman" w:hAnsi="inherit" w:cs="Times New Roman"/>
            <w:color w:val="0000FF"/>
            <w:sz w:val="18"/>
            <w:szCs w:val="18"/>
            <w:lang w:val="en-GB" w:eastAsia="en-GB"/>
          </w:rPr>
          <w:t>More info on FAQ</w:t>
        </w:r>
      </w:hyperlink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4DF7E238" w14:textId="77777777" w:rsidR="0096607A" w:rsidRPr="0096607A" w:rsidRDefault="0096607A" w:rsidP="0096607A">
      <w:pPr>
        <w:numPr>
          <w:ilvl w:val="0"/>
          <w:numId w:val="9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To write a few sentences about yourself by using concatenation and print them, you can use the </w:t>
      </w:r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+</w:t>
      </w: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operator to join strings together. For example:</w:t>
      </w:r>
    </w:p>
    <w:p w14:paraId="39AE69DE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</w:t>
      </w:r>
    </w:p>
    <w:p w14:paraId="73203639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String name = "</w:t>
      </w:r>
      <w:proofErr w:type="spell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Copilot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";</w:t>
      </w:r>
    </w:p>
    <w:p w14:paraId="35CD1AF9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String occupation = "a chat mode of Microsoft </w:t>
      </w:r>
      <w:proofErr w:type="spell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Copilot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";</w:t>
      </w:r>
    </w:p>
    <w:p w14:paraId="18909C73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String hobby = "generating imaginative and innovative content";</w:t>
      </w:r>
    </w:p>
    <w:p w14:paraId="7ECEA105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String sentences = "My name </w:t>
      </w:r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is "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+ name + ". I am " + occupation + ". I enjoy " + hobby + ".";</w:t>
      </w:r>
    </w:p>
    <w:p w14:paraId="58043453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sentences); // My name is </w:t>
      </w:r>
      <w:proofErr w:type="spell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Copilot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. I am a chat mode of Microsoft </w:t>
      </w:r>
      <w:proofErr w:type="spell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Copilot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. I enjoy generating imaginative and innovative content.</w:t>
      </w:r>
    </w:p>
    <w:p w14:paraId="34584991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7" w:anchor="faq" w:tgtFrame="_blank" w:history="1">
        <w:r w:rsidRPr="0096607A">
          <w:rPr>
            <w:rFonts w:ascii="inherit" w:eastAsia="Times New Roman" w:hAnsi="inherit" w:cs="Times New Roman"/>
            <w:color w:val="0000FF"/>
            <w:sz w:val="18"/>
            <w:szCs w:val="18"/>
            <w:lang w:val="en-GB" w:eastAsia="en-GB"/>
          </w:rPr>
          <w:t>More info on FAQ</w:t>
        </w:r>
      </w:hyperlink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3A0B0B5B" w14:textId="77777777" w:rsidR="0096607A" w:rsidRPr="0096607A" w:rsidRDefault="0096607A" w:rsidP="0096607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To create two variables of type </w:t>
      </w:r>
      <w:proofErr w:type="spellStart"/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</w:t>
      </w:r>
      <w:proofErr w:type="spellEnd"/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call them num1 and num2, and set an initial value on both variables, you can use the following syntax:</w:t>
      </w:r>
    </w:p>
    <w:p w14:paraId="54BF6711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</w:t>
      </w:r>
    </w:p>
    <w:p w14:paraId="4DE1DC2E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num1 = 10; // declare and initialize num1 with 10</w:t>
      </w:r>
    </w:p>
    <w:p w14:paraId="6CC8A4DA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num2 = 5; // declare and initialize num2 with 5</w:t>
      </w:r>
    </w:p>
    <w:p w14:paraId="68693EB9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8" w:anchor="faq" w:tgtFrame="_blank" w:history="1">
        <w:r w:rsidRPr="0096607A">
          <w:rPr>
            <w:rFonts w:ascii="inherit" w:eastAsia="Times New Roman" w:hAnsi="inherit" w:cs="Times New Roman"/>
            <w:color w:val="0000FF"/>
            <w:sz w:val="18"/>
            <w:szCs w:val="18"/>
            <w:lang w:val="en-GB" w:eastAsia="en-GB"/>
          </w:rPr>
          <w:t>More info on FAQ</w:t>
        </w:r>
      </w:hyperlink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28981F0B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To create a third </w:t>
      </w:r>
      <w:proofErr w:type="spellStart"/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</w:t>
      </w:r>
      <w:proofErr w:type="spellEnd"/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variable, call it result and set its value equal to the sum of num1 and num2, you can use the </w:t>
      </w:r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+</w:t>
      </w: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operator to add the values of num1 and num2 and assign the result to the variable result. For example:</w:t>
      </w:r>
    </w:p>
    <w:p w14:paraId="6EEBA8AF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</w:t>
      </w:r>
    </w:p>
    <w:p w14:paraId="61B32A8C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result = num1 + num2; // declare and initialize result with the sum of num1 and num2</w:t>
      </w:r>
    </w:p>
    <w:p w14:paraId="31742922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9" w:anchor="faq" w:tgtFrame="_blank" w:history="1">
        <w:r w:rsidRPr="0096607A">
          <w:rPr>
            <w:rFonts w:ascii="inherit" w:eastAsia="Times New Roman" w:hAnsi="inherit" w:cs="Times New Roman"/>
            <w:color w:val="0000FF"/>
            <w:sz w:val="18"/>
            <w:szCs w:val="18"/>
            <w:lang w:val="en-GB" w:eastAsia="en-GB"/>
          </w:rPr>
          <w:t>More info on FAQ</w:t>
        </w:r>
      </w:hyperlink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505AC2E2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print the result, you can use the </w:t>
      </w: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method. For example:</w:t>
      </w:r>
    </w:p>
    <w:p w14:paraId="44F34785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</w:t>
      </w:r>
    </w:p>
    <w:p w14:paraId="440B96FA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result); // 15</w:t>
      </w:r>
    </w:p>
    <w:p w14:paraId="0BABD09C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10" w:anchor="faq" w:tgtFrame="_blank" w:history="1">
        <w:r w:rsidRPr="0096607A">
          <w:rPr>
            <w:rFonts w:ascii="inherit" w:eastAsia="Times New Roman" w:hAnsi="inherit" w:cs="Times New Roman"/>
            <w:color w:val="0000FF"/>
            <w:sz w:val="18"/>
            <w:szCs w:val="18"/>
            <w:lang w:val="en-GB" w:eastAsia="en-GB"/>
          </w:rPr>
          <w:t>More info on FAQ</w:t>
        </w:r>
      </w:hyperlink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596EB7B4" w14:textId="77777777" w:rsidR="0096607A" w:rsidRPr="0096607A" w:rsidRDefault="0096607A" w:rsidP="0096607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set an initial value to variables called x and y, create a variable called z, assign x - y to it, and display the result, you can use the following syntax:</w:t>
      </w:r>
    </w:p>
    <w:p w14:paraId="078A55BA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</w:t>
      </w:r>
    </w:p>
    <w:p w14:paraId="6107722C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x = 20; // declare and initialize x with 20</w:t>
      </w:r>
    </w:p>
    <w:p w14:paraId="75B3E543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y = 15; // declare and initialize y with 15</w:t>
      </w:r>
    </w:p>
    <w:p w14:paraId="116F2F08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z = x - y; // declare and initialize z with the difference of x and y</w:t>
      </w:r>
    </w:p>
    <w:p w14:paraId="716C0AC3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z); // 5</w:t>
      </w:r>
    </w:p>
    <w:p w14:paraId="58E5D845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11" w:anchor="faq" w:tgtFrame="_blank" w:history="1">
        <w:r w:rsidRPr="0096607A">
          <w:rPr>
            <w:rFonts w:ascii="inherit" w:eastAsia="Times New Roman" w:hAnsi="inherit" w:cs="Times New Roman"/>
            <w:color w:val="0000FF"/>
            <w:sz w:val="18"/>
            <w:szCs w:val="18"/>
            <w:lang w:val="en-GB" w:eastAsia="en-GB"/>
          </w:rPr>
          <w:t>More info on FAQ</w:t>
        </w:r>
      </w:hyperlink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04A6AB9B" w14:textId="77777777" w:rsidR="0096607A" w:rsidRPr="0096607A" w:rsidRDefault="0096607A" w:rsidP="0096607A">
      <w:pPr>
        <w:numPr>
          <w:ilvl w:val="0"/>
          <w:numId w:val="1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return the index (position) of the first occurrence of “e” in the string “Hello Everybody”, you can use the </w:t>
      </w: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indexOf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method of the String class. For example:</w:t>
      </w:r>
    </w:p>
    <w:p w14:paraId="0912194D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</w:t>
      </w:r>
    </w:p>
    <w:p w14:paraId="16615719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String txt = "Hello Everybody";</w:t>
      </w:r>
    </w:p>
    <w:p w14:paraId="2F570F6F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index = </w:t>
      </w:r>
      <w:proofErr w:type="spell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txt.indexOf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("e"); // the index of the first occurrence of "e"</w:t>
      </w:r>
    </w:p>
    <w:p w14:paraId="39F7D563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lastRenderedPageBreak/>
        <w:t>System.out.println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index); // 1</w:t>
      </w:r>
    </w:p>
    <w:p w14:paraId="73C21C6A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12" w:anchor="faq" w:tgtFrame="_blank" w:history="1">
        <w:r w:rsidRPr="0096607A">
          <w:rPr>
            <w:rFonts w:ascii="inherit" w:eastAsia="Times New Roman" w:hAnsi="inherit" w:cs="Times New Roman"/>
            <w:color w:val="0000FF"/>
            <w:sz w:val="18"/>
            <w:szCs w:val="18"/>
            <w:lang w:val="en-GB" w:eastAsia="en-GB"/>
          </w:rPr>
          <w:t>More info on FAQ</w:t>
        </w:r>
      </w:hyperlink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78C90C76" w14:textId="77777777" w:rsidR="0096607A" w:rsidRPr="0096607A" w:rsidRDefault="0096607A" w:rsidP="0096607A">
      <w:pPr>
        <w:numPr>
          <w:ilvl w:val="0"/>
          <w:numId w:val="13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multiply 10 with 5, and print the result, you can use the </w:t>
      </w:r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*</w:t>
      </w: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operator to multiply the values and the </w:t>
      </w: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method to print the result. For example:</w:t>
      </w:r>
    </w:p>
    <w:p w14:paraId="53EFF1BE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</w:t>
      </w:r>
    </w:p>
    <w:p w14:paraId="3719EF00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product = 10 * 5; // declare and initialize product with the product of 10 and 5</w:t>
      </w:r>
    </w:p>
    <w:p w14:paraId="78F298D4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product); // 50</w:t>
      </w:r>
    </w:p>
    <w:p w14:paraId="0DDE0850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13" w:anchor="faq" w:tgtFrame="_blank" w:history="1">
        <w:r w:rsidRPr="0096607A">
          <w:rPr>
            <w:rFonts w:ascii="inherit" w:eastAsia="Times New Roman" w:hAnsi="inherit" w:cs="Times New Roman"/>
            <w:color w:val="0000FF"/>
            <w:sz w:val="18"/>
            <w:szCs w:val="18"/>
            <w:lang w:val="en-GB" w:eastAsia="en-GB"/>
          </w:rPr>
          <w:t>More info on FAQ</w:t>
        </w:r>
      </w:hyperlink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19F18BF4" w14:textId="77777777" w:rsidR="0096607A" w:rsidRPr="0096607A" w:rsidRDefault="0096607A" w:rsidP="0096607A">
      <w:pPr>
        <w:numPr>
          <w:ilvl w:val="0"/>
          <w:numId w:val="14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divide 10 by 5, and print the result, you can use the </w:t>
      </w:r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/</w:t>
      </w: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operator to divide the values and the </w:t>
      </w: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method to print the result. For example:</w:t>
      </w:r>
    </w:p>
    <w:p w14:paraId="6292CD88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</w:t>
      </w:r>
    </w:p>
    <w:p w14:paraId="34E3B598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quotient = 10 / 5; // declare and initialize quotient with the quotient of 10 and 5</w:t>
      </w:r>
    </w:p>
    <w:p w14:paraId="1EBA643C" w14:textId="77777777" w:rsidR="0096607A" w:rsidRPr="0096607A" w:rsidRDefault="0096607A" w:rsidP="0096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6607A">
        <w:rPr>
          <w:rFonts w:ascii="Courier New" w:eastAsia="Times New Roman" w:hAnsi="Courier New" w:cs="Courier New"/>
          <w:sz w:val="20"/>
          <w:szCs w:val="20"/>
          <w:lang w:val="en-GB" w:eastAsia="en-GB"/>
        </w:rPr>
        <w:t>quotient); // 2</w:t>
      </w:r>
    </w:p>
    <w:p w14:paraId="6FA4075E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14" w:anchor="faq" w:tgtFrame="_blank" w:history="1">
        <w:r w:rsidRPr="0096607A">
          <w:rPr>
            <w:rFonts w:ascii="inherit" w:eastAsia="Times New Roman" w:hAnsi="inherit" w:cs="Times New Roman"/>
            <w:color w:val="0000FF"/>
            <w:sz w:val="18"/>
            <w:szCs w:val="18"/>
            <w:lang w:val="en-GB" w:eastAsia="en-GB"/>
          </w:rPr>
          <w:t>More info on FAQ</w:t>
        </w:r>
      </w:hyperlink>
      <w:r w:rsidRPr="0096607A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02BB9C7C" w14:textId="77777777" w:rsidR="0096607A" w:rsidRPr="0096607A" w:rsidRDefault="0096607A" w:rsidP="0096607A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identify which of the following types belongs to a group of primitive data type and which belongs to the group of non-primitive data type, you can use the following table:</w:t>
      </w:r>
    </w:p>
    <w:p w14:paraId="726EF3EC" w14:textId="77777777" w:rsidR="0096607A" w:rsidRPr="0096607A" w:rsidRDefault="0096607A" w:rsidP="0096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607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Table</w:t>
      </w:r>
    </w:p>
    <w:tbl>
      <w:tblPr>
        <w:tblW w:w="645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410"/>
        <w:gridCol w:w="5040"/>
      </w:tblGrid>
      <w:tr w:rsidR="0096607A" w:rsidRPr="0096607A" w14:paraId="7CE588C2" w14:textId="77777777" w:rsidTr="0096607A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5908B64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Type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40400A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Primitive or Non-primitive</w:t>
            </w:r>
          </w:p>
        </w:tc>
      </w:tr>
      <w:tr w:rsidR="0096607A" w:rsidRPr="0096607A" w14:paraId="71D3C59D" w14:textId="77777777" w:rsidTr="0096607A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BC8579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integer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7592456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Primitive</w:t>
            </w:r>
          </w:p>
        </w:tc>
      </w:tr>
      <w:tr w:rsidR="0096607A" w:rsidRPr="0096607A" w14:paraId="625EA9DB" w14:textId="77777777" w:rsidTr="0096607A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4511816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byte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615EE2B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Primitive</w:t>
            </w:r>
          </w:p>
        </w:tc>
      </w:tr>
      <w:tr w:rsidR="0096607A" w:rsidRPr="0096607A" w14:paraId="36868309" w14:textId="77777777" w:rsidTr="0096607A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4A72646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float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B7444F6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Primitive</w:t>
            </w:r>
          </w:p>
        </w:tc>
      </w:tr>
      <w:tr w:rsidR="0096607A" w:rsidRPr="0096607A" w14:paraId="4A4FC601" w14:textId="77777777" w:rsidTr="0096607A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15DB8E0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double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38A4396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Primitive</w:t>
            </w:r>
          </w:p>
        </w:tc>
      </w:tr>
      <w:tr w:rsidR="0096607A" w:rsidRPr="0096607A" w14:paraId="50C48485" w14:textId="77777777" w:rsidTr="0096607A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16BFF82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string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73614B0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Non-primitive</w:t>
            </w:r>
          </w:p>
        </w:tc>
      </w:tr>
      <w:tr w:rsidR="0096607A" w:rsidRPr="0096607A" w14:paraId="14205ABD" w14:textId="77777777" w:rsidTr="0096607A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E1CC154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array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0317347" w14:textId="77777777" w:rsidR="0096607A" w:rsidRPr="0096607A" w:rsidRDefault="0096607A" w:rsidP="0096607A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607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Non-primitive</w:t>
            </w:r>
          </w:p>
        </w:tc>
      </w:tr>
    </w:tbl>
    <w:p w14:paraId="1293FC8F" w14:textId="77777777" w:rsidR="0096607A" w:rsidRDefault="0096607A" w:rsidP="0096607A">
      <w:pPr>
        <w:spacing w:before="180" w:after="0" w:line="240" w:lineRule="auto"/>
      </w:pPr>
      <w:bookmarkStart w:id="0" w:name="_GoBack"/>
      <w:bookmarkEnd w:id="0"/>
    </w:p>
    <w:sectPr w:rsidR="0096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96C"/>
    <w:multiLevelType w:val="multilevel"/>
    <w:tmpl w:val="8874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D0BDE"/>
    <w:multiLevelType w:val="hybridMultilevel"/>
    <w:tmpl w:val="DEECB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501C7"/>
    <w:multiLevelType w:val="multilevel"/>
    <w:tmpl w:val="A84620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67E73"/>
    <w:multiLevelType w:val="hybridMultilevel"/>
    <w:tmpl w:val="8F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2001C"/>
    <w:multiLevelType w:val="multilevel"/>
    <w:tmpl w:val="A5AAF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0620E1"/>
    <w:multiLevelType w:val="multilevel"/>
    <w:tmpl w:val="FBBA95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9076D6"/>
    <w:multiLevelType w:val="multilevel"/>
    <w:tmpl w:val="625614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8550E3"/>
    <w:multiLevelType w:val="hybridMultilevel"/>
    <w:tmpl w:val="AC98D95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11B45"/>
    <w:multiLevelType w:val="hybridMultilevel"/>
    <w:tmpl w:val="DB1694E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53E19"/>
    <w:multiLevelType w:val="multilevel"/>
    <w:tmpl w:val="09CC2A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B72E4"/>
    <w:multiLevelType w:val="multilevel"/>
    <w:tmpl w:val="D8D04B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F52FCE"/>
    <w:multiLevelType w:val="multilevel"/>
    <w:tmpl w:val="807C79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89602C"/>
    <w:multiLevelType w:val="multilevel"/>
    <w:tmpl w:val="7D6035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13"/>
  </w:num>
  <w:num w:numId="11">
    <w:abstractNumId w:val="5"/>
  </w:num>
  <w:num w:numId="12">
    <w:abstractNumId w:val="12"/>
  </w:num>
  <w:num w:numId="13">
    <w:abstractNumId w:val="6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4C"/>
    <w:rsid w:val="00496C4C"/>
    <w:rsid w:val="00541C64"/>
    <w:rsid w:val="005C3CC8"/>
    <w:rsid w:val="00600FBE"/>
    <w:rsid w:val="006E3CC0"/>
    <w:rsid w:val="007225B0"/>
    <w:rsid w:val="00946FCF"/>
    <w:rsid w:val="0096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E136"/>
  <w15:chartTrackingRefBased/>
  <w15:docId w15:val="{89945C0E-A570-4402-8A8F-A8BA4919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96607A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9660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07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ljs-type">
    <w:name w:val="hljs-type"/>
    <w:basedOn w:val="DefaultParagraphFont"/>
    <w:rsid w:val="0096607A"/>
  </w:style>
  <w:style w:type="character" w:customStyle="1" w:styleId="hljs-variable">
    <w:name w:val="hljs-variable"/>
    <w:basedOn w:val="DefaultParagraphFont"/>
    <w:rsid w:val="0096607A"/>
  </w:style>
  <w:style w:type="character" w:customStyle="1" w:styleId="hljs-operator">
    <w:name w:val="hljs-operator"/>
    <w:basedOn w:val="DefaultParagraphFont"/>
    <w:rsid w:val="0096607A"/>
  </w:style>
  <w:style w:type="character" w:customStyle="1" w:styleId="hljs-string">
    <w:name w:val="hljs-string"/>
    <w:basedOn w:val="DefaultParagraphFont"/>
    <w:rsid w:val="0096607A"/>
  </w:style>
  <w:style w:type="character" w:customStyle="1" w:styleId="hljs-comment">
    <w:name w:val="hljs-comment"/>
    <w:basedOn w:val="DefaultParagraphFont"/>
    <w:rsid w:val="0096607A"/>
  </w:style>
  <w:style w:type="character" w:customStyle="1" w:styleId="footer-disclaimer">
    <w:name w:val="footer-disclaimer"/>
    <w:basedOn w:val="DefaultParagraphFont"/>
    <w:rsid w:val="0096607A"/>
  </w:style>
  <w:style w:type="character" w:styleId="Hyperlink">
    <w:name w:val="Hyperlink"/>
    <w:basedOn w:val="DefaultParagraphFont"/>
    <w:uiPriority w:val="99"/>
    <w:semiHidden/>
    <w:unhideWhenUsed/>
    <w:rsid w:val="0096607A"/>
    <w:rPr>
      <w:color w:val="0000FF"/>
      <w:u w:val="single"/>
    </w:rPr>
  </w:style>
  <w:style w:type="character" w:customStyle="1" w:styleId="hljs-number">
    <w:name w:val="hljs-number"/>
    <w:basedOn w:val="DefaultParagraphFont"/>
    <w:rsid w:val="0096607A"/>
  </w:style>
  <w:style w:type="character" w:customStyle="1" w:styleId="table-title">
    <w:name w:val="table-title"/>
    <w:basedOn w:val="DefaultParagraphFont"/>
    <w:rsid w:val="0096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1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87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6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0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5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4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0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8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07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97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2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84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65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38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7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23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15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3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8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1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14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85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6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74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new" TargetMode="External"/><Relationship Id="rId13" Type="http://schemas.openxmlformats.org/officeDocument/2006/relationships/hyperlink" Target="https://www.bing.com/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new" TargetMode="External"/><Relationship Id="rId12" Type="http://schemas.openxmlformats.org/officeDocument/2006/relationships/hyperlink" Target="https://www.bing.com/ne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11" Type="http://schemas.openxmlformats.org/officeDocument/2006/relationships/hyperlink" Target="https://www.bing.com/new" TargetMode="External"/><Relationship Id="rId5" Type="http://schemas.openxmlformats.org/officeDocument/2006/relationships/hyperlink" Target="https://www.bing.com/ne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new" TargetMode="External"/><Relationship Id="rId14" Type="http://schemas.openxmlformats.org/officeDocument/2006/relationships/hyperlink" Target="https://www.bing.com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Veljanoska</dc:creator>
  <cp:keywords/>
  <dc:description/>
  <cp:lastModifiedBy>Microsoft account</cp:lastModifiedBy>
  <cp:revision>3</cp:revision>
  <dcterms:created xsi:type="dcterms:W3CDTF">2024-01-31T19:36:00Z</dcterms:created>
  <dcterms:modified xsi:type="dcterms:W3CDTF">2024-02-02T16:01:00Z</dcterms:modified>
</cp:coreProperties>
</file>