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43132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IF ELSE Extra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43132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AT06</w:t>
      </w:r>
    </w:p>
    <w:p w:rsidR="00DD4D82" w:rsidRDefault="00DD4D82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43132A" w:rsidRDefault="0043132A" w:rsidP="0055337C">
      <w:pPr>
        <w:jc w:val="center"/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1. </w:t>
      </w:r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Write a Java program to get a number and print whether it is positive or negative.</w:t>
      </w: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Pr="00EA66A9" w:rsidRDefault="00EA66A9" w:rsidP="00EA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public</w:t>
      </w:r>
      <w:proofErr w:type="gram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class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PositiveNegativeNumbers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EA66A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912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&gt;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positive."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if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&lt;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negative."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zero."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bookmarkStart w:id="0" w:name="_GoBack"/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124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VA IF ELSE ExtraHomework - Ques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6A9" w:rsidRPr="0043132A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Pr="0043132A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2. Write a program with two </w:t>
      </w:r>
      <w:proofErr w:type="spellStart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int</w:t>
      </w:r>
      <w:proofErr w:type="spellEnd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variables, </w:t>
      </w:r>
      <w:proofErr w:type="spellStart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int</w:t>
      </w:r>
      <w:proofErr w:type="spellEnd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x and </w:t>
      </w:r>
      <w:proofErr w:type="spellStart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int</w:t>
      </w:r>
      <w:proofErr w:type="spellEnd"/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y, and give each one a value. Depending on their values, print “x is bigger than y”, “x is smaller than y”, or “x and y are the same”. Change the values and run the program a few times to check it works.</w:t>
      </w: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7C0C05" w:rsidRPr="007C0C05" w:rsidRDefault="007C0C05" w:rsidP="007C0C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com.edu.sedc.JavaIfElseExtraHomeworkAT06;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CompareInteger</w:t>
      </w:r>
      <w:proofErr w:type="spellEnd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7C0C05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x = </w:t>
      </w:r>
      <w:r w:rsidRPr="007C0C0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y = </w:t>
      </w:r>
      <w:r w:rsidRPr="007C0C0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 &gt; y) {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7C0C0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7C0C0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is bigger than y."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if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 &lt; y) {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7C0C0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7C0C0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is smaller than y."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7C0C0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7C0C0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7C0C0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and y are the same."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7C0C0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925BDC" w:rsidRDefault="00925BDC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IF ELSE ExtraHomework - Ques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05" w:rsidRPr="0043132A" w:rsidRDefault="007C0C05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925BDC" w:rsidRPr="0043132A" w:rsidRDefault="00925BDC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lastRenderedPageBreak/>
        <w:t>3. Write a Java program that when entering an integer between 1 and 7 displays the name of the weekday.</w:t>
      </w: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Pr="00EA66A9" w:rsidRDefault="00EA66A9" w:rsidP="00EA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com.edu.sedc.JavaIfElseExtraHomeworkAT06;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WeekdayNames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EA66A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day 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String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dayOfWeek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Integer.</w:t>
      </w:r>
      <w:r w:rsidRPr="00EA66A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toString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(day);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switch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dayOfWeek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"1"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"Monday"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"2"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"Tuesday"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"3"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"Wednesday"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"4"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"Thursday"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"5"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"Friday"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"6"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"Saturday"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"7"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"Sunday"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default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"Invalid input"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day number is: 4"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dayNumber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sc.nextInt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String[] weekdays = {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"Sunday"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"Monday"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"Tuesday"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"Wednesday"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"Thursday"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"Friday"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"Saturday"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};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dayNumber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&gt;=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&amp;&amp;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dayNumber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&lt;=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"Weekday: "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weekdays[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dayNumber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-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"Invalid input. Please enter a number between 1 and 7."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IF ELSE ExtraHomework - Question 3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245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 IF ELSE ExtraHomework - Question 3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A9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A66A9" w:rsidRPr="0043132A" w:rsidRDefault="00EA66A9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P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43132A" w:rsidRPr="0043132A" w:rsidRDefault="0043132A" w:rsidP="0043132A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43132A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4. Modify the program from Exercise 2 so it also prints the difference between x and y.</w:t>
      </w:r>
    </w:p>
    <w:p w:rsidR="0043132A" w:rsidRDefault="0043132A" w:rsidP="0055337C">
      <w:pPr>
        <w:jc w:val="center"/>
      </w:pPr>
    </w:p>
    <w:p w:rsidR="00EA66A9" w:rsidRPr="00EA66A9" w:rsidRDefault="00EA66A9" w:rsidP="00EA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com.edu.sedc.JavaIfElseExtraHomeworkAT06;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CompareDifference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br/>
        <w:t xml:space="preserve">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EA66A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x 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y = </w:t>
      </w:r>
      <w:r w:rsidRPr="00EA66A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 &gt; y)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is bigger than y."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if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 &lt; y) 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is smaller than y."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"x and y are the same."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A66A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difference =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EA66A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abs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 - y);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A66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A66A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"Difference between x and y: " 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difference);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A66A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EA66A9" w:rsidRDefault="00EA66A9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EA66A9" w:rsidRDefault="00EA66A9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392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 IF ELSE ExtraHomework - Question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A9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B8" w:rsidRDefault="007162B8" w:rsidP="005938EA">
      <w:pPr>
        <w:spacing w:after="0" w:line="240" w:lineRule="auto"/>
      </w:pPr>
      <w:r>
        <w:separator/>
      </w:r>
    </w:p>
  </w:endnote>
  <w:endnote w:type="continuationSeparator" w:id="0">
    <w:p w:rsidR="007162B8" w:rsidRDefault="007162B8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B8" w:rsidRDefault="007162B8" w:rsidP="005938EA">
      <w:pPr>
        <w:spacing w:after="0" w:line="240" w:lineRule="auto"/>
      </w:pPr>
      <w:r>
        <w:separator/>
      </w:r>
    </w:p>
  </w:footnote>
  <w:footnote w:type="continuationSeparator" w:id="0">
    <w:p w:rsidR="007162B8" w:rsidRDefault="007162B8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7983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745E"/>
    <w:rsid w:val="003F2C9C"/>
    <w:rsid w:val="0043132A"/>
    <w:rsid w:val="00520B79"/>
    <w:rsid w:val="0055337C"/>
    <w:rsid w:val="00562967"/>
    <w:rsid w:val="005873BF"/>
    <w:rsid w:val="005938EA"/>
    <w:rsid w:val="005D4007"/>
    <w:rsid w:val="006B45FF"/>
    <w:rsid w:val="006C3E0C"/>
    <w:rsid w:val="00700ACA"/>
    <w:rsid w:val="007162B8"/>
    <w:rsid w:val="00755B54"/>
    <w:rsid w:val="007B6643"/>
    <w:rsid w:val="007C0C05"/>
    <w:rsid w:val="008164CC"/>
    <w:rsid w:val="00833858"/>
    <w:rsid w:val="0085571B"/>
    <w:rsid w:val="0086389E"/>
    <w:rsid w:val="00893FB2"/>
    <w:rsid w:val="00925BDC"/>
    <w:rsid w:val="009E0638"/>
    <w:rsid w:val="009F445D"/>
    <w:rsid w:val="009F69CF"/>
    <w:rsid w:val="00A04193"/>
    <w:rsid w:val="00A50CAB"/>
    <w:rsid w:val="00AC007A"/>
    <w:rsid w:val="00B05AD7"/>
    <w:rsid w:val="00B079C2"/>
    <w:rsid w:val="00B37BE3"/>
    <w:rsid w:val="00B81816"/>
    <w:rsid w:val="00BA1596"/>
    <w:rsid w:val="00BA2D43"/>
    <w:rsid w:val="00C67A05"/>
    <w:rsid w:val="00C84D27"/>
    <w:rsid w:val="00CC10F2"/>
    <w:rsid w:val="00CC4AE0"/>
    <w:rsid w:val="00D575B3"/>
    <w:rsid w:val="00DC5B98"/>
    <w:rsid w:val="00DD16B5"/>
    <w:rsid w:val="00DD4D82"/>
    <w:rsid w:val="00E047A3"/>
    <w:rsid w:val="00E12155"/>
    <w:rsid w:val="00E1540B"/>
    <w:rsid w:val="00E8224E"/>
    <w:rsid w:val="00E854E2"/>
    <w:rsid w:val="00EA66A9"/>
    <w:rsid w:val="00EC5C0D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title">
    <w:name w:val="hljs-title"/>
    <w:basedOn w:val="DefaultParagraphFont"/>
    <w:rsid w:val="00A50CAB"/>
  </w:style>
  <w:style w:type="character" w:customStyle="1" w:styleId="hljs-params">
    <w:name w:val="hljs-params"/>
    <w:basedOn w:val="DefaultParagraphFont"/>
    <w:rsid w:val="00A50CAB"/>
  </w:style>
  <w:style w:type="character" w:customStyle="1" w:styleId="hljs-type">
    <w:name w:val="hljs-type"/>
    <w:basedOn w:val="DefaultParagraphFont"/>
    <w:rsid w:val="00A50CAB"/>
  </w:style>
  <w:style w:type="character" w:customStyle="1" w:styleId="hljs-variable">
    <w:name w:val="hljs-variable"/>
    <w:basedOn w:val="DefaultParagraphFont"/>
    <w:rsid w:val="00A50CAB"/>
  </w:style>
  <w:style w:type="character" w:customStyle="1" w:styleId="hljs-operator">
    <w:name w:val="hljs-operator"/>
    <w:basedOn w:val="DefaultParagraphFont"/>
    <w:rsid w:val="00A50CAB"/>
  </w:style>
  <w:style w:type="character" w:customStyle="1" w:styleId="hljs-string">
    <w:name w:val="hljs-string"/>
    <w:basedOn w:val="DefaultParagraphFont"/>
    <w:rsid w:val="00A50CAB"/>
  </w:style>
  <w:style w:type="character" w:styleId="Hyperlink">
    <w:name w:val="Hyperlink"/>
    <w:basedOn w:val="DefaultParagraphFont"/>
    <w:uiPriority w:val="99"/>
    <w:semiHidden/>
    <w:unhideWhenUsed/>
    <w:rsid w:val="0055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5</cp:revision>
  <dcterms:created xsi:type="dcterms:W3CDTF">2024-02-18T22:00:00Z</dcterms:created>
  <dcterms:modified xsi:type="dcterms:W3CDTF">2024-02-18T23:31:00Z</dcterms:modified>
</cp:coreProperties>
</file>