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CA49E" w14:textId="06F7FE2D" w:rsidR="00CE52A1" w:rsidRDefault="00CE52A1" w:rsidP="00CE52A1">
      <w:pPr>
        <w:jc w:val="center"/>
      </w:pPr>
      <w:bookmarkStart w:id="0" w:name="_GoBack"/>
      <w:bookmarkEnd w:id="0"/>
      <w:r>
        <w:t>Postman Homework 1</w:t>
      </w:r>
    </w:p>
    <w:p w14:paraId="46D9D89D" w14:textId="77777777" w:rsidR="00CE52A1" w:rsidRDefault="00CE52A1" w:rsidP="00CE52A1"/>
    <w:p w14:paraId="12E2F65B" w14:textId="036053DE" w:rsidR="00392318" w:rsidRDefault="00392318" w:rsidP="00392318">
      <w:r>
        <w:t>In Postman:</w:t>
      </w:r>
    </w:p>
    <w:p w14:paraId="4A1F7F40" w14:textId="217E27BE" w:rsidR="00392318" w:rsidRDefault="00392318" w:rsidP="00392318">
      <w:r>
        <w:t xml:space="preserve">- create a new collection called </w:t>
      </w:r>
      <w:r w:rsidRPr="005F6CED">
        <w:rPr>
          <w:b/>
        </w:rPr>
        <w:t>Homework Postman 1</w:t>
      </w:r>
    </w:p>
    <w:p w14:paraId="7E4F676F" w14:textId="7FC7716C" w:rsidR="00392318" w:rsidRDefault="00392318" w:rsidP="00392318">
      <w:r>
        <w:t>- then add the APIs from the dummy site http://dummy.restapiexample.com/ (Click on Details on each request to check if that request has a Sample Json that we need to pass in the request body)</w:t>
      </w:r>
    </w:p>
    <w:p w14:paraId="47400A61" w14:textId="77777777" w:rsidR="00392318" w:rsidRDefault="00392318" w:rsidP="00392318">
      <w:r>
        <w:t xml:space="preserve">- </w:t>
      </w:r>
      <w:proofErr w:type="gramStart"/>
      <w:r>
        <w:t>also</w:t>
      </w:r>
      <w:proofErr w:type="gramEnd"/>
      <w:r>
        <w:t xml:space="preserve"> on some requests it can happen that we get a response status code 429 Too Many Requests</w:t>
      </w:r>
    </w:p>
    <w:p w14:paraId="7EDB0B38" w14:textId="77777777" w:rsidR="00392318" w:rsidRDefault="00392318" w:rsidP="00392318"/>
    <w:p w14:paraId="2305389D" w14:textId="21572E6D" w:rsidR="00392318" w:rsidRPr="005F6CED" w:rsidRDefault="00392318" w:rsidP="00392318">
      <w:pPr>
        <w:rPr>
          <w:b/>
        </w:rPr>
      </w:pPr>
      <w:r w:rsidRPr="005F6CED">
        <w:rPr>
          <w:b/>
        </w:rPr>
        <w:t>Note:</w:t>
      </w:r>
    </w:p>
    <w:p w14:paraId="7C337C48" w14:textId="289CDE8C" w:rsidR="00392318" w:rsidRDefault="00392318" w:rsidP="00392318">
      <w:r>
        <w:t>Upload the homework as a zip file, including the exported postman collection.</w:t>
      </w:r>
    </w:p>
    <w:p w14:paraId="1B165111" w14:textId="5E33C6D9" w:rsidR="006C5AA1" w:rsidRDefault="00392318" w:rsidP="00392318">
      <w:r>
        <w:t xml:space="preserve">(Check ExportingPostmanColectionInstructions.pdf </w:t>
      </w:r>
      <w:r w:rsidRPr="005F6CED">
        <w:rPr>
          <w:b/>
        </w:rPr>
        <w:t>file</w:t>
      </w:r>
      <w:r>
        <w:t xml:space="preserve"> for instructions)</w:t>
      </w:r>
    </w:p>
    <w:sectPr w:rsidR="006C5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A1"/>
    <w:rsid w:val="00296A0A"/>
    <w:rsid w:val="00392318"/>
    <w:rsid w:val="005C3CC8"/>
    <w:rsid w:val="005F6CED"/>
    <w:rsid w:val="007225B0"/>
    <w:rsid w:val="00C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A7F4"/>
  <w15:chartTrackingRefBased/>
  <w15:docId w15:val="{CC49608B-81DA-49E6-97C6-586347FD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Fani</cp:lastModifiedBy>
  <cp:revision>2</cp:revision>
  <dcterms:created xsi:type="dcterms:W3CDTF">2024-01-12T19:40:00Z</dcterms:created>
  <dcterms:modified xsi:type="dcterms:W3CDTF">2024-01-12T19:40:00Z</dcterms:modified>
</cp:coreProperties>
</file>