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7E079" w14:textId="50CBD730" w:rsidR="00BC02B9" w:rsidRDefault="00554C67" w:rsidP="004700BB">
      <w:pPr>
        <w:jc w:val="center"/>
      </w:pPr>
      <w:r>
        <w:t xml:space="preserve">Postman </w:t>
      </w:r>
      <w:r w:rsidR="004700BB">
        <w:t>Homework 3</w:t>
      </w:r>
    </w:p>
    <w:p w14:paraId="509391CD" w14:textId="484D565A" w:rsidR="004700BB" w:rsidRDefault="004700BB" w:rsidP="004700BB">
      <w:pPr>
        <w:jc w:val="center"/>
      </w:pPr>
    </w:p>
    <w:p w14:paraId="6D50EC89" w14:textId="77777777" w:rsidR="004700BB" w:rsidRDefault="004700BB" w:rsidP="004700BB">
      <w:pPr>
        <w:pStyle w:val="ListParagraph"/>
        <w:numPr>
          <w:ilvl w:val="0"/>
          <w:numId w:val="6"/>
        </w:numPr>
      </w:pPr>
      <w:r>
        <w:t xml:space="preserve">We will use </w:t>
      </w:r>
      <w:r w:rsidRPr="004700BB">
        <w:rPr>
          <w:b/>
        </w:rPr>
        <w:t>user section</w:t>
      </w:r>
      <w:r>
        <w:t xml:space="preserve"> on Swagger to perform the following CRUD (Create, Read, Update, Delete) Operations by the following order:</w:t>
      </w:r>
    </w:p>
    <w:p w14:paraId="27CDCE42" w14:textId="77777777" w:rsidR="004700BB" w:rsidRDefault="004700BB" w:rsidP="004700BB">
      <w:pPr>
        <w:pStyle w:val="ListParagraph"/>
        <w:numPr>
          <w:ilvl w:val="0"/>
          <w:numId w:val="7"/>
        </w:numPr>
      </w:pPr>
      <w:r>
        <w:t>POST/user- Create user and make test to verify the Status Code and the header to be Content-Type.</w:t>
      </w:r>
    </w:p>
    <w:p w14:paraId="4D94635C" w14:textId="77777777" w:rsidR="004700BB" w:rsidRDefault="004700BB" w:rsidP="004700BB">
      <w:pPr>
        <w:pStyle w:val="ListParagraph"/>
        <w:numPr>
          <w:ilvl w:val="0"/>
          <w:numId w:val="7"/>
        </w:numPr>
      </w:pPr>
      <w:r>
        <w:t>GET/user/{username}- Get the user you created and make test to check the values of the json object as well as the status code (Total of 9 Tests).</w:t>
      </w:r>
    </w:p>
    <w:p w14:paraId="31BCACC2" w14:textId="2E3C6086" w:rsidR="004700BB" w:rsidRDefault="004700BB" w:rsidP="004700BB">
      <w:pPr>
        <w:pStyle w:val="ListParagraph"/>
        <w:numPr>
          <w:ilvl w:val="0"/>
          <w:numId w:val="7"/>
        </w:numPr>
      </w:pPr>
      <w:r>
        <w:t>PUT/user/{username} - Update all the json properties with new values and make tests for status code.</w:t>
      </w:r>
    </w:p>
    <w:p w14:paraId="04FD3C4D" w14:textId="77777777" w:rsidR="004700BB" w:rsidRDefault="004700BB" w:rsidP="004700BB">
      <w:pPr>
        <w:pStyle w:val="ListParagraph"/>
        <w:numPr>
          <w:ilvl w:val="0"/>
          <w:numId w:val="7"/>
        </w:numPr>
      </w:pPr>
      <w:bookmarkStart w:id="0" w:name="_GoBack"/>
      <w:r>
        <w:t>GET/user/{username}- Make tests for all json properties to ensure that it returns the updated values made with the PUT request (Total of 8 Tests).</w:t>
      </w:r>
    </w:p>
    <w:bookmarkEnd w:id="0"/>
    <w:p w14:paraId="4F09805C" w14:textId="77777777" w:rsidR="004700BB" w:rsidRDefault="004700BB" w:rsidP="004700BB">
      <w:pPr>
        <w:pStyle w:val="ListParagraph"/>
        <w:numPr>
          <w:ilvl w:val="0"/>
          <w:numId w:val="7"/>
        </w:numPr>
      </w:pPr>
      <w:r>
        <w:t>Delete/user/{username} - Make test for status code</w:t>
      </w:r>
    </w:p>
    <w:p w14:paraId="4C8E6366" w14:textId="7F098C26" w:rsidR="004700BB" w:rsidRDefault="004700BB" w:rsidP="004700BB">
      <w:pPr>
        <w:pStyle w:val="ListParagraph"/>
        <w:numPr>
          <w:ilvl w:val="0"/>
          <w:numId w:val="7"/>
        </w:numPr>
      </w:pPr>
      <w:r>
        <w:t>GET/user/{username}- Make test on the status code</w:t>
      </w:r>
      <w:r w:rsidR="00563BED">
        <w:t xml:space="preserve"> </w:t>
      </w:r>
      <w:r>
        <w:t>(404) to ensure the user is deleted.</w:t>
      </w:r>
    </w:p>
    <w:p w14:paraId="37A14B86" w14:textId="77777777" w:rsidR="004700BB" w:rsidRDefault="004700BB" w:rsidP="004700BB">
      <w:pPr>
        <w:pStyle w:val="ListParagraph"/>
      </w:pPr>
    </w:p>
    <w:p w14:paraId="59F69A01" w14:textId="0D880E82" w:rsidR="004700BB" w:rsidRDefault="004700BB" w:rsidP="004700BB">
      <w:pPr>
        <w:pStyle w:val="ListParagraph"/>
        <w:rPr>
          <w:b/>
        </w:rPr>
      </w:pPr>
      <w:r w:rsidRPr="004700BB">
        <w:rPr>
          <w:b/>
        </w:rPr>
        <w:t>(Using variables is mandatory for this assignment)</w:t>
      </w:r>
    </w:p>
    <w:p w14:paraId="6B410732" w14:textId="77777777" w:rsidR="0058421E" w:rsidRDefault="0058421E" w:rsidP="004700BB">
      <w:pPr>
        <w:pStyle w:val="ListParagraph"/>
        <w:rPr>
          <w:b/>
        </w:rPr>
      </w:pPr>
    </w:p>
    <w:p w14:paraId="1960060C" w14:textId="61123CEE" w:rsidR="00B654A9" w:rsidRDefault="00B654A9" w:rsidP="004700BB">
      <w:pPr>
        <w:pStyle w:val="ListParagraph"/>
        <w:rPr>
          <w:b/>
        </w:rPr>
      </w:pPr>
      <w:r w:rsidRPr="00B654A9">
        <w:rPr>
          <w:b/>
        </w:rPr>
        <w:t xml:space="preserve">GET/user/{username}- Make tests for all </w:t>
      </w:r>
      <w:proofErr w:type="spellStart"/>
      <w:r w:rsidRPr="00B654A9">
        <w:rPr>
          <w:b/>
        </w:rPr>
        <w:t>json</w:t>
      </w:r>
      <w:proofErr w:type="spellEnd"/>
      <w:r w:rsidRPr="00B654A9">
        <w:rPr>
          <w:b/>
        </w:rPr>
        <w:t xml:space="preserve"> properties to ensure that it returns the updated values made with the PUT request (Total of 8 Tests, 7 Tests for updated properties and 1 Test for make sure that the id is not updated).</w:t>
      </w:r>
    </w:p>
    <w:p w14:paraId="2FCBDE03" w14:textId="77777777" w:rsidR="0058421E" w:rsidRDefault="0058421E" w:rsidP="0058421E">
      <w:pP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</w:p>
    <w:p w14:paraId="3B10F8C6" w14:textId="77777777" w:rsidR="0058421E" w:rsidRDefault="0058421E" w:rsidP="0058421E">
      <w:pPr>
        <w:pStyle w:val="ListParagraph"/>
        <w:numPr>
          <w:ilvl w:val="0"/>
          <w:numId w:val="8"/>
        </w:numPr>
      </w:pPr>
      <w:r>
        <w:t>GET/user</w:t>
      </w:r>
      <w:proofErr w:type="gramStart"/>
      <w:r>
        <w:t>/{</w:t>
      </w:r>
      <w:proofErr w:type="gramEnd"/>
      <w:r>
        <w:t xml:space="preserve">username}- Get the user you created and make test to check the values of the </w:t>
      </w:r>
      <w:proofErr w:type="spellStart"/>
      <w:r>
        <w:t>json</w:t>
      </w:r>
      <w:proofErr w:type="spellEnd"/>
      <w:r>
        <w:t xml:space="preserve"> object as well as the status code (Total of 9 Tests).</w:t>
      </w:r>
    </w:p>
    <w:p w14:paraId="6275ABE2" w14:textId="77777777" w:rsidR="0058421E" w:rsidRPr="0058421E" w:rsidRDefault="0058421E" w:rsidP="0058421E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Test that the status code is 200</w:t>
      </w:r>
    </w:p>
    <w:p w14:paraId="574FD72A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JavaScript</w:t>
      </w:r>
    </w:p>
    <w:p w14:paraId="2CFE4CD6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"Status code is 200", function () {</w:t>
      </w:r>
    </w:p>
    <w:p w14:paraId="32D67AC5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pm.response.to.have.status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200);</w:t>
      </w:r>
    </w:p>
    <w:p w14:paraId="6930A6EA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0A804690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5" w:anchor="faq" w:tgtFrame="_blank" w:history="1">
        <w:r w:rsidRPr="0058421E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val="en-GB" w:eastAsia="en-GB"/>
          </w:rPr>
          <w:t>More info on FAQ</w:t>
        </w:r>
      </w:hyperlink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761FB6D6" w14:textId="77777777" w:rsidR="0058421E" w:rsidRPr="0058421E" w:rsidRDefault="0058421E" w:rsidP="0058421E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Test that the response is JSON and not an error</w:t>
      </w:r>
    </w:p>
    <w:p w14:paraId="39B6163F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JavaScript</w:t>
      </w:r>
    </w:p>
    <w:p w14:paraId="198034F3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"Response is JSON and not an error", function () {</w:t>
      </w:r>
    </w:p>
    <w:p w14:paraId="667BFB62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pm.response.to.be.json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3D67C5C7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pm.response.to.not.be.error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511B41B4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1DB46B23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6" w:anchor="faq" w:tgtFrame="_blank" w:history="1">
        <w:r w:rsidRPr="0058421E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val="en-GB" w:eastAsia="en-GB"/>
          </w:rPr>
          <w:t>More info on FAQ</w:t>
        </w:r>
      </w:hyperlink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2D7EE1E7" w14:textId="77777777" w:rsidR="0058421E" w:rsidRPr="0058421E" w:rsidRDefault="0058421E" w:rsidP="0058421E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Test that the response has the correct Content-Type header</w:t>
      </w:r>
    </w:p>
    <w:p w14:paraId="77AD19A1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JavaScript</w:t>
      </w:r>
    </w:p>
    <w:p w14:paraId="46BD36F7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"Content-Type is present and correct", function () {</w:t>
      </w:r>
    </w:p>
    <w:p w14:paraId="63F276C6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pm.response.to.have.header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"Content-Type");</w:t>
      </w:r>
    </w:p>
    <w:p w14:paraId="67C369FC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pm.response.headers.get("Content-Type")).to.include("application/json");</w:t>
      </w:r>
    </w:p>
    <w:p w14:paraId="4EC5E381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18B5A87A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7" w:anchor="faq" w:tgtFrame="_blank" w:history="1">
        <w:r w:rsidRPr="0058421E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val="en-GB" w:eastAsia="en-GB"/>
          </w:rPr>
          <w:t>More info on FAQ</w:t>
        </w:r>
      </w:hyperlink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0C0D1748" w14:textId="77777777" w:rsidR="0058421E" w:rsidRPr="0058421E" w:rsidRDefault="0058421E" w:rsidP="0058421E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Test that the response body has the expected username, id, email, phone, and </w:t>
      </w:r>
      <w:proofErr w:type="spellStart"/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userStatus</w:t>
      </w:r>
      <w:proofErr w:type="spellEnd"/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 properties</w:t>
      </w:r>
    </w:p>
    <w:p w14:paraId="6D42D927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JavaScript</w:t>
      </w:r>
    </w:p>
    <w:p w14:paraId="3891AF9E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"Response body has the expected properties", function () {</w:t>
      </w:r>
    </w:p>
    <w:p w14:paraId="480B2361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</w:t>
      </w:r>
      <w:proofErr w:type="spellEnd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</w:p>
    <w:p w14:paraId="6E59180D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to.have.all.keys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("username", "id", "email", "phone", "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userStatus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");</w:t>
      </w:r>
    </w:p>
    <w:p w14:paraId="6AFCA66D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79899F9A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8" w:anchor="faq" w:tgtFrame="_blank" w:history="1">
        <w:r w:rsidRPr="0058421E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val="en-GB" w:eastAsia="en-GB"/>
          </w:rPr>
          <w:t>More info on FAQ</w:t>
        </w:r>
      </w:hyperlink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2FBCC877" w14:textId="77777777" w:rsidR="0058421E" w:rsidRPr="0058421E" w:rsidRDefault="0058421E" w:rsidP="0058421E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Test that the username property matches the username parameter in the request URL</w:t>
      </w:r>
    </w:p>
    <w:p w14:paraId="786337E5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JavaScript</w:t>
      </w:r>
    </w:p>
    <w:p w14:paraId="11645503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"Username property matches the username parameter", function () {</w:t>
      </w:r>
    </w:p>
    <w:p w14:paraId="511E21A4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</w:t>
      </w:r>
      <w:proofErr w:type="spellEnd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</w:p>
    <w:p w14:paraId="0BFD6A59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</w:t>
      </w:r>
      <w:proofErr w:type="spellEnd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username =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pm.request.url.path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[1];</w:t>
      </w:r>
    </w:p>
    <w:p w14:paraId="13E57CAD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responseJson.username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to.equal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(username);</w:t>
      </w:r>
    </w:p>
    <w:p w14:paraId="65ECAFFE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4428977D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9" w:anchor="faq" w:tgtFrame="_blank" w:history="1">
        <w:r w:rsidRPr="0058421E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val="en-GB" w:eastAsia="en-GB"/>
          </w:rPr>
          <w:t>More info on FAQ</w:t>
        </w:r>
      </w:hyperlink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644865AF" w14:textId="77777777" w:rsidR="0058421E" w:rsidRPr="0058421E" w:rsidRDefault="0058421E" w:rsidP="0058421E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Test that the id property is a positive integer</w:t>
      </w:r>
    </w:p>
    <w:p w14:paraId="4871CB28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JavaScript</w:t>
      </w:r>
    </w:p>
    <w:p w14:paraId="508B9C8A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"Id property is a positive integer", function () {</w:t>
      </w:r>
    </w:p>
    <w:p w14:paraId="17014043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</w:t>
      </w:r>
      <w:proofErr w:type="spellEnd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</w:p>
    <w:p w14:paraId="260B13EC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responseJson.id).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to.be.a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("number");</w:t>
      </w:r>
    </w:p>
    <w:p w14:paraId="12080673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responseJson.id).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to.be.above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(0);</w:t>
      </w:r>
    </w:p>
    <w:p w14:paraId="58EC28B7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76E2E47F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10" w:anchor="faq" w:tgtFrame="_blank" w:history="1">
        <w:r w:rsidRPr="0058421E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val="en-GB" w:eastAsia="en-GB"/>
          </w:rPr>
          <w:t>More info on FAQ</w:t>
        </w:r>
      </w:hyperlink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7964CB2D" w14:textId="77777777" w:rsidR="0058421E" w:rsidRPr="0058421E" w:rsidRDefault="0058421E" w:rsidP="0058421E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Test that the email property is a valid email address</w:t>
      </w:r>
    </w:p>
    <w:p w14:paraId="2AD3850B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JavaScript</w:t>
      </w:r>
    </w:p>
    <w:p w14:paraId="0FA3CF0A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"Email property is a valid email address", function () {</w:t>
      </w:r>
    </w:p>
    <w:p w14:paraId="1A4A7685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</w:t>
      </w:r>
      <w:proofErr w:type="spellEnd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</w:p>
    <w:p w14:paraId="35B19586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responseJson.email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to.be.a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("string");</w:t>
      </w:r>
    </w:p>
    <w:p w14:paraId="78C1FAE9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responseJson.email).to.match(/^[^\s@]+@[^\s@]+\.[^\s@]+$/);</w:t>
      </w:r>
    </w:p>
    <w:p w14:paraId="44C3B68E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233F2D72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lastRenderedPageBreak/>
        <w:t>AI-generated code. Review and use carefully. </w:t>
      </w:r>
      <w:hyperlink r:id="rId11" w:anchor="faq" w:tgtFrame="_blank" w:history="1">
        <w:r w:rsidRPr="0058421E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val="en-GB" w:eastAsia="en-GB"/>
          </w:rPr>
          <w:t>More info on FAQ</w:t>
        </w:r>
      </w:hyperlink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49BF294F" w14:textId="77777777" w:rsidR="0058421E" w:rsidRPr="0058421E" w:rsidRDefault="0058421E" w:rsidP="0058421E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Test that the phone property is a valid phone number</w:t>
      </w:r>
    </w:p>
    <w:p w14:paraId="45A08CB2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JavaScript</w:t>
      </w:r>
    </w:p>
    <w:p w14:paraId="3B427011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"Phone property is a valid phone number", function () {</w:t>
      </w:r>
    </w:p>
    <w:p w14:paraId="7ED20920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</w:t>
      </w:r>
      <w:proofErr w:type="spellEnd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</w:p>
    <w:p w14:paraId="5AB4FF5E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responseJson.phone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to.be.a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("string");</w:t>
      </w:r>
    </w:p>
    <w:p w14:paraId="6CB5A4F8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responseJson.phone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to.match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(/^\+?\d{10,15}$/);</w:t>
      </w:r>
    </w:p>
    <w:p w14:paraId="0F86A68C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3BB0046E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AI-generated code. Review and use carefully. </w:t>
      </w:r>
      <w:hyperlink r:id="rId12" w:anchor="faq" w:tgtFrame="_blank" w:history="1">
        <w:r w:rsidRPr="0058421E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val="en-GB" w:eastAsia="en-GB"/>
          </w:rPr>
          <w:t>More info on FAQ</w:t>
        </w:r>
      </w:hyperlink>
      <w:r w:rsidRPr="0058421E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6AA6B2F2" w14:textId="77777777" w:rsidR="0058421E" w:rsidRPr="0058421E" w:rsidRDefault="0058421E" w:rsidP="0058421E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</w:pPr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Test that the </w:t>
      </w:r>
      <w:proofErr w:type="spellStart"/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>userStatus</w:t>
      </w:r>
      <w:proofErr w:type="spellEnd"/>
      <w:r w:rsidRPr="0058421E">
        <w:rPr>
          <w:rFonts w:ascii="Roboto" w:eastAsia="Times New Roman" w:hAnsi="Roboto" w:cs="Times New Roman"/>
          <w:color w:val="111111"/>
          <w:sz w:val="24"/>
          <w:szCs w:val="24"/>
          <w:lang w:val="en-GB" w:eastAsia="en-GB"/>
        </w:rPr>
        <w:t xml:space="preserve"> property is a positive integer</w:t>
      </w:r>
    </w:p>
    <w:p w14:paraId="182BD697" w14:textId="77777777" w:rsidR="0058421E" w:rsidRPr="0058421E" w:rsidRDefault="0058421E" w:rsidP="0058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8421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JavaScript</w:t>
      </w:r>
    </w:p>
    <w:p w14:paraId="64D42F2D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pm.test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"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UserStatus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property is a positive integer", function () {</w:t>
      </w:r>
    </w:p>
    <w:p w14:paraId="3B22C6C3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const</w:t>
      </w:r>
      <w:proofErr w:type="spellEnd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pm.response.json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();</w:t>
      </w:r>
    </w:p>
    <w:p w14:paraId="402FF285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responseJson.userStatus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to.be.a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("number");</w:t>
      </w:r>
    </w:p>
    <w:p w14:paraId="0A779D54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pm.expect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responseJson.userStatus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).</w:t>
      </w:r>
      <w:proofErr w:type="spellStart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to.be.above</w:t>
      </w:r>
      <w:proofErr w:type="spellEnd"/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(0);</w:t>
      </w:r>
    </w:p>
    <w:p w14:paraId="29DB5E28" w14:textId="77777777" w:rsidR="0058421E" w:rsidRPr="0058421E" w:rsidRDefault="0058421E" w:rsidP="0058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8421E">
        <w:rPr>
          <w:rFonts w:ascii="Courier New" w:eastAsia="Times New Roman" w:hAnsi="Courier New" w:cs="Courier New"/>
          <w:sz w:val="20"/>
          <w:szCs w:val="20"/>
          <w:lang w:val="en-GB" w:eastAsia="en-GB"/>
        </w:rPr>
        <w:t>});</w:t>
      </w:r>
    </w:p>
    <w:p w14:paraId="6C2CBBE5" w14:textId="77777777" w:rsidR="0058421E" w:rsidRPr="004700BB" w:rsidRDefault="0058421E" w:rsidP="004700BB">
      <w:pPr>
        <w:pStyle w:val="ListParagraph"/>
      </w:pPr>
    </w:p>
    <w:sectPr w:rsidR="0058421E" w:rsidRPr="0047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E64"/>
    <w:multiLevelType w:val="hybridMultilevel"/>
    <w:tmpl w:val="181C4450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F44E6"/>
    <w:multiLevelType w:val="multilevel"/>
    <w:tmpl w:val="DAE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95CE4"/>
    <w:multiLevelType w:val="multilevel"/>
    <w:tmpl w:val="9DA4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24BD4"/>
    <w:multiLevelType w:val="multilevel"/>
    <w:tmpl w:val="AAF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5779B"/>
    <w:multiLevelType w:val="multilevel"/>
    <w:tmpl w:val="98F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2F4CC2"/>
    <w:multiLevelType w:val="hybridMultilevel"/>
    <w:tmpl w:val="DE2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14FD4"/>
    <w:multiLevelType w:val="multilevel"/>
    <w:tmpl w:val="83C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17464"/>
    <w:multiLevelType w:val="hybridMultilevel"/>
    <w:tmpl w:val="2E9A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B4E0B"/>
    <w:multiLevelType w:val="hybridMultilevel"/>
    <w:tmpl w:val="8AFA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27634"/>
    <w:multiLevelType w:val="hybridMultilevel"/>
    <w:tmpl w:val="44087ADE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F7BFB"/>
    <w:multiLevelType w:val="hybridMultilevel"/>
    <w:tmpl w:val="A4E0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55D83"/>
    <w:multiLevelType w:val="hybridMultilevel"/>
    <w:tmpl w:val="E8549B98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46BF1"/>
    <w:multiLevelType w:val="multilevel"/>
    <w:tmpl w:val="76C0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533DA3"/>
    <w:multiLevelType w:val="multilevel"/>
    <w:tmpl w:val="B3F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D08E4"/>
    <w:multiLevelType w:val="multilevel"/>
    <w:tmpl w:val="85A2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12748C"/>
    <w:multiLevelType w:val="multilevel"/>
    <w:tmpl w:val="D00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11"/>
  </w:num>
  <w:num w:numId="8">
    <w:abstractNumId w:val="1"/>
  </w:num>
  <w:num w:numId="9">
    <w:abstractNumId w:val="15"/>
  </w:num>
  <w:num w:numId="10">
    <w:abstractNumId w:val="12"/>
  </w:num>
  <w:num w:numId="11">
    <w:abstractNumId w:val="4"/>
  </w:num>
  <w:num w:numId="12">
    <w:abstractNumId w:val="6"/>
  </w:num>
  <w:num w:numId="13">
    <w:abstractNumId w:val="3"/>
  </w:num>
  <w:num w:numId="14">
    <w:abstractNumId w:val="13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19"/>
    <w:rsid w:val="002D5F19"/>
    <w:rsid w:val="004700BB"/>
    <w:rsid w:val="00525D90"/>
    <w:rsid w:val="00554C67"/>
    <w:rsid w:val="00563BED"/>
    <w:rsid w:val="0058421E"/>
    <w:rsid w:val="005C3CC8"/>
    <w:rsid w:val="007225B0"/>
    <w:rsid w:val="00B020CE"/>
    <w:rsid w:val="00B654A9"/>
    <w:rsid w:val="00B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6A09"/>
  <w15:chartTrackingRefBased/>
  <w15:docId w15:val="{124A2E1B-9F9E-4EF4-B5FB-D8C2E6A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90"/>
    <w:pPr>
      <w:ind w:left="720"/>
      <w:contextualSpacing/>
    </w:pPr>
  </w:style>
  <w:style w:type="character" w:customStyle="1" w:styleId="code-lang">
    <w:name w:val="code-lang"/>
    <w:basedOn w:val="DefaultParagraphFont"/>
    <w:rsid w:val="005842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1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8421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58421E"/>
  </w:style>
  <w:style w:type="character" w:customStyle="1" w:styleId="hljs-string">
    <w:name w:val="hljs-string"/>
    <w:basedOn w:val="DefaultParagraphFont"/>
    <w:rsid w:val="0058421E"/>
  </w:style>
  <w:style w:type="character" w:customStyle="1" w:styleId="hljs-keyword">
    <w:name w:val="hljs-keyword"/>
    <w:basedOn w:val="DefaultParagraphFont"/>
    <w:rsid w:val="0058421E"/>
  </w:style>
  <w:style w:type="character" w:customStyle="1" w:styleId="hljs-property">
    <w:name w:val="hljs-property"/>
    <w:basedOn w:val="DefaultParagraphFont"/>
    <w:rsid w:val="0058421E"/>
  </w:style>
  <w:style w:type="character" w:customStyle="1" w:styleId="hljs-number">
    <w:name w:val="hljs-number"/>
    <w:basedOn w:val="DefaultParagraphFont"/>
    <w:rsid w:val="0058421E"/>
  </w:style>
  <w:style w:type="character" w:customStyle="1" w:styleId="footer-disclaimer">
    <w:name w:val="footer-disclaimer"/>
    <w:basedOn w:val="DefaultParagraphFont"/>
    <w:rsid w:val="0058421E"/>
  </w:style>
  <w:style w:type="character" w:styleId="Hyperlink">
    <w:name w:val="Hyperlink"/>
    <w:basedOn w:val="DefaultParagraphFont"/>
    <w:uiPriority w:val="99"/>
    <w:semiHidden/>
    <w:unhideWhenUsed/>
    <w:rsid w:val="0058421E"/>
    <w:rPr>
      <w:color w:val="0000FF"/>
      <w:u w:val="single"/>
    </w:rPr>
  </w:style>
  <w:style w:type="character" w:customStyle="1" w:styleId="hljs-regexp">
    <w:name w:val="hljs-regexp"/>
    <w:basedOn w:val="DefaultParagraphFont"/>
    <w:rsid w:val="0058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n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12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10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n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Microsoft account</cp:lastModifiedBy>
  <cp:revision>2</cp:revision>
  <dcterms:created xsi:type="dcterms:W3CDTF">2024-01-21T22:38:00Z</dcterms:created>
  <dcterms:modified xsi:type="dcterms:W3CDTF">2024-01-21T22:38:00Z</dcterms:modified>
</cp:coreProperties>
</file>