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9E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proofErr w:type="spellStart"/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Fanka</w:t>
      </w:r>
      <w:proofErr w:type="spellEnd"/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Shundovska</w:t>
      </w:r>
      <w:proofErr w:type="spellEnd"/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86389E" w:rsidRPr="00B079C2" w:rsidRDefault="00B37BE3" w:rsidP="00B079C2">
      <w:pPr>
        <w:spacing w:after="135" w:line="408" w:lineRule="atLeast"/>
        <w:jc w:val="center"/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</w:pPr>
      <w:r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POSTMAN</w:t>
      </w:r>
      <w:r w:rsidR="0086389E" w:rsidRPr="00B079C2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Homework</w:t>
      </w:r>
      <w:r w:rsidR="000425AC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2</w:t>
      </w:r>
    </w:p>
    <w:p w:rsidR="005938EA" w:rsidRDefault="005938EA" w:rsidP="0086389E">
      <w:pPr>
        <w:spacing w:after="135" w:line="408" w:lineRule="atLeast"/>
        <w:jc w:val="both"/>
        <w:rPr>
          <w:rFonts w:ascii="CentSchbkCyrill BT" w:eastAsia="Times New Roman" w:hAnsi="CentSchbkCyrill BT" w:cs="Times New Roman"/>
          <w:b/>
          <w:bCs/>
          <w:sz w:val="24"/>
          <w:szCs w:val="24"/>
          <w:lang w:eastAsia="en-GB"/>
        </w:rPr>
      </w:pPr>
    </w:p>
    <w:p w:rsidR="000425AC" w:rsidRPr="00B37BE3" w:rsidRDefault="000425AC" w:rsidP="0086389E">
      <w:pPr>
        <w:spacing w:after="135" w:line="408" w:lineRule="atLeast"/>
        <w:jc w:val="both"/>
        <w:rPr>
          <w:rFonts w:ascii="CentSchbkCyrill BT" w:eastAsia="Times New Roman" w:hAnsi="CentSchbkCyrill BT" w:cs="Times New Roman"/>
          <w:b/>
          <w:bCs/>
          <w:sz w:val="24"/>
          <w:szCs w:val="24"/>
          <w:lang w:eastAsia="en-GB"/>
        </w:rPr>
      </w:pPr>
    </w:p>
    <w:p w:rsidR="000425AC" w:rsidRPr="00B769A6" w:rsidRDefault="000425AC" w:rsidP="000425AC">
      <w:pPr>
        <w:numPr>
          <w:ilvl w:val="0"/>
          <w:numId w:val="3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 xml:space="preserve">Create a new workspace called </w:t>
      </w:r>
      <w:proofErr w:type="spellStart"/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HomeworkWorkSpace</w:t>
      </w:r>
      <w:proofErr w:type="spellEnd"/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.</w:t>
      </w:r>
    </w:p>
    <w:p w:rsidR="000425AC" w:rsidRDefault="000425AC" w:rsidP="000425AC">
      <w:pPr>
        <w:spacing w:after="0" w:line="384" w:lineRule="atLeast"/>
        <w:jc w:val="both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B769A6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- We will use the </w:t>
      </w:r>
      <w:proofErr w:type="spellStart"/>
      <w:r w:rsidRPr="00B769A6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en-GB"/>
        </w:rPr>
        <w:t>petstore.swagger</w:t>
      </w:r>
      <w:proofErr w:type="spellEnd"/>
      <w:r w:rsidRPr="00B769A6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</w:t>
      </w:r>
      <w:r w:rsidRPr="00B769A6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en-GB"/>
        </w:rPr>
        <w:t>/user</w:t>
      </w:r>
      <w:r w:rsidRPr="00B769A6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section, and create collection, environment and global variables for the following requests:</w:t>
      </w:r>
    </w:p>
    <w:p w:rsidR="000425AC" w:rsidRDefault="000425AC" w:rsidP="000425AC">
      <w:pPr>
        <w:spacing w:after="0" w:line="384" w:lineRule="atLeast"/>
        <w:jc w:val="both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0425AC" w:rsidRPr="00B769A6" w:rsidRDefault="000425AC" w:rsidP="000425AC">
      <w:pPr>
        <w:spacing w:after="0" w:line="384" w:lineRule="atLeast"/>
        <w:jc w:val="both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0425AC" w:rsidRPr="00B769A6" w:rsidRDefault="000425AC" w:rsidP="000425AC">
      <w:pPr>
        <w:numPr>
          <w:ilvl w:val="0"/>
          <w:numId w:val="4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POST/user</w:t>
      </w:r>
    </w:p>
    <w:p w:rsidR="000425AC" w:rsidRDefault="000425AC" w:rsidP="000425AC">
      <w:p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0772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workWorkSpace-Po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AC" w:rsidRDefault="000425AC" w:rsidP="000425AC">
      <w:p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</w:p>
    <w:p w:rsidR="000425AC" w:rsidRDefault="000425AC" w:rsidP="000425AC">
      <w:p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</w:p>
    <w:p w:rsidR="000425AC" w:rsidRDefault="000425AC" w:rsidP="000425AC">
      <w:p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</w:p>
    <w:p w:rsidR="000425AC" w:rsidRDefault="000425AC" w:rsidP="000425AC">
      <w:pPr>
        <w:numPr>
          <w:ilvl w:val="0"/>
          <w:numId w:val="4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GET/user/</w:t>
      </w:r>
      <w:proofErr w:type="spellStart"/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fani.sundovska</w:t>
      </w:r>
      <w:proofErr w:type="spellEnd"/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,</w:t>
      </w:r>
    </w:p>
    <w:p w:rsidR="000425AC" w:rsidRDefault="000425AC" w:rsidP="000425AC">
      <w:p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097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workWorkSpace-G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AC" w:rsidRPr="00B769A6" w:rsidRDefault="000425AC" w:rsidP="000425AC">
      <w:p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</w:p>
    <w:p w:rsidR="000425AC" w:rsidRDefault="000425AC" w:rsidP="000425AC">
      <w:pPr>
        <w:numPr>
          <w:ilvl w:val="0"/>
          <w:numId w:val="4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PUT/user/</w:t>
      </w:r>
      <w:proofErr w:type="spellStart"/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fani.sundovska</w:t>
      </w:r>
      <w:proofErr w:type="spellEnd"/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,</w:t>
      </w:r>
    </w:p>
    <w:p w:rsidR="000425AC" w:rsidRDefault="000425AC" w:rsidP="000425AC">
      <w:p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056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workWorkSpace-Pu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AC" w:rsidRDefault="000425AC" w:rsidP="000425AC">
      <w:p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</w:p>
    <w:p w:rsidR="000425AC" w:rsidRDefault="000425AC" w:rsidP="000425AC">
      <w:pPr>
        <w:numPr>
          <w:ilvl w:val="0"/>
          <w:numId w:val="4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lastRenderedPageBreak/>
        <w:t>DELETE/user/</w:t>
      </w:r>
      <w:proofErr w:type="spellStart"/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fani.sundovska</w:t>
      </w:r>
      <w:proofErr w:type="spellEnd"/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,</w:t>
      </w:r>
    </w:p>
    <w:p w:rsidR="000425AC" w:rsidRPr="00B769A6" w:rsidRDefault="000425AC" w:rsidP="000425AC">
      <w:p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139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workWorkSpace-Dele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AC" w:rsidRPr="00B769A6" w:rsidRDefault="000425AC" w:rsidP="000425AC">
      <w:pPr>
        <w:spacing w:after="0" w:line="384" w:lineRule="atLeast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0425AC" w:rsidRPr="00B769A6" w:rsidRDefault="000425AC" w:rsidP="000425AC">
      <w:pPr>
        <w:spacing w:after="0" w:line="384" w:lineRule="atLeast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B769A6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- The task will be to put the following properties in a variables and execute the requests:</w:t>
      </w:r>
    </w:p>
    <w:p w:rsidR="000425AC" w:rsidRPr="000425AC" w:rsidRDefault="000425AC" w:rsidP="00A93DC3">
      <w:pPr>
        <w:numPr>
          <w:ilvl w:val="0"/>
          <w:numId w:val="5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  <w:proofErr w:type="gramStart"/>
      <w:r w:rsidRPr="00B769A6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username</w:t>
      </w:r>
      <w:proofErr w:type="gramEnd"/>
      <w:r w:rsidRPr="00B769A6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: Collection Variable.</w:t>
      </w:r>
    </w:p>
    <w:p w:rsidR="000425AC" w:rsidRDefault="000425AC" w:rsidP="00A93DC3">
      <w:pPr>
        <w:numPr>
          <w:ilvl w:val="0"/>
          <w:numId w:val="5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  <w:proofErr w:type="spellStart"/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lastName</w:t>
      </w:r>
      <w:proofErr w:type="spellEnd"/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: Collection Variable</w:t>
      </w:r>
    </w:p>
    <w:p w:rsidR="000425AC" w:rsidRDefault="000425AC" w:rsidP="000425AC">
      <w:p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0264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workWorkSpace-Collections Variabl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AC" w:rsidRPr="00B769A6" w:rsidRDefault="000425AC" w:rsidP="000425AC">
      <w:pPr>
        <w:numPr>
          <w:ilvl w:val="0"/>
          <w:numId w:val="5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  <w:proofErr w:type="spellStart"/>
      <w:proofErr w:type="gramStart"/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lastRenderedPageBreak/>
        <w:t>petstoreUrl</w:t>
      </w:r>
      <w:proofErr w:type="spellEnd"/>
      <w:proofErr w:type="gramEnd"/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: Environment Variable.</w:t>
      </w:r>
    </w:p>
    <w:p w:rsidR="000425AC" w:rsidRPr="00B769A6" w:rsidRDefault="000425AC" w:rsidP="000425AC">
      <w:pPr>
        <w:numPr>
          <w:ilvl w:val="0"/>
          <w:numId w:val="5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Phone: Environment Variable</w:t>
      </w:r>
    </w:p>
    <w:p w:rsidR="000425AC" w:rsidRDefault="000425AC" w:rsidP="000425AC">
      <w:p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  <w:r>
        <w:rPr>
          <w:rFonts w:ascii="inherit" w:eastAsia="Times New Roman" w:hAnsi="inherit" w:cs="Times New Roman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1318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omeworkWorkSpace-Environment Variabl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AC" w:rsidRPr="00B769A6" w:rsidRDefault="000425AC" w:rsidP="000425AC">
      <w:pPr>
        <w:numPr>
          <w:ilvl w:val="0"/>
          <w:numId w:val="5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Email: Global variable to </w:t>
      </w:r>
      <w:r w:rsidRPr="00B769A6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en-GB"/>
        </w:rPr>
        <w:t>generate random</w:t>
      </w:r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 e-mail address. (Hint: We need a random global variable that Postman offers)</w:t>
      </w:r>
    </w:p>
    <w:p w:rsidR="000425AC" w:rsidRPr="00B769A6" w:rsidRDefault="000425AC" w:rsidP="000425AC">
      <w:pPr>
        <w:numPr>
          <w:ilvl w:val="0"/>
          <w:numId w:val="5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  <w:proofErr w:type="spellStart"/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UserStatus</w:t>
      </w:r>
      <w:proofErr w:type="spellEnd"/>
      <w:r w:rsidRPr="00B769A6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: Global variable.</w:t>
      </w:r>
    </w:p>
    <w:p w:rsidR="000425AC" w:rsidRDefault="000425AC" w:rsidP="000425AC">
      <w:pPr>
        <w:spacing w:after="0" w:line="384" w:lineRule="atLeast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3693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omeworkWorkSpace-Global Variabl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AC" w:rsidRDefault="000425AC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bookmarkStart w:id="0" w:name="_GoBack"/>
      <w:bookmarkEnd w:id="0"/>
    </w:p>
    <w:sectPr w:rsidR="000425AC">
      <w:head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80A" w:rsidRDefault="00DB280A" w:rsidP="005938EA">
      <w:pPr>
        <w:spacing w:after="0" w:line="240" w:lineRule="auto"/>
      </w:pPr>
      <w:r>
        <w:separator/>
      </w:r>
    </w:p>
  </w:endnote>
  <w:endnote w:type="continuationSeparator" w:id="0">
    <w:p w:rsidR="00DB280A" w:rsidRDefault="00DB280A" w:rsidP="005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entSchbkCyrill BT">
    <w:panose1 w:val="02040603050705020303"/>
    <w:charset w:val="CC"/>
    <w:family w:val="roman"/>
    <w:pitch w:val="variable"/>
    <w:sig w:usb0="80000203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80A" w:rsidRDefault="00DB280A" w:rsidP="005938EA">
      <w:pPr>
        <w:spacing w:after="0" w:line="240" w:lineRule="auto"/>
      </w:pPr>
      <w:r>
        <w:separator/>
      </w:r>
    </w:p>
  </w:footnote>
  <w:footnote w:type="continuationSeparator" w:id="0">
    <w:p w:rsidR="00DB280A" w:rsidRDefault="00DB280A" w:rsidP="0059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8EA" w:rsidRDefault="005938EA">
    <w:pPr>
      <w:pStyle w:val="Header"/>
    </w:pPr>
    <w:r>
      <w:rPr>
        <w:noProof/>
        <w:lang w:eastAsia="en-GB"/>
      </w:rPr>
      <w:drawing>
        <wp:inline distT="0" distB="0" distL="0" distR="0">
          <wp:extent cx="1476375" cy="606298"/>
          <wp:effectExtent l="0" t="0" r="0" b="381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EAVOUS Academy QINSHIF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419" cy="616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B3017"/>
    <w:multiLevelType w:val="multilevel"/>
    <w:tmpl w:val="25B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DB4AD7"/>
    <w:multiLevelType w:val="hybridMultilevel"/>
    <w:tmpl w:val="90AE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74926"/>
    <w:multiLevelType w:val="multilevel"/>
    <w:tmpl w:val="F1F8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3C2098"/>
    <w:multiLevelType w:val="multilevel"/>
    <w:tmpl w:val="6064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D4224"/>
    <w:multiLevelType w:val="multilevel"/>
    <w:tmpl w:val="1E28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9E"/>
    <w:rsid w:val="000425AC"/>
    <w:rsid w:val="001D2F2C"/>
    <w:rsid w:val="00562967"/>
    <w:rsid w:val="005938EA"/>
    <w:rsid w:val="00700ACA"/>
    <w:rsid w:val="00755B54"/>
    <w:rsid w:val="0086389E"/>
    <w:rsid w:val="009E0638"/>
    <w:rsid w:val="00B05AD7"/>
    <w:rsid w:val="00B079C2"/>
    <w:rsid w:val="00B37BE3"/>
    <w:rsid w:val="00C84D27"/>
    <w:rsid w:val="00D575B3"/>
    <w:rsid w:val="00DB280A"/>
    <w:rsid w:val="00E8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AD391-09F7-4EED-B59F-0CDA0164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EA"/>
  </w:style>
  <w:style w:type="paragraph" w:styleId="Footer">
    <w:name w:val="footer"/>
    <w:basedOn w:val="Normal"/>
    <w:link w:val="Foot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EA"/>
  </w:style>
  <w:style w:type="paragraph" w:styleId="ListParagraph">
    <w:name w:val="List Paragraph"/>
    <w:basedOn w:val="Normal"/>
    <w:uiPriority w:val="34"/>
    <w:qFormat/>
    <w:rsid w:val="00593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Microsoft account</cp:lastModifiedBy>
  <cp:revision>2</cp:revision>
  <dcterms:created xsi:type="dcterms:W3CDTF">2024-01-16T21:30:00Z</dcterms:created>
  <dcterms:modified xsi:type="dcterms:W3CDTF">2024-01-16T21:30:00Z</dcterms:modified>
</cp:coreProperties>
</file>