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27689" w14:textId="56D25E72" w:rsidR="00634D9E" w:rsidRDefault="005044FA" w:rsidP="005044FA">
      <w:pPr>
        <w:jc w:val="center"/>
      </w:pPr>
      <w:r>
        <w:t xml:space="preserve">Selenium </w:t>
      </w:r>
      <w:r w:rsidR="00634D9E">
        <w:t>POM Homework</w:t>
      </w:r>
    </w:p>
    <w:p w14:paraId="5F7E0E82" w14:textId="01FF7BEE" w:rsidR="005044FA" w:rsidRDefault="005044FA" w:rsidP="005044FA">
      <w:pPr>
        <w:jc w:val="center"/>
      </w:pPr>
    </w:p>
    <w:p w14:paraId="403F0D61" w14:textId="3D3E1D0F" w:rsidR="005044FA" w:rsidRDefault="005044FA" w:rsidP="005044FA">
      <w:pPr>
        <w:pStyle w:val="ListParagraph"/>
        <w:numPr>
          <w:ilvl w:val="0"/>
          <w:numId w:val="3"/>
        </w:numPr>
      </w:pPr>
      <w:r>
        <w:t xml:space="preserve">The following homework will include creating new project and importing all dependencies. The project name will be Selenium-Homework-FirstName and Last Name. </w:t>
      </w:r>
    </w:p>
    <w:p w14:paraId="33D233D4" w14:textId="64F5A2F7" w:rsidR="005044FA" w:rsidRDefault="005044FA" w:rsidP="005044FA">
      <w:pPr>
        <w:pStyle w:val="ListParagraph"/>
        <w:numPr>
          <w:ilvl w:val="0"/>
          <w:numId w:val="3"/>
        </w:numPr>
      </w:pPr>
      <w:r>
        <w:t>We will need to create 3 tests using the POM (Page Object Model) as follows:</w:t>
      </w:r>
    </w:p>
    <w:p w14:paraId="403D1607" w14:textId="77777777" w:rsidR="005044FA" w:rsidRDefault="005044FA" w:rsidP="005044FA">
      <w:pPr>
        <w:pStyle w:val="ListParagraph"/>
        <w:numPr>
          <w:ilvl w:val="0"/>
          <w:numId w:val="4"/>
        </w:numPr>
      </w:pPr>
      <w:r>
        <w:t xml:space="preserve">On the following link: https://demoqa.com/links under category </w:t>
      </w:r>
      <w:r w:rsidRPr="002420F7">
        <w:rPr>
          <w:b/>
        </w:rPr>
        <w:t xml:space="preserve">Following links will send an </w:t>
      </w:r>
      <w:proofErr w:type="spellStart"/>
      <w:r w:rsidRPr="002420F7">
        <w:rPr>
          <w:b/>
        </w:rPr>
        <w:t>api</w:t>
      </w:r>
      <w:proofErr w:type="spellEnd"/>
      <w:r w:rsidRPr="002420F7">
        <w:rPr>
          <w:b/>
        </w:rPr>
        <w:t xml:space="preserve"> calls</w:t>
      </w:r>
      <w:r>
        <w:t xml:space="preserve"> click all links and assert all messages that they display for each link.</w:t>
      </w:r>
    </w:p>
    <w:p w14:paraId="5CAA420D" w14:textId="77777777" w:rsidR="005044FA" w:rsidRDefault="005044FA" w:rsidP="005044FA">
      <w:pPr>
        <w:pStyle w:val="ListParagraph"/>
        <w:numPr>
          <w:ilvl w:val="0"/>
          <w:numId w:val="4"/>
        </w:numPr>
      </w:pPr>
      <w:r>
        <w:t xml:space="preserve">On the following link: https://demoqa.com/login we will need a data provider with 5 arrays (meaning populate the fields username and password with different values) to insert username, password, click login and verify the message </w:t>
      </w:r>
      <w:r w:rsidRPr="002420F7">
        <w:rPr>
          <w:b/>
        </w:rPr>
        <w:t>Invalid Username or Password</w:t>
      </w:r>
      <w:r>
        <w:t>.</w:t>
      </w:r>
    </w:p>
    <w:p w14:paraId="7E8B17A7" w14:textId="0AB4D1BB" w:rsidR="005044FA" w:rsidRDefault="005044FA" w:rsidP="005044FA">
      <w:pPr>
        <w:pStyle w:val="ListParagraph"/>
        <w:numPr>
          <w:ilvl w:val="0"/>
          <w:numId w:val="4"/>
        </w:numPr>
      </w:pPr>
      <w:r>
        <w:t xml:space="preserve">On the same link we need another data provider with 5 arrays (meaning populate the fields with 5 different values) to click New User, populate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username, password, click register and assert the message </w:t>
      </w:r>
      <w:r w:rsidRPr="002420F7">
        <w:rPr>
          <w:b/>
        </w:rPr>
        <w:t xml:space="preserve">Please Verify </w:t>
      </w:r>
      <w:proofErr w:type="spellStart"/>
      <w:r w:rsidRPr="002420F7">
        <w:rPr>
          <w:b/>
        </w:rPr>
        <w:t>Recaptcha</w:t>
      </w:r>
      <w:proofErr w:type="spellEnd"/>
      <w:r w:rsidRPr="002420F7">
        <w:rPr>
          <w:b/>
        </w:rPr>
        <w:t xml:space="preserve"> to register.</w:t>
      </w:r>
    </w:p>
    <w:p w14:paraId="39176ACA" w14:textId="77777777" w:rsidR="005044FA" w:rsidRDefault="005044FA" w:rsidP="005044FA"/>
    <w:p w14:paraId="4141FFC0" w14:textId="55DEA0B7" w:rsidR="005044FA" w:rsidRDefault="005044FA" w:rsidP="005044FA">
      <w:r w:rsidRPr="005044FA">
        <w:rPr>
          <w:b/>
        </w:rPr>
        <w:t>Note</w:t>
      </w:r>
      <w:r>
        <w:t xml:space="preserve">: Upload the homework as a zip file (Exported </w:t>
      </w:r>
      <w:proofErr w:type="spellStart"/>
      <w:r>
        <w:t>Intellij</w:t>
      </w:r>
      <w:proofErr w:type="spellEnd"/>
      <w:r>
        <w:t xml:space="preserve"> project: File -&gt; Export -&gt; Project to zip file)</w:t>
      </w:r>
    </w:p>
    <w:p w14:paraId="461FEF33" w14:textId="77777777" w:rsidR="007A4105" w:rsidRPr="007A4105" w:rsidRDefault="007A4105" w:rsidP="007A4105">
      <w:pPr>
        <w:numPr>
          <w:ilvl w:val="0"/>
          <w:numId w:val="17"/>
        </w:numPr>
        <w:shd w:val="clear" w:color="auto" w:fill="F9F9F9"/>
        <w:spacing w:after="0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7A410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GB" w:eastAsia="en-GB"/>
        </w:rPr>
        <w:t>Project Setup and Naming</w:t>
      </w:r>
      <w:r w:rsidRPr="007A4105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:</w:t>
      </w:r>
    </w:p>
    <w:p w14:paraId="5228521D" w14:textId="77777777" w:rsidR="007A4105" w:rsidRPr="007A4105" w:rsidRDefault="007A4105" w:rsidP="007A4105">
      <w:pPr>
        <w:numPr>
          <w:ilvl w:val="1"/>
          <w:numId w:val="17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7A4105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 xml:space="preserve">Create a new project in </w:t>
      </w:r>
      <w:proofErr w:type="spellStart"/>
      <w:r w:rsidRPr="007A4105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IntelliJ</w:t>
      </w:r>
      <w:proofErr w:type="spellEnd"/>
      <w:r w:rsidRPr="007A4105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 xml:space="preserve"> IDEA with the name “Selenium-Homework-</w:t>
      </w:r>
      <w:proofErr w:type="spellStart"/>
      <w:r w:rsidRPr="007A4105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FirstNameLastName</w:t>
      </w:r>
      <w:proofErr w:type="spellEnd"/>
      <w:r w:rsidRPr="007A4105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”.</w:t>
      </w:r>
    </w:p>
    <w:p w14:paraId="6FE31386" w14:textId="77777777" w:rsidR="007A4105" w:rsidRPr="007A4105" w:rsidRDefault="007A4105" w:rsidP="007A4105">
      <w:pPr>
        <w:numPr>
          <w:ilvl w:val="1"/>
          <w:numId w:val="17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7A4105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 xml:space="preserve">Make sure to choose the appropriate language (Java, </w:t>
      </w:r>
      <w:proofErr w:type="spellStart"/>
      <w:r w:rsidRPr="007A4105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Kotlin</w:t>
      </w:r>
      <w:proofErr w:type="spellEnd"/>
      <w:r w:rsidRPr="007A4105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 xml:space="preserve">, Groovy, or Python) and build system (Maven or </w:t>
      </w:r>
      <w:proofErr w:type="spellStart"/>
      <w:r w:rsidRPr="007A4105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Gradle</w:t>
      </w:r>
      <w:proofErr w:type="spellEnd"/>
      <w:r w:rsidRPr="007A4105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) based on your preference.</w:t>
      </w:r>
    </w:p>
    <w:p w14:paraId="7570F895" w14:textId="77777777" w:rsidR="007A4105" w:rsidRPr="007A4105" w:rsidRDefault="007A4105" w:rsidP="007A4105">
      <w:pPr>
        <w:numPr>
          <w:ilvl w:val="0"/>
          <w:numId w:val="17"/>
        </w:numPr>
        <w:shd w:val="clear" w:color="auto" w:fill="F9F9F9"/>
        <w:spacing w:after="0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7A410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GB" w:eastAsia="en-GB"/>
        </w:rPr>
        <w:t>Page Object Model (POM)</w:t>
      </w:r>
      <w:r w:rsidRPr="007A4105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:</w:t>
      </w:r>
    </w:p>
    <w:p w14:paraId="09FD648B" w14:textId="77777777" w:rsidR="007A4105" w:rsidRPr="007A4105" w:rsidRDefault="007A4105" w:rsidP="007A4105">
      <w:pPr>
        <w:numPr>
          <w:ilvl w:val="1"/>
          <w:numId w:val="17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7A4105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The Page Object Model (POM) is a design pattern that helps organize your Selenium tests by creating separate classes for each web page.</w:t>
      </w:r>
    </w:p>
    <w:p w14:paraId="5906D813" w14:textId="77777777" w:rsidR="007A4105" w:rsidRPr="007A4105" w:rsidRDefault="007A4105" w:rsidP="007A4105">
      <w:pPr>
        <w:numPr>
          <w:ilvl w:val="1"/>
          <w:numId w:val="17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7A4105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We’ll create separate classes for the login page and the links page.</w:t>
      </w:r>
    </w:p>
    <w:p w14:paraId="769C37DA" w14:textId="77777777" w:rsidR="007A4105" w:rsidRPr="007A4105" w:rsidRDefault="007A4105" w:rsidP="007A4105">
      <w:pPr>
        <w:numPr>
          <w:ilvl w:val="0"/>
          <w:numId w:val="17"/>
        </w:numPr>
        <w:shd w:val="clear" w:color="auto" w:fill="F9F9F9"/>
        <w:spacing w:after="0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proofErr w:type="spellStart"/>
      <w:r w:rsidRPr="007A410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GB" w:eastAsia="en-GB"/>
        </w:rPr>
        <w:t>BaseTest</w:t>
      </w:r>
      <w:proofErr w:type="spellEnd"/>
      <w:r w:rsidRPr="007A410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GB" w:eastAsia="en-GB"/>
        </w:rPr>
        <w:t xml:space="preserve"> Class</w:t>
      </w:r>
      <w:r w:rsidRPr="007A4105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:</w:t>
      </w:r>
    </w:p>
    <w:p w14:paraId="62179610" w14:textId="77777777" w:rsidR="007A4105" w:rsidRPr="007A4105" w:rsidRDefault="007A4105" w:rsidP="007A4105">
      <w:pPr>
        <w:numPr>
          <w:ilvl w:val="1"/>
          <w:numId w:val="17"/>
        </w:numPr>
        <w:shd w:val="clear" w:color="auto" w:fill="F9F9F9"/>
        <w:spacing w:beforeAutospacing="1" w:after="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7A4105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Create a 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BaseTest</w:t>
      </w:r>
      <w:proofErr w:type="spellEnd"/>
      <w:r w:rsidRPr="007A4105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 xml:space="preserve"> class that initializes the </w:t>
      </w:r>
      <w:proofErr w:type="spellStart"/>
      <w:r w:rsidRPr="007A4105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WebDriver</w:t>
      </w:r>
      <w:proofErr w:type="spellEnd"/>
      <w:r w:rsidRPr="007A4105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 xml:space="preserve"> and sets up common methods (e.g., opening the browser, closing the browser).</w:t>
      </w:r>
    </w:p>
    <w:p w14:paraId="3DE4C4FF" w14:textId="77777777" w:rsidR="007A4105" w:rsidRPr="007A4105" w:rsidRDefault="007A4105" w:rsidP="007A4105">
      <w:pPr>
        <w:numPr>
          <w:ilvl w:val="1"/>
          <w:numId w:val="17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7A4105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This class will be extended by other test classes.</w:t>
      </w:r>
    </w:p>
    <w:p w14:paraId="0C6634AB" w14:textId="77777777" w:rsidR="007A4105" w:rsidRPr="007A4105" w:rsidRDefault="007A4105" w:rsidP="007A4105">
      <w:pPr>
        <w:numPr>
          <w:ilvl w:val="0"/>
          <w:numId w:val="17"/>
        </w:numPr>
        <w:shd w:val="clear" w:color="auto" w:fill="F9F9F9"/>
        <w:spacing w:after="0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proofErr w:type="spellStart"/>
      <w:r w:rsidRPr="007A410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GB" w:eastAsia="en-GB"/>
        </w:rPr>
        <w:t>DataProvider</w:t>
      </w:r>
      <w:proofErr w:type="spellEnd"/>
      <w:r w:rsidRPr="007A410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GB" w:eastAsia="en-GB"/>
        </w:rPr>
        <w:t xml:space="preserve"> for Login Page</w:t>
      </w:r>
      <w:r w:rsidRPr="007A4105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:</w:t>
      </w:r>
    </w:p>
    <w:p w14:paraId="47FF4948" w14:textId="77777777" w:rsidR="007A4105" w:rsidRPr="007A4105" w:rsidRDefault="007A4105" w:rsidP="007A4105">
      <w:pPr>
        <w:numPr>
          <w:ilvl w:val="1"/>
          <w:numId w:val="17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7A4105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Create a data provider with 5 arrays containing different username-password combinations.</w:t>
      </w:r>
    </w:p>
    <w:p w14:paraId="27AB1BBC" w14:textId="77777777" w:rsidR="007A4105" w:rsidRPr="007A4105" w:rsidRDefault="007A4105" w:rsidP="007A4105">
      <w:pPr>
        <w:numPr>
          <w:ilvl w:val="1"/>
          <w:numId w:val="17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7A4105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Use these combinations to log in and verify the “Invalid Username or Password” message on the login page.</w:t>
      </w:r>
    </w:p>
    <w:p w14:paraId="6A53C732" w14:textId="77777777" w:rsidR="007A4105" w:rsidRPr="007A4105" w:rsidRDefault="007A4105" w:rsidP="007A4105">
      <w:pPr>
        <w:numPr>
          <w:ilvl w:val="0"/>
          <w:numId w:val="17"/>
        </w:numPr>
        <w:shd w:val="clear" w:color="auto" w:fill="F9F9F9"/>
        <w:spacing w:after="0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proofErr w:type="spellStart"/>
      <w:r w:rsidRPr="007A410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GB" w:eastAsia="en-GB"/>
        </w:rPr>
        <w:t>DataProvider</w:t>
      </w:r>
      <w:proofErr w:type="spellEnd"/>
      <w:r w:rsidRPr="007A410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GB" w:eastAsia="en-GB"/>
        </w:rPr>
        <w:t xml:space="preserve"> for New User Registration</w:t>
      </w:r>
      <w:r w:rsidRPr="007A4105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:</w:t>
      </w:r>
    </w:p>
    <w:p w14:paraId="2B0DC971" w14:textId="77777777" w:rsidR="007A4105" w:rsidRPr="007A4105" w:rsidRDefault="007A4105" w:rsidP="007A4105">
      <w:pPr>
        <w:numPr>
          <w:ilvl w:val="1"/>
          <w:numId w:val="17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7A4105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 xml:space="preserve">Create another data provider with 5 arrays containing different values for </w:t>
      </w:r>
      <w:proofErr w:type="spellStart"/>
      <w:r w:rsidRPr="007A4105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firstname</w:t>
      </w:r>
      <w:proofErr w:type="spellEnd"/>
      <w:r w:rsidRPr="007A4105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 xml:space="preserve">, </w:t>
      </w:r>
      <w:proofErr w:type="spellStart"/>
      <w:r w:rsidRPr="007A4105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lastname</w:t>
      </w:r>
      <w:proofErr w:type="spellEnd"/>
      <w:r w:rsidRPr="007A4105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, username, and password.</w:t>
      </w:r>
    </w:p>
    <w:p w14:paraId="4AF5CCB1" w14:textId="77777777" w:rsidR="007A4105" w:rsidRPr="007A4105" w:rsidRDefault="007A4105" w:rsidP="007A4105">
      <w:pPr>
        <w:numPr>
          <w:ilvl w:val="1"/>
          <w:numId w:val="17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7A4105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 xml:space="preserve">Use these values to register a new user and assert the “Please Verify </w:t>
      </w:r>
      <w:proofErr w:type="spellStart"/>
      <w:r w:rsidRPr="007A4105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Recaptcha</w:t>
      </w:r>
      <w:proofErr w:type="spellEnd"/>
      <w:r w:rsidRPr="007A4105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 xml:space="preserve"> to register” message.</w:t>
      </w:r>
    </w:p>
    <w:p w14:paraId="52BA7792" w14:textId="77777777" w:rsidR="007A4105" w:rsidRPr="007A4105" w:rsidRDefault="007A4105" w:rsidP="007A4105">
      <w:pPr>
        <w:numPr>
          <w:ilvl w:val="0"/>
          <w:numId w:val="17"/>
        </w:numPr>
        <w:shd w:val="clear" w:color="auto" w:fill="F9F9F9"/>
        <w:spacing w:after="0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7A410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GB" w:eastAsia="en-GB"/>
        </w:rPr>
        <w:t>Assertions for Links Page</w:t>
      </w:r>
      <w:r w:rsidRPr="007A4105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:</w:t>
      </w:r>
    </w:p>
    <w:p w14:paraId="5689EAA3" w14:textId="77777777" w:rsidR="007A4105" w:rsidRPr="007A4105" w:rsidRDefault="007A4105" w:rsidP="007A4105">
      <w:pPr>
        <w:numPr>
          <w:ilvl w:val="1"/>
          <w:numId w:val="17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7A4105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Navigate to the link: https://demoqa.com/links.</w:t>
      </w:r>
    </w:p>
    <w:p w14:paraId="03FB5DD0" w14:textId="77777777" w:rsidR="007A4105" w:rsidRPr="007A4105" w:rsidRDefault="007A4105" w:rsidP="007A4105">
      <w:pPr>
        <w:numPr>
          <w:ilvl w:val="1"/>
          <w:numId w:val="17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7A4105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Click all links on the page and assert the messages displayed for each link.</w:t>
      </w:r>
    </w:p>
    <w:p w14:paraId="38F40262" w14:textId="77777777" w:rsidR="007A4105" w:rsidRPr="007A4105" w:rsidRDefault="007A4105" w:rsidP="007A4105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import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org.openqa.selenium.WebDriver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;</w:t>
      </w:r>
    </w:p>
    <w:p w14:paraId="040C3E46" w14:textId="77777777" w:rsidR="007A4105" w:rsidRPr="007A4105" w:rsidRDefault="007A4105" w:rsidP="007A4105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lastRenderedPageBreak/>
        <w:t xml:space="preserve">import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org.openqa.selenium.chrome.ChromeDriver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;</w:t>
      </w:r>
    </w:p>
    <w:p w14:paraId="64BDC0A5" w14:textId="77777777" w:rsidR="007A4105" w:rsidRPr="007A4105" w:rsidRDefault="007A4105" w:rsidP="007A4105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</w:p>
    <w:p w14:paraId="5E946324" w14:textId="77777777" w:rsidR="007A4105" w:rsidRPr="007A4105" w:rsidRDefault="007A4105" w:rsidP="007A4105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public class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BaseTest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{</w:t>
      </w:r>
    </w:p>
    <w:p w14:paraId="7DAC36D0" w14:textId="77777777" w:rsidR="007A4105" w:rsidRPr="007A4105" w:rsidRDefault="007A4105" w:rsidP="007A4105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protected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WebDriver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driver;</w:t>
      </w:r>
    </w:p>
    <w:p w14:paraId="52BFC87D" w14:textId="77777777" w:rsidR="007A4105" w:rsidRPr="007A4105" w:rsidRDefault="007A4105" w:rsidP="007A4105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</w:p>
    <w:p w14:paraId="227B583A" w14:textId="77777777" w:rsidR="007A4105" w:rsidRPr="007A4105" w:rsidRDefault="007A4105" w:rsidP="007A4105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public void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setUp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() {</w:t>
      </w:r>
    </w:p>
    <w:p w14:paraId="70F4635D" w14:textId="77777777" w:rsidR="007A4105" w:rsidRPr="007A4105" w:rsidRDefault="007A4105" w:rsidP="007A4105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System.setProperty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("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webdriver.chrome.driver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", "path/to/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chromedriver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");</w:t>
      </w:r>
    </w:p>
    <w:p w14:paraId="6A94CCC3" w14:textId="77777777" w:rsidR="007A4105" w:rsidRPr="007A4105" w:rsidRDefault="007A4105" w:rsidP="007A4105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driver = new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ChromeDriver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();</w:t>
      </w:r>
    </w:p>
    <w:p w14:paraId="698036EB" w14:textId="77777777" w:rsidR="007A4105" w:rsidRPr="007A4105" w:rsidRDefault="007A4105" w:rsidP="007A4105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driver.manage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().window().maximize();</w:t>
      </w:r>
    </w:p>
    <w:p w14:paraId="76C7CCA7" w14:textId="77777777" w:rsidR="007A4105" w:rsidRPr="007A4105" w:rsidRDefault="007A4105" w:rsidP="007A4105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}</w:t>
      </w:r>
    </w:p>
    <w:p w14:paraId="6A032976" w14:textId="77777777" w:rsidR="007A4105" w:rsidRPr="007A4105" w:rsidRDefault="007A4105" w:rsidP="007A4105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</w:p>
    <w:p w14:paraId="165A8B61" w14:textId="77777777" w:rsidR="007A4105" w:rsidRPr="007A4105" w:rsidRDefault="007A4105" w:rsidP="007A4105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public void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tearDown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() {</w:t>
      </w:r>
    </w:p>
    <w:p w14:paraId="2AA1D737" w14:textId="77777777" w:rsidR="007A4105" w:rsidRPr="007A4105" w:rsidRDefault="007A4105" w:rsidP="007A4105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driver.quit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();</w:t>
      </w:r>
    </w:p>
    <w:p w14:paraId="1DCA1DB1" w14:textId="77777777" w:rsidR="007A4105" w:rsidRPr="007A4105" w:rsidRDefault="007A4105" w:rsidP="007A4105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}</w:t>
      </w:r>
    </w:p>
    <w:p w14:paraId="6DE1D86E" w14:textId="77777777" w:rsidR="007A4105" w:rsidRPr="007A4105" w:rsidRDefault="007A4105" w:rsidP="007A4105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4"/>
          <w:szCs w:val="24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}</w:t>
      </w:r>
    </w:p>
    <w:p w14:paraId="639219EF" w14:textId="77777777" w:rsidR="004F51D9" w:rsidRDefault="004F51D9" w:rsidP="007A4105"/>
    <w:p w14:paraId="29BE99E6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import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org.openqa.selenium.By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;</w:t>
      </w:r>
    </w:p>
    <w:p w14:paraId="1022D95C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import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org.openqa.selenium.WebDriver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;</w:t>
      </w:r>
    </w:p>
    <w:p w14:paraId="23F958DE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</w:p>
    <w:p w14:paraId="2FD30A33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public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class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LoginPage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{</w:t>
      </w:r>
    </w:p>
    <w:p w14:paraId="4E3B204A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</w:t>
      </w:r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private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WebDriver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driver;</w:t>
      </w:r>
    </w:p>
    <w:p w14:paraId="4D52A7F3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</w:p>
    <w:p w14:paraId="7701F2C9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</w:t>
      </w:r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public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LoginPage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WebDriver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driver) {</w:t>
      </w:r>
    </w:p>
    <w:p w14:paraId="20CBFD3C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this.driver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= driver;</w:t>
      </w:r>
    </w:p>
    <w:p w14:paraId="4CBEB625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}</w:t>
      </w:r>
    </w:p>
    <w:p w14:paraId="4B5E90FE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</w:p>
    <w:p w14:paraId="05ED3B2A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</w:t>
      </w:r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public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void login(String username, String password) {</w:t>
      </w:r>
    </w:p>
    <w:p w14:paraId="79037A65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driver.findElement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By.id("username")).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sendKeys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(username);</w:t>
      </w:r>
    </w:p>
    <w:p w14:paraId="157B611E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driver.findElement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By.id("password")).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sendKeys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(password);</w:t>
      </w:r>
    </w:p>
    <w:p w14:paraId="39496915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driver.findElement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By.id("login")).click();</w:t>
      </w:r>
    </w:p>
    <w:p w14:paraId="50511269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}</w:t>
      </w:r>
    </w:p>
    <w:p w14:paraId="513C206F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</w:p>
    <w:p w14:paraId="0AB51772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</w:t>
      </w:r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public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String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getErrorMessage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() {</w:t>
      </w:r>
    </w:p>
    <w:p w14:paraId="60513113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</w:t>
      </w:r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return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driver.findElement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(By.id("error")).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getText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();</w:t>
      </w:r>
    </w:p>
    <w:p w14:paraId="25D49CBE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}</w:t>
      </w:r>
    </w:p>
    <w:p w14:paraId="688DDBA5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4"/>
          <w:szCs w:val="24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}</w:t>
      </w:r>
    </w:p>
    <w:p w14:paraId="5566D6F4" w14:textId="77777777" w:rsidR="007A4105" w:rsidRDefault="007A4105" w:rsidP="007A4105"/>
    <w:p w14:paraId="253032BE" w14:textId="77777777" w:rsidR="007A4105" w:rsidRDefault="007A4105" w:rsidP="007A4105"/>
    <w:p w14:paraId="0F91AF6C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import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org.openqa.selenium.By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;</w:t>
      </w:r>
    </w:p>
    <w:p w14:paraId="63038E36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import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org.openqa.selenium.WebDriver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;</w:t>
      </w:r>
    </w:p>
    <w:p w14:paraId="1A738E81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import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org.openqa.selenium.WebElement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;</w:t>
      </w:r>
    </w:p>
    <w:p w14:paraId="5E2E9905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</w:p>
    <w:p w14:paraId="3CB12A76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import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java.util.List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;</w:t>
      </w:r>
    </w:p>
    <w:p w14:paraId="73B6BBF1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</w:p>
    <w:p w14:paraId="44550CE7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public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class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LinksPage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{</w:t>
      </w:r>
    </w:p>
    <w:p w14:paraId="0DDCD99B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lastRenderedPageBreak/>
        <w:t xml:space="preserve">    </w:t>
      </w:r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private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WebDriver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driver;</w:t>
      </w:r>
    </w:p>
    <w:p w14:paraId="6C94C10F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</w:p>
    <w:p w14:paraId="21BF4DAB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</w:t>
      </w:r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public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LinksPage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WebDriver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driver) {</w:t>
      </w:r>
    </w:p>
    <w:p w14:paraId="43135E48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this.driver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= driver;</w:t>
      </w:r>
    </w:p>
    <w:p w14:paraId="5914BCBB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}</w:t>
      </w:r>
    </w:p>
    <w:p w14:paraId="0B994434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</w:p>
    <w:p w14:paraId="11DA3272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</w:t>
      </w:r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public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void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clickAllLinksAndAssertMessages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() {</w:t>
      </w:r>
    </w:p>
    <w:p w14:paraId="7ACDF1B0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List&lt;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WebElement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&gt; links = </w:t>
      </w:r>
      <w:proofErr w:type="spellStart"/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driver.findElements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spellStart"/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By.tagName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("a"));</w:t>
      </w:r>
    </w:p>
    <w:p w14:paraId="49BDE892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</w:t>
      </w:r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for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(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WebElement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link : links) {</w:t>
      </w:r>
    </w:p>
    <w:p w14:paraId="158FF7CB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</w:t>
      </w:r>
      <w:proofErr w:type="spellStart"/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link.click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);</w:t>
      </w:r>
    </w:p>
    <w:p w14:paraId="4F21D68D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String message = </w:t>
      </w:r>
      <w:proofErr w:type="spellStart"/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driver.findElement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By.id("message")).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getText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();</w:t>
      </w:r>
    </w:p>
    <w:p w14:paraId="6030B4B7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</w:t>
      </w:r>
      <w:proofErr w:type="spellStart"/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System.out.println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"Link: " +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link.getText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() + " - Message: " + message);</w:t>
      </w:r>
    </w:p>
    <w:p w14:paraId="4791B3FC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}</w:t>
      </w:r>
    </w:p>
    <w:p w14:paraId="3BB2ACC7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}</w:t>
      </w:r>
    </w:p>
    <w:p w14:paraId="509B2D27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4"/>
          <w:szCs w:val="24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}</w:t>
      </w:r>
    </w:p>
    <w:p w14:paraId="451768C8" w14:textId="77777777" w:rsidR="007A4105" w:rsidRDefault="007A4105" w:rsidP="007A4105"/>
    <w:p w14:paraId="6C20095B" w14:textId="77777777" w:rsidR="007A4105" w:rsidRDefault="007A4105" w:rsidP="007A4105"/>
    <w:p w14:paraId="2413E03F" w14:textId="77777777" w:rsidR="007A4105" w:rsidRDefault="007A4105" w:rsidP="007A4105"/>
    <w:p w14:paraId="767A3BA3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import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org.testng.annotations.BeforeMethod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;</w:t>
      </w:r>
    </w:p>
    <w:p w14:paraId="4A4ED42D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import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org.testng.annotations.Test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;</w:t>
      </w:r>
    </w:p>
    <w:p w14:paraId="4D2E94D8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</w:p>
    <w:p w14:paraId="0F10FBC9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public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class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LoginTest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extends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BaseTest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{</w:t>
      </w:r>
    </w:p>
    <w:p w14:paraId="19981547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</w:t>
      </w:r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private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LoginPage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loginPage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;</w:t>
      </w:r>
    </w:p>
    <w:p w14:paraId="7A7514AA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</w:p>
    <w:p w14:paraId="78A6AFB8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@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BeforeMethod</w:t>
      </w:r>
      <w:proofErr w:type="spellEnd"/>
    </w:p>
    <w:p w14:paraId="2DB030B0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</w:t>
      </w:r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public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void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setUp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() {</w:t>
      </w:r>
    </w:p>
    <w:p w14:paraId="5B4899BE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super.setUp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);</w:t>
      </w:r>
    </w:p>
    <w:p w14:paraId="0B3EE4A5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loginPage</w:t>
      </w:r>
      <w:proofErr w:type="spellEnd"/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= new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LoginPage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(driver);</w:t>
      </w:r>
    </w:p>
    <w:p w14:paraId="06D64086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}</w:t>
      </w:r>
    </w:p>
    <w:p w14:paraId="6475F918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</w:p>
    <w:p w14:paraId="1CE1F233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</w:t>
      </w:r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@Test(</w:t>
      </w:r>
      <w:proofErr w:type="spellStart"/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dataProvider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= "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loginData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",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dataProviderClass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=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TestData.class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)</w:t>
      </w:r>
    </w:p>
    <w:p w14:paraId="23155842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</w:t>
      </w:r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public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void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testLogin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(String username, String password) {</w:t>
      </w:r>
    </w:p>
    <w:p w14:paraId="04E7ABA1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loginPage.login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username, password);</w:t>
      </w:r>
    </w:p>
    <w:p w14:paraId="46AFF630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String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errorMessage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= </w:t>
      </w:r>
      <w:proofErr w:type="spellStart"/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loginPage.getErrorMessage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);</w:t>
      </w:r>
    </w:p>
    <w:p w14:paraId="678459D7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// </w:t>
      </w:r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Assert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the error message</w:t>
      </w:r>
    </w:p>
    <w:p w14:paraId="5B77751B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}</w:t>
      </w:r>
    </w:p>
    <w:p w14:paraId="10D46B26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}</w:t>
      </w:r>
    </w:p>
    <w:p w14:paraId="401F3838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</w:p>
    <w:p w14:paraId="08BC84A7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4"/>
          <w:szCs w:val="24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// Similar test class for New User registration</w:t>
      </w:r>
    </w:p>
    <w:p w14:paraId="298E91DA" w14:textId="77777777" w:rsidR="007A4105" w:rsidRDefault="007A4105" w:rsidP="007A4105"/>
    <w:p w14:paraId="4339B902" w14:textId="77777777" w:rsidR="007A4105" w:rsidRDefault="007A4105" w:rsidP="007A4105"/>
    <w:p w14:paraId="0AE8F7D0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lastRenderedPageBreak/>
        <w:t>import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org.testng.annotations.DataProvider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;</w:t>
      </w:r>
    </w:p>
    <w:p w14:paraId="2677A880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</w:p>
    <w:p w14:paraId="57880A58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public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class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TestData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{</w:t>
      </w:r>
    </w:p>
    <w:p w14:paraId="1901B5A0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</w:t>
      </w:r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@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DataProvider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name = "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loginData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")</w:t>
      </w:r>
    </w:p>
    <w:p w14:paraId="71A184ED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</w:t>
      </w:r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public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static Object[][] </w:t>
      </w:r>
      <w:proofErr w:type="spell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loginData</w:t>
      </w:r>
      <w:proofErr w:type="spell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() {</w:t>
      </w:r>
    </w:p>
    <w:p w14:paraId="5C757514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</w:t>
      </w:r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return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new Object[][]{</w:t>
      </w:r>
    </w:p>
    <w:p w14:paraId="21195935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    {"user1", "password1"},</w:t>
      </w:r>
    </w:p>
    <w:p w14:paraId="64801108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    {"user2", "password2"},</w:t>
      </w:r>
    </w:p>
    <w:p w14:paraId="201A4463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    // </w:t>
      </w:r>
      <w:proofErr w:type="gramStart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Add</w:t>
      </w:r>
      <w:proofErr w:type="gramEnd"/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more test data</w:t>
      </w:r>
    </w:p>
    <w:p w14:paraId="2ABE53B2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};</w:t>
      </w:r>
    </w:p>
    <w:p w14:paraId="629DA350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}</w:t>
      </w:r>
    </w:p>
    <w:p w14:paraId="548F111F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</w:p>
    <w:p w14:paraId="0F90C308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// Similar data provider for New User registration</w:t>
      </w:r>
    </w:p>
    <w:p w14:paraId="3F96CB8B" w14:textId="77777777" w:rsidR="007A4105" w:rsidRPr="007A4105" w:rsidRDefault="007A4105" w:rsidP="007A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4"/>
          <w:szCs w:val="24"/>
          <w:lang w:val="en-GB" w:eastAsia="en-GB"/>
        </w:rPr>
      </w:pPr>
      <w:r w:rsidRPr="007A4105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}</w:t>
      </w:r>
    </w:p>
    <w:p w14:paraId="187B605D" w14:textId="77777777" w:rsidR="007A4105" w:rsidRDefault="007A4105" w:rsidP="007A4105"/>
    <w:p w14:paraId="170B71D5" w14:textId="77777777" w:rsidR="007A4105" w:rsidRDefault="007A4105" w:rsidP="007A4105"/>
    <w:p w14:paraId="2D1AC628" w14:textId="77777777" w:rsidR="007A4105" w:rsidRDefault="007A4105" w:rsidP="007A4105">
      <w:bookmarkStart w:id="0" w:name="_GoBack"/>
      <w:bookmarkEnd w:id="0"/>
    </w:p>
    <w:sectPr w:rsidR="007A4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93263"/>
    <w:multiLevelType w:val="multilevel"/>
    <w:tmpl w:val="8EE0A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31733"/>
    <w:multiLevelType w:val="multilevel"/>
    <w:tmpl w:val="7C10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ED4101"/>
    <w:multiLevelType w:val="hybridMultilevel"/>
    <w:tmpl w:val="FE3CC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F1ADA"/>
    <w:multiLevelType w:val="multilevel"/>
    <w:tmpl w:val="8F5E71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AE78E8"/>
    <w:multiLevelType w:val="multilevel"/>
    <w:tmpl w:val="373AFB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5B496D"/>
    <w:multiLevelType w:val="multilevel"/>
    <w:tmpl w:val="2E5011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B52C47"/>
    <w:multiLevelType w:val="multilevel"/>
    <w:tmpl w:val="B3CC3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E55BF9"/>
    <w:multiLevelType w:val="hybridMultilevel"/>
    <w:tmpl w:val="2480A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766DD5"/>
    <w:multiLevelType w:val="multilevel"/>
    <w:tmpl w:val="8C9A6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175973"/>
    <w:multiLevelType w:val="multilevel"/>
    <w:tmpl w:val="D382D3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8338B4"/>
    <w:multiLevelType w:val="multilevel"/>
    <w:tmpl w:val="05C82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8B705A"/>
    <w:multiLevelType w:val="multilevel"/>
    <w:tmpl w:val="1D0C95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B36C16"/>
    <w:multiLevelType w:val="hybridMultilevel"/>
    <w:tmpl w:val="E11A4FDA"/>
    <w:lvl w:ilvl="0" w:tplc="E6E2F4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F92213"/>
    <w:multiLevelType w:val="multilevel"/>
    <w:tmpl w:val="C324AE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815A68"/>
    <w:multiLevelType w:val="hybridMultilevel"/>
    <w:tmpl w:val="F1340714"/>
    <w:lvl w:ilvl="0" w:tplc="285800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B8337F"/>
    <w:multiLevelType w:val="multilevel"/>
    <w:tmpl w:val="988E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BE79F2"/>
    <w:multiLevelType w:val="multilevel"/>
    <w:tmpl w:val="29AAD8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14"/>
  </w:num>
  <w:num w:numId="5">
    <w:abstractNumId w:val="8"/>
  </w:num>
  <w:num w:numId="6">
    <w:abstractNumId w:val="15"/>
  </w:num>
  <w:num w:numId="7">
    <w:abstractNumId w:val="16"/>
  </w:num>
  <w:num w:numId="8">
    <w:abstractNumId w:val="9"/>
  </w:num>
  <w:num w:numId="9">
    <w:abstractNumId w:val="4"/>
  </w:num>
  <w:num w:numId="10">
    <w:abstractNumId w:val="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  <w:num w:numId="15">
    <w:abstractNumId w:val="11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130"/>
    <w:rsid w:val="002420F7"/>
    <w:rsid w:val="003A16FB"/>
    <w:rsid w:val="00400F3C"/>
    <w:rsid w:val="00450C0E"/>
    <w:rsid w:val="00484130"/>
    <w:rsid w:val="004F51D9"/>
    <w:rsid w:val="005044FA"/>
    <w:rsid w:val="005C3CC8"/>
    <w:rsid w:val="00634D9E"/>
    <w:rsid w:val="007225B0"/>
    <w:rsid w:val="007A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6DF2"/>
  <w15:chartTrackingRefBased/>
  <w15:docId w15:val="{E5818FF4-1C3E-4C31-A8BA-367BC15A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D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0C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0C0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0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C0E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ljs-keyword">
    <w:name w:val="hljs-keyword"/>
    <w:basedOn w:val="DefaultParagraphFont"/>
    <w:rsid w:val="00450C0E"/>
  </w:style>
  <w:style w:type="character" w:customStyle="1" w:styleId="hljs-title">
    <w:name w:val="hljs-title"/>
    <w:basedOn w:val="DefaultParagraphFont"/>
    <w:rsid w:val="00450C0E"/>
  </w:style>
  <w:style w:type="character" w:customStyle="1" w:styleId="hljs-params">
    <w:name w:val="hljs-params"/>
    <w:basedOn w:val="DefaultParagraphFont"/>
    <w:rsid w:val="00450C0E"/>
  </w:style>
  <w:style w:type="character" w:customStyle="1" w:styleId="hljs-comment">
    <w:name w:val="hljs-comment"/>
    <w:basedOn w:val="DefaultParagraphFont"/>
    <w:rsid w:val="00450C0E"/>
  </w:style>
  <w:style w:type="character" w:customStyle="1" w:styleId="hljs-string">
    <w:name w:val="hljs-string"/>
    <w:basedOn w:val="DefaultParagraphFont"/>
    <w:rsid w:val="00450C0E"/>
  </w:style>
  <w:style w:type="character" w:customStyle="1" w:styleId="hljs-type">
    <w:name w:val="hljs-type"/>
    <w:basedOn w:val="DefaultParagraphFont"/>
    <w:rsid w:val="00450C0E"/>
  </w:style>
  <w:style w:type="character" w:customStyle="1" w:styleId="hljs-variable">
    <w:name w:val="hljs-variable"/>
    <w:basedOn w:val="DefaultParagraphFont"/>
    <w:rsid w:val="00450C0E"/>
  </w:style>
  <w:style w:type="character" w:customStyle="1" w:styleId="hljs-operator">
    <w:name w:val="hljs-operator"/>
    <w:basedOn w:val="DefaultParagraphFont"/>
    <w:rsid w:val="00450C0E"/>
  </w:style>
  <w:style w:type="character" w:customStyle="1" w:styleId="hljs-meta">
    <w:name w:val="hljs-meta"/>
    <w:basedOn w:val="DefaultParagraphFont"/>
    <w:rsid w:val="00400F3C"/>
  </w:style>
  <w:style w:type="character" w:customStyle="1" w:styleId="hljs-builtin">
    <w:name w:val="hljs-built_in"/>
    <w:basedOn w:val="DefaultParagraphFont"/>
    <w:rsid w:val="007A4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4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Veljanoska</dc:creator>
  <cp:keywords/>
  <dc:description/>
  <cp:lastModifiedBy>Microsoft account</cp:lastModifiedBy>
  <cp:revision>4</cp:revision>
  <dcterms:created xsi:type="dcterms:W3CDTF">2024-03-13T19:46:00Z</dcterms:created>
  <dcterms:modified xsi:type="dcterms:W3CDTF">2024-04-01T20:15:00Z</dcterms:modified>
</cp:coreProperties>
</file>