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1A" w:rsidRPr="0043501A" w:rsidRDefault="0043501A" w:rsidP="0043501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Test Case 1: Valid image file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Input: Upload a valid '.jpg' format image with a file size less than 32kb and resolution of 137*177.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Expected Output: The photo should be updated successfully.</w:t>
      </w:r>
    </w:p>
    <w:p w:rsidR="0043501A" w:rsidRPr="0043501A" w:rsidRDefault="0043501A" w:rsidP="0043501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Test Case 2: Invalid image file format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Input: Upload an image file with a format other than '.jpg'.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Expected Output: The system should throw an error message stating that only '.jpg' format images are allowed.</w:t>
      </w:r>
    </w:p>
    <w:p w:rsidR="0043501A" w:rsidRPr="0043501A" w:rsidRDefault="0043501A" w:rsidP="0043501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Test Case 3: Invalid file size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Input: Upload a '.jpg' format image with a file size greater than or equal to 32kb.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Expected Output: The system should throw an error message stating that the file size should be less than 32kb.</w:t>
      </w:r>
    </w:p>
    <w:p w:rsidR="0043501A" w:rsidRPr="0043501A" w:rsidRDefault="0043501A" w:rsidP="0043501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Test Case 4: Invalid image resolution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>Input: Upload a '.jpg' format image with a resolution other than 137*177.</w:t>
      </w:r>
    </w:p>
    <w:p w:rsidR="0043501A" w:rsidRPr="0043501A" w:rsidRDefault="0043501A" w:rsidP="00435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3501A">
        <w:rPr>
          <w:rFonts w:ascii="Segoe UI" w:eastAsia="Times New Roman" w:hAnsi="Segoe UI" w:cs="Segoe UI"/>
          <w:sz w:val="21"/>
          <w:szCs w:val="21"/>
        </w:rPr>
        <w:t xml:space="preserve">Expected Output: </w:t>
      </w:r>
      <w:bookmarkStart w:id="0" w:name="_GoBack"/>
      <w:r w:rsidRPr="0043501A">
        <w:rPr>
          <w:rFonts w:ascii="Segoe UI" w:eastAsia="Times New Roman" w:hAnsi="Segoe UI" w:cs="Segoe UI"/>
          <w:sz w:val="21"/>
          <w:szCs w:val="21"/>
        </w:rPr>
        <w:t>The system should throw an error message stating that the image resolution should be 137*177</w:t>
      </w:r>
      <w:bookmarkEnd w:id="0"/>
      <w:r w:rsidRPr="0043501A">
        <w:rPr>
          <w:rFonts w:ascii="Segoe UI" w:eastAsia="Times New Roman" w:hAnsi="Segoe UI" w:cs="Segoe UI"/>
          <w:sz w:val="21"/>
          <w:szCs w:val="21"/>
        </w:rPr>
        <w:t>.</w:t>
      </w:r>
    </w:p>
    <w:p w:rsidR="00DD14FD" w:rsidRDefault="00DD14FD"/>
    <w:sectPr w:rsidR="00DD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75982"/>
    <w:multiLevelType w:val="multilevel"/>
    <w:tmpl w:val="3886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1A"/>
    <w:rsid w:val="0043501A"/>
    <w:rsid w:val="005D1283"/>
    <w:rsid w:val="00D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E0F23-01F2-4DBE-A2B8-085A7ACE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2023-10-17T20:06:00Z</dcterms:created>
  <dcterms:modified xsi:type="dcterms:W3CDTF">2023-10-18T21:22:00Z</dcterms:modified>
</cp:coreProperties>
</file>