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BE0" w:rsidRDefault="00315B3F" w:rsidP="00C94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</w:t>
      </w:r>
      <w:r w:rsidR="00EE7FE8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 compatibility and 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the </w:t>
      </w:r>
      <w:r w:rsidR="00EE7FE8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correct function of the </w:t>
      </w:r>
      <w:r w:rsidR="00AC7BE0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web application</w:t>
      </w:r>
      <w:r w:rsidR="00EE7FE8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 (website)</w:t>
      </w:r>
      <w:r w:rsidR="00AC7BE0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 on different browsers </w:t>
      </w:r>
    </w:p>
    <w:p w:rsidR="00AC7BE0" w:rsidRDefault="00AC7BE0" w:rsidP="00C94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EE7FE8" w:rsidRDefault="00C949E1" w:rsidP="00EE7F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="00AC7BE0"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br/>
      </w:r>
      <w:hyperlink r:id="rId7" w:history="1">
        <w:r w:rsidR="00B9088A" w:rsidRPr="00B57953">
          <w:rPr>
            <w:rStyle w:val="Hyperlink"/>
            <w:rFonts w:ascii="Helvetica" w:eastAsia="Times New Roman" w:hAnsi="Helvetica" w:cs="Helvetica"/>
            <w:sz w:val="18"/>
            <w:szCs w:val="18"/>
          </w:rPr>
          <w:t>www.setek.mk</w:t>
        </w:r>
      </w:hyperlink>
    </w:p>
    <w:p w:rsidR="00B9088A" w:rsidRPr="00B9088A" w:rsidRDefault="00B9088A" w:rsidP="00EE7F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9088A">
        <w:rPr>
          <w:rFonts w:ascii="Helvetica" w:eastAsia="Times New Roman" w:hAnsi="Helvetica" w:cs="Helvetica"/>
          <w:bCs/>
          <w:color w:val="363636"/>
          <w:sz w:val="18"/>
          <w:szCs w:val="18"/>
        </w:rPr>
        <w:t>Identify the target browsers: Chrome, Firefox, Microsoft Edge, Brave, and Opera</w:t>
      </w:r>
    </w:p>
    <w:p w:rsidR="00AC7BE0" w:rsidRDefault="00AC7BE0" w:rsidP="00C94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C949E1" w:rsidRPr="00C949E1" w:rsidRDefault="00C949E1" w:rsidP="00C94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AC7BE0" w:rsidRDefault="00AC7BE0" w:rsidP="00C94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Open browser (Chrome, Firefox, Microsoft Edge, Brave, and Opera)</w:t>
      </w:r>
    </w:p>
    <w:p w:rsidR="00C949E1" w:rsidRDefault="00C949E1" w:rsidP="00C94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 w:rsidR="00D75715">
        <w:rPr>
          <w:rFonts w:ascii="Helvetica" w:eastAsia="Times New Roman" w:hAnsi="Helvetica" w:cs="Helvetica"/>
          <w:color w:val="363636"/>
          <w:sz w:val="18"/>
          <w:szCs w:val="18"/>
        </w:rPr>
        <w:t xml:space="preserve">the website </w:t>
      </w:r>
      <w:r w:rsidR="00EE7FE8">
        <w:rPr>
          <w:rFonts w:ascii="Helvetica" w:eastAsia="Times New Roman" w:hAnsi="Helvetica" w:cs="Helvetica"/>
          <w:color w:val="363636"/>
          <w:sz w:val="18"/>
          <w:szCs w:val="18"/>
        </w:rPr>
        <w:t>“</w:t>
      </w:r>
      <w:r w:rsidR="00D75715">
        <w:rPr>
          <w:rFonts w:ascii="Helvetica" w:eastAsia="Times New Roman" w:hAnsi="Helvetica" w:cs="Helvetica"/>
          <w:color w:val="363636"/>
          <w:sz w:val="18"/>
          <w:szCs w:val="18"/>
        </w:rPr>
        <w:t>www.</w:t>
      </w:r>
      <w:r w:rsidR="00AC7BE0">
        <w:rPr>
          <w:rFonts w:ascii="Helvetica" w:eastAsia="Times New Roman" w:hAnsi="Helvetica" w:cs="Helvetica"/>
          <w:color w:val="363636"/>
          <w:sz w:val="18"/>
          <w:szCs w:val="18"/>
        </w:rPr>
        <w:t>setek.mk</w:t>
      </w:r>
      <w:r w:rsidR="00EE7FE8">
        <w:rPr>
          <w:rFonts w:ascii="Helvetica" w:eastAsia="Times New Roman" w:hAnsi="Helvetica" w:cs="Helvetica"/>
          <w:color w:val="363636"/>
          <w:sz w:val="18"/>
          <w:szCs w:val="18"/>
        </w:rPr>
        <w:t>”</w:t>
      </w:r>
    </w:p>
    <w:p w:rsidR="00AC7BE0" w:rsidRPr="00C949E1" w:rsidRDefault="00AC7BE0" w:rsidP="00AC7BE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AC7BE0" w:rsidRPr="00C949E1" w:rsidRDefault="00AC7BE0" w:rsidP="00C949E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web application (website)is compatible and function correctly across various browsers</w:t>
      </w:r>
    </w:p>
    <w:p w:rsidR="00C949E1" w:rsidRPr="00C949E1" w:rsidRDefault="00C949E1" w:rsidP="00C949E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DC0DEC" w:rsidRDefault="00AC7BE0" w:rsidP="00C94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The browser should start </w:t>
      </w:r>
      <w:r w:rsidR="00C949E1" w:rsidRPr="00C949E1">
        <w:rPr>
          <w:rFonts w:ascii="Helvetica" w:eastAsia="Times New Roman" w:hAnsi="Helvetica" w:cs="Helvetica"/>
          <w:color w:val="363636"/>
          <w:sz w:val="18"/>
          <w:szCs w:val="18"/>
        </w:rPr>
        <w:t>successfu</w:t>
      </w:r>
      <w:r w:rsidR="00DC0DEC">
        <w:rPr>
          <w:rFonts w:ascii="Helvetica" w:eastAsia="Times New Roman" w:hAnsi="Helvetica" w:cs="Helvetica"/>
          <w:color w:val="363636"/>
          <w:sz w:val="18"/>
          <w:szCs w:val="18"/>
        </w:rPr>
        <w:t>l</w:t>
      </w:r>
      <w:r w:rsidR="00C949E1" w:rsidRPr="00C949E1">
        <w:rPr>
          <w:rFonts w:ascii="Helvetica" w:eastAsia="Times New Roman" w:hAnsi="Helvetica" w:cs="Helvetica"/>
          <w:color w:val="363636"/>
          <w:sz w:val="18"/>
          <w:szCs w:val="18"/>
        </w:rPr>
        <w:t>l</w:t>
      </w:r>
      <w:r w:rsidR="00DC0DEC">
        <w:rPr>
          <w:rFonts w:ascii="Helvetica" w:eastAsia="Times New Roman" w:hAnsi="Helvetica" w:cs="Helvetica"/>
          <w:color w:val="363636"/>
          <w:sz w:val="18"/>
          <w:szCs w:val="18"/>
        </w:rPr>
        <w:t>y</w:t>
      </w:r>
      <w:r w:rsidR="00C949E1"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 </w:t>
      </w:r>
    </w:p>
    <w:p w:rsidR="00AC7BE0" w:rsidRDefault="00AC7BE0" w:rsidP="00C949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The browser should open a web application (website)</w:t>
      </w:r>
    </w:p>
    <w:p w:rsidR="00EE7FE8" w:rsidRPr="00EE7FE8" w:rsidRDefault="00AC7BE0" w:rsidP="00EE7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The web application (website) contents should be displayed correctly</w:t>
      </w:r>
    </w:p>
    <w:p w:rsidR="00EE7FE8" w:rsidRPr="00DC0DEC" w:rsidRDefault="00EE7FE8" w:rsidP="00EE7FE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The system should allow to the user to navigate to the Dashboard / Main page</w:t>
      </w:r>
    </w:p>
    <w:p w:rsidR="00C949E1" w:rsidRDefault="00C949E1" w:rsidP="00C949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EE7FE8" w:rsidRPr="00C949E1" w:rsidRDefault="00EE7FE8" w:rsidP="00C949E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C949E1" w:rsidRDefault="00C949E1" w:rsidP="005A66F3"/>
    <w:p w:rsidR="00EE7FE8" w:rsidRDefault="00315B3F" w:rsidP="00EE7F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</w:t>
      </w:r>
      <w:r w:rsidR="00EE7FE8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 incorrect function of the web application (website) on different browsers </w:t>
      </w:r>
    </w:p>
    <w:p w:rsidR="00EE7FE8" w:rsidRDefault="00EE7FE8" w:rsidP="00EE7F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EE7FE8" w:rsidRDefault="00EE7FE8" w:rsidP="00EE7F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setek.mk</w:t>
      </w:r>
    </w:p>
    <w:p w:rsidR="00B9088A" w:rsidRPr="00B9088A" w:rsidRDefault="00B9088A" w:rsidP="00EE7F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9088A">
        <w:rPr>
          <w:rFonts w:ascii="Helvetica" w:eastAsia="Times New Roman" w:hAnsi="Helvetica" w:cs="Helvetica"/>
          <w:bCs/>
          <w:color w:val="363636"/>
          <w:sz w:val="18"/>
          <w:szCs w:val="18"/>
        </w:rPr>
        <w:t>Identify the target browsers: Chrome, Firefox, Microsoft Edge, Brave, and Opera</w:t>
      </w:r>
    </w:p>
    <w:p w:rsidR="00EE7FE8" w:rsidRDefault="00EE7FE8" w:rsidP="00EE7F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EE7FE8" w:rsidRPr="00C949E1" w:rsidRDefault="00EE7FE8" w:rsidP="00EE7F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315B3F" w:rsidRDefault="00EE7FE8" w:rsidP="00B555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>Open browser (Chrome, Firefox, Microsoft Edge, Brave, and Opera)</w:t>
      </w:r>
    </w:p>
    <w:p w:rsidR="00EE7FE8" w:rsidRPr="00315B3F" w:rsidRDefault="00005A0D" w:rsidP="00B555D1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Enter the version without “https” or “www” and n</w:t>
      </w:r>
      <w:r w:rsidR="00EE7FE8" w:rsidRPr="00315B3F">
        <w:rPr>
          <w:rFonts w:ascii="Helvetica" w:eastAsia="Times New Roman" w:hAnsi="Helvetica" w:cs="Helvetica"/>
          <w:color w:val="363636"/>
          <w:sz w:val="18"/>
          <w:szCs w:val="18"/>
        </w:rPr>
        <w:t>avigate to “setek.mk”</w:t>
      </w:r>
    </w:p>
    <w:p w:rsidR="00EE7FE8" w:rsidRPr="00C949E1" w:rsidRDefault="00EE7FE8" w:rsidP="00EE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EE7FE8" w:rsidRPr="00C949E1" w:rsidRDefault="00EE7FE8" w:rsidP="00EE7F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web application (website)</w:t>
      </w:r>
      <w:r w:rsidR="004D790B">
        <w:rPr>
          <w:rFonts w:ascii="Helvetica" w:eastAsia="Times New Roman" w:hAnsi="Helvetica" w:cs="Helvetica"/>
          <w:color w:val="363636"/>
          <w:sz w:val="18"/>
          <w:szCs w:val="18"/>
        </w:rPr>
        <w:t xml:space="preserve">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is compatible and function correctly across various browsers</w:t>
      </w:r>
    </w:p>
    <w:p w:rsidR="00EE7FE8" w:rsidRPr="00C949E1" w:rsidRDefault="00EE7FE8" w:rsidP="00EE7F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EE7FE8" w:rsidRPr="004D790B" w:rsidRDefault="00EE7FE8" w:rsidP="00B555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4D790B">
        <w:rPr>
          <w:rFonts w:ascii="Helvetica" w:eastAsia="Times New Roman" w:hAnsi="Helvetica" w:cs="Helvetica"/>
          <w:color w:val="363636"/>
          <w:sz w:val="18"/>
          <w:szCs w:val="18"/>
        </w:rPr>
        <w:t>The browser should</w:t>
      </w:r>
      <w:r w:rsidR="00315B3F" w:rsidRPr="004D790B">
        <w:rPr>
          <w:rFonts w:ascii="Helvetica" w:eastAsia="Times New Roman" w:hAnsi="Helvetica" w:cs="Helvetica"/>
          <w:color w:val="363636"/>
          <w:sz w:val="18"/>
          <w:szCs w:val="18"/>
        </w:rPr>
        <w:t xml:space="preserve"> not</w:t>
      </w:r>
      <w:r w:rsidRPr="004D790B">
        <w:rPr>
          <w:rFonts w:ascii="Helvetica" w:eastAsia="Times New Roman" w:hAnsi="Helvetica" w:cs="Helvetica"/>
          <w:color w:val="363636"/>
          <w:sz w:val="18"/>
          <w:szCs w:val="18"/>
        </w:rPr>
        <w:t xml:space="preserve"> open a web application (website)</w:t>
      </w:r>
    </w:p>
    <w:p w:rsidR="00EE7FE8" w:rsidRPr="00EE7FE8" w:rsidRDefault="00EE7FE8" w:rsidP="00315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The web application (website) contents should </w:t>
      </w:r>
      <w:r w:rsid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not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be displayed correctly</w:t>
      </w:r>
    </w:p>
    <w:p w:rsidR="00315B3F" w:rsidRPr="00315B3F" w:rsidRDefault="00EE7FE8" w:rsidP="00315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The system should </w:t>
      </w:r>
      <w:r w:rsid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not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allow to the user to navigate to the Dashboard / Main page</w:t>
      </w:r>
    </w:p>
    <w:p w:rsidR="00315B3F" w:rsidRPr="00315B3F" w:rsidRDefault="00315B3F" w:rsidP="00315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sz w:val="20"/>
          <w:szCs w:val="20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The antivirus/bit defender should block the website for the protection </w:t>
      </w:r>
    </w:p>
    <w:p w:rsidR="00EE7FE8" w:rsidRDefault="00EE7FE8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D75715" w:rsidRDefault="00D75715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D75715" w:rsidRDefault="00D75715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D75715" w:rsidRDefault="00D75715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D75715" w:rsidRDefault="00D75715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D75715" w:rsidRDefault="00D75715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D75715" w:rsidRDefault="00D75715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4D790B" w:rsidRDefault="004D790B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315B3F" w:rsidRDefault="00315B3F" w:rsidP="00315B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lastRenderedPageBreak/>
        <w:t xml:space="preserve">Verify the Search bar is prominently displayed on the homepage </w:t>
      </w:r>
      <w:r w:rsidR="00005A0D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(present and aligned)</w:t>
      </w:r>
    </w:p>
    <w:p w:rsidR="00315B3F" w:rsidRDefault="00315B3F" w:rsidP="00315B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315B3F" w:rsidRPr="00C949E1" w:rsidRDefault="00315B3F" w:rsidP="00315B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315B3F" w:rsidRDefault="00315B3F" w:rsidP="00315B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315B3F" w:rsidRPr="00C949E1" w:rsidRDefault="00315B3F" w:rsidP="00315B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315B3F" w:rsidRPr="00315B3F" w:rsidRDefault="00315B3F" w:rsidP="00315B3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 w:rsidR="00D75715">
        <w:rPr>
          <w:rFonts w:ascii="Helvetica" w:eastAsia="Times New Roman" w:hAnsi="Helvetica" w:cs="Helvetica"/>
          <w:color w:val="363636"/>
          <w:sz w:val="18"/>
          <w:szCs w:val="18"/>
        </w:rPr>
        <w:t xml:space="preserve">the website </w:t>
      </w: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>“</w:t>
      </w:r>
      <w:r w:rsidR="00005A0D">
        <w:rPr>
          <w:rFonts w:ascii="Helvetica" w:eastAsia="Times New Roman" w:hAnsi="Helvetica" w:cs="Helvetica"/>
          <w:color w:val="363636"/>
          <w:sz w:val="18"/>
          <w:szCs w:val="18"/>
        </w:rPr>
        <w:t>www.</w:t>
      </w: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>setek.mk”</w:t>
      </w:r>
    </w:p>
    <w:p w:rsidR="00315B3F" w:rsidRPr="00C949E1" w:rsidRDefault="00315B3F" w:rsidP="00315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315B3F" w:rsidRDefault="00315B3F" w:rsidP="00315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Ensure that the </w:t>
      </w:r>
      <w:r w:rsidR="00005A0D">
        <w:rPr>
          <w:rFonts w:ascii="Helvetica" w:eastAsia="Times New Roman" w:hAnsi="Helvetica" w:cs="Helvetica"/>
          <w:color w:val="363636"/>
          <w:sz w:val="18"/>
          <w:szCs w:val="18"/>
        </w:rPr>
        <w:t>search bar is present and aligned</w:t>
      </w:r>
    </w:p>
    <w:p w:rsidR="00005A0D" w:rsidRPr="00C949E1" w:rsidRDefault="00005A0D" w:rsidP="00315B3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the cursor can navigate to the search bar</w:t>
      </w:r>
    </w:p>
    <w:p w:rsidR="00315B3F" w:rsidRPr="00C949E1" w:rsidRDefault="00D75715" w:rsidP="00315B3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</w:t>
      </w:r>
      <w:r w:rsidR="00315B3F"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xpected results</w:t>
      </w:r>
      <w:r w:rsidR="00315B3F"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315B3F" w:rsidRDefault="00315B3F" w:rsidP="00315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The </w:t>
      </w:r>
      <w:r w:rsidR="00005A0D">
        <w:rPr>
          <w:rFonts w:ascii="Helvetica" w:eastAsia="Times New Roman" w:hAnsi="Helvetica" w:cs="Helvetica"/>
          <w:color w:val="363636"/>
          <w:sz w:val="18"/>
          <w:szCs w:val="18"/>
        </w:rPr>
        <w:t xml:space="preserve">website should start 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successfu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l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l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y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 </w:t>
      </w:r>
    </w:p>
    <w:p w:rsidR="00315B3F" w:rsidRDefault="00315B3F" w:rsidP="00315B3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The </w:t>
      </w:r>
      <w:r w:rsidR="00005A0D">
        <w:rPr>
          <w:rFonts w:ascii="Helvetica" w:eastAsia="Times New Roman" w:hAnsi="Helvetica" w:cs="Helvetica"/>
          <w:color w:val="363636"/>
          <w:sz w:val="18"/>
          <w:szCs w:val="18"/>
        </w:rPr>
        <w:t xml:space="preserve">search bar should be prominently displayed on the home page (present and aligned) </w:t>
      </w:r>
    </w:p>
    <w:p w:rsidR="00005A0D" w:rsidRPr="00D75715" w:rsidRDefault="00005A0D" w:rsidP="00D75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T</w:t>
      </w:r>
      <w:r w:rsidRPr="00D75715">
        <w:rPr>
          <w:rFonts w:ascii="Helvetica" w:eastAsia="Times New Roman" w:hAnsi="Helvetica" w:cs="Helvetica"/>
          <w:color w:val="363636"/>
          <w:sz w:val="18"/>
          <w:szCs w:val="18"/>
        </w:rPr>
        <w:t>he cursor should present on click on the search icon</w:t>
      </w:r>
    </w:p>
    <w:p w:rsidR="00EE7FE8" w:rsidRDefault="00EE7FE8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D75715" w:rsidRPr="00C949E1" w:rsidRDefault="00D75715" w:rsidP="00EE7FE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B9088A" w:rsidRDefault="00B9088A" w:rsidP="00B908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with different fonts search query for the entrance of a valid product name and relevant results are displayed</w:t>
      </w:r>
    </w:p>
    <w:p w:rsidR="00B9088A" w:rsidRDefault="00B9088A" w:rsidP="00B908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B9088A" w:rsidRDefault="00B17B06" w:rsidP="00B908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*</w:t>
      </w:r>
      <w:r w:rsidR="00B9088A"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="00B9088A"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*</w:t>
      </w:r>
    </w:p>
    <w:p w:rsidR="00B9088A" w:rsidRPr="00D75715" w:rsidRDefault="00B9088A" w:rsidP="00B9088A">
      <w:pPr>
        <w:shd w:val="clear" w:color="auto" w:fill="FFFFFF"/>
        <w:spacing w:after="150" w:line="240" w:lineRule="auto"/>
        <w:rPr>
          <w:rFonts w:eastAsia="Times New Roman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Valid product names</w:t>
      </w:r>
      <w:r w:rsidR="00D75715">
        <w:rPr>
          <w:rFonts w:ascii="Helvetica" w:eastAsia="Times New Roman" w:hAnsi="Helvetica" w:cs="Helvetica"/>
          <w:color w:val="363636"/>
          <w:sz w:val="18"/>
          <w:szCs w:val="18"/>
        </w:rPr>
        <w:t xml:space="preserve"> (example “Laptop” and </w:t>
      </w:r>
      <w:r w:rsidR="00D75715" w:rsidRPr="00D75715">
        <w:rPr>
          <w:rFonts w:ascii="Arial" w:eastAsia="Times New Roman" w:hAnsi="Arial" w:cs="Arial"/>
          <w:color w:val="363636"/>
          <w:sz w:val="18"/>
          <w:szCs w:val="18"/>
        </w:rPr>
        <w:t>“</w:t>
      </w:r>
      <w:r w:rsidR="00D75715" w:rsidRPr="00D75715">
        <w:rPr>
          <w:rFonts w:ascii="Arial" w:eastAsia="Times New Roman" w:hAnsi="Arial" w:cs="Arial"/>
          <w:color w:val="363636"/>
          <w:sz w:val="18"/>
          <w:szCs w:val="18"/>
          <w:lang w:val="mk-MK"/>
        </w:rPr>
        <w:t>Лаптоп</w:t>
      </w:r>
      <w:r w:rsidR="00D75715" w:rsidRPr="00D75715">
        <w:rPr>
          <w:rFonts w:ascii="Arial" w:eastAsia="Times New Roman" w:hAnsi="Arial" w:cs="Arial"/>
          <w:color w:val="363636"/>
          <w:sz w:val="18"/>
          <w:szCs w:val="18"/>
        </w:rPr>
        <w:t>”</w:t>
      </w:r>
      <w:r w:rsidR="00D75715">
        <w:rPr>
          <w:rFonts w:eastAsia="Times New Roman" w:cs="Helvetica"/>
          <w:color w:val="363636"/>
          <w:sz w:val="18"/>
          <w:szCs w:val="18"/>
        </w:rPr>
        <w:t>)</w:t>
      </w:r>
    </w:p>
    <w:p w:rsidR="00B9088A" w:rsidRDefault="00B9088A" w:rsidP="00B908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B9088A" w:rsidRPr="00C949E1" w:rsidRDefault="00B9088A" w:rsidP="00B908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9088A" w:rsidRDefault="00B9088A" w:rsidP="00B9088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search bar</w:t>
      </w:r>
    </w:p>
    <w:p w:rsidR="00B9088A" w:rsidRPr="00315B3F" w:rsidRDefault="00B9088A" w:rsidP="00B9088A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Enter the valid name of the desired product</w:t>
      </w:r>
      <w:r w:rsidR="00D75715">
        <w:rPr>
          <w:rFonts w:ascii="Helvetica" w:eastAsia="Times New Roman" w:hAnsi="Helvetica" w:cs="Helvetica"/>
          <w:color w:val="363636"/>
          <w:sz w:val="18"/>
          <w:szCs w:val="18"/>
        </w:rPr>
        <w:t xml:space="preserve"> with different fonts</w:t>
      </w:r>
    </w:p>
    <w:p w:rsidR="00B9088A" w:rsidRPr="00C949E1" w:rsidRDefault="00B9088A" w:rsidP="00B90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Click </w:t>
      </w:r>
      <w:r w:rsidR="005B531A">
        <w:rPr>
          <w:rFonts w:ascii="Helvetica" w:eastAsia="Times New Roman" w:hAnsi="Helvetica" w:cs="Helvetica"/>
          <w:color w:val="363636"/>
          <w:sz w:val="18"/>
          <w:szCs w:val="18"/>
        </w:rPr>
        <w:t xml:space="preserve">on the search button or press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B9088A" w:rsidRDefault="00B9088A" w:rsidP="00B90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Ensure that the </w:t>
      </w:r>
      <w:r w:rsidR="005B531A">
        <w:rPr>
          <w:rFonts w:ascii="Helvetica" w:eastAsia="Times New Roman" w:hAnsi="Helvetica" w:cs="Helvetica"/>
          <w:color w:val="363636"/>
          <w:sz w:val="18"/>
          <w:szCs w:val="18"/>
        </w:rPr>
        <w:t xml:space="preserve">search results of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desired products are displayed</w:t>
      </w:r>
    </w:p>
    <w:p w:rsidR="00672CB2" w:rsidRDefault="00672CB2" w:rsidP="00B9088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Verify that the search results contain the expected keyword</w:t>
      </w:r>
    </w:p>
    <w:p w:rsidR="00B9088A" w:rsidRPr="00C949E1" w:rsidRDefault="00B9088A" w:rsidP="00B9088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D75715" w:rsidRDefault="00B9088A" w:rsidP="00D7571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The search bar should display all product related to a valid product name</w:t>
      </w:r>
      <w:r w:rsidR="00672CB2">
        <w:rPr>
          <w:rFonts w:ascii="Helvetica" w:eastAsia="Times New Roman" w:hAnsi="Helvetica" w:cs="Helvetica"/>
          <w:color w:val="363636"/>
          <w:sz w:val="18"/>
          <w:szCs w:val="18"/>
        </w:rPr>
        <w:t xml:space="preserve"> and relevant results should be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 displayed</w:t>
      </w:r>
    </w:p>
    <w:p w:rsidR="00D75715" w:rsidRDefault="00D75715" w:rsidP="00D7571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D75715" w:rsidRDefault="00B17B06" w:rsidP="00D75715">
      <w:pPr>
        <w:shd w:val="clear" w:color="auto" w:fill="FFFFFF"/>
        <w:spacing w:before="100" w:beforeAutospacing="1" w:after="100" w:afterAutospacing="1" w:line="240" w:lineRule="auto"/>
        <w:rPr>
          <w:rFonts w:eastAsia="Times New Roman" w:cs="Helvetica"/>
          <w:i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i/>
          <w:color w:val="363636"/>
          <w:sz w:val="18"/>
          <w:szCs w:val="18"/>
        </w:rPr>
        <w:t>*</w:t>
      </w:r>
      <w:r w:rsidR="00D75715" w:rsidRPr="00D75715">
        <w:rPr>
          <w:rFonts w:ascii="Helvetica" w:eastAsia="Times New Roman" w:hAnsi="Helvetica" w:cs="Helvetica"/>
          <w:i/>
          <w:color w:val="363636"/>
          <w:sz w:val="18"/>
          <w:szCs w:val="18"/>
        </w:rPr>
        <w:t>Actual results:</w:t>
      </w:r>
      <w:r w:rsidR="00D75715" w:rsidRPr="00D75715">
        <w:rPr>
          <w:rFonts w:eastAsia="Times New Roman" w:cs="Helvetica"/>
          <w:i/>
          <w:color w:val="363636"/>
          <w:sz w:val="18"/>
          <w:szCs w:val="18"/>
        </w:rPr>
        <w:t xml:space="preserve"> </w:t>
      </w:r>
      <w:r>
        <w:rPr>
          <w:rFonts w:eastAsia="Times New Roman" w:cs="Helvetica"/>
          <w:i/>
          <w:color w:val="363636"/>
          <w:sz w:val="18"/>
          <w:szCs w:val="18"/>
        </w:rPr>
        <w:t>*</w:t>
      </w:r>
    </w:p>
    <w:p w:rsidR="00D75715" w:rsidRPr="00B17B06" w:rsidRDefault="00D75715" w:rsidP="00B17B06">
      <w:pPr>
        <w:pStyle w:val="ListParagraph"/>
        <w:numPr>
          <w:ilvl w:val="0"/>
          <w:numId w:val="2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17B06">
        <w:rPr>
          <w:rFonts w:ascii="Helvetica" w:eastAsia="Times New Roman" w:hAnsi="Helvetica" w:cs="Helvetica"/>
          <w:color w:val="363636"/>
          <w:sz w:val="18"/>
          <w:szCs w:val="18"/>
        </w:rPr>
        <w:t xml:space="preserve">The website display </w:t>
      </w:r>
      <w:r w:rsidR="005B531A" w:rsidRPr="00B17B06">
        <w:rPr>
          <w:rFonts w:ascii="Helvetica" w:eastAsia="Times New Roman" w:hAnsi="Helvetica" w:cs="Helvetica"/>
          <w:color w:val="363636"/>
          <w:sz w:val="18"/>
          <w:szCs w:val="18"/>
        </w:rPr>
        <w:t xml:space="preserve">two different search results of the </w:t>
      </w:r>
      <w:r w:rsidRPr="00B17B06">
        <w:rPr>
          <w:rFonts w:ascii="Helvetica" w:eastAsia="Times New Roman" w:hAnsi="Helvetica" w:cs="Helvetica"/>
          <w:color w:val="363636"/>
          <w:sz w:val="18"/>
          <w:szCs w:val="18"/>
        </w:rPr>
        <w:t xml:space="preserve">valid products searched with different fonts </w:t>
      </w:r>
    </w:p>
    <w:p w:rsidR="00D75715" w:rsidRPr="00D75715" w:rsidRDefault="00D75715" w:rsidP="00D75715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B9088A" w:rsidRDefault="00B9088A" w:rsidP="00B9088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005A0D" w:rsidRDefault="00005A0D" w:rsidP="00005A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Verify the search functionality </w:t>
      </w:r>
      <w:r w:rsidR="004D790B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with valid search query 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for the entrance of </w:t>
      </w:r>
      <w:r w:rsidR="004D790B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a valid product name and 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relevant results are displayed</w:t>
      </w:r>
    </w:p>
    <w:p w:rsidR="00005A0D" w:rsidRDefault="00005A0D" w:rsidP="00005A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005A0D" w:rsidRDefault="00005A0D" w:rsidP="00005A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005A0D" w:rsidRPr="00C949E1" w:rsidRDefault="00005A0D" w:rsidP="00005A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lastRenderedPageBreak/>
        <w:t>Valid product names</w:t>
      </w:r>
    </w:p>
    <w:p w:rsidR="00005A0D" w:rsidRDefault="00005A0D" w:rsidP="00005A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005A0D" w:rsidRPr="00C949E1" w:rsidRDefault="00005A0D" w:rsidP="00005A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17B06" w:rsidRDefault="00005A0D" w:rsidP="00756E8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17B06">
        <w:rPr>
          <w:rFonts w:ascii="Helvetica" w:eastAsia="Times New Roman" w:hAnsi="Helvetica" w:cs="Helvetica"/>
          <w:color w:val="363636"/>
          <w:sz w:val="18"/>
          <w:szCs w:val="18"/>
        </w:rPr>
        <w:t>Navigate to the search bar</w:t>
      </w:r>
    </w:p>
    <w:p w:rsidR="004D790B" w:rsidRPr="00B17B06" w:rsidRDefault="004D790B" w:rsidP="00756E82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17B06">
        <w:rPr>
          <w:rFonts w:ascii="Helvetica" w:eastAsia="Times New Roman" w:hAnsi="Helvetica" w:cs="Helvetica"/>
          <w:color w:val="363636"/>
          <w:sz w:val="18"/>
          <w:szCs w:val="18"/>
        </w:rPr>
        <w:t xml:space="preserve">Enter the valid name </w:t>
      </w:r>
      <w:r w:rsidR="005B531A" w:rsidRPr="00B17B06">
        <w:rPr>
          <w:rFonts w:ascii="Helvetica" w:eastAsia="Times New Roman" w:hAnsi="Helvetica" w:cs="Helvetica"/>
          <w:color w:val="363636"/>
          <w:sz w:val="18"/>
          <w:szCs w:val="18"/>
        </w:rPr>
        <w:t>(valid keyword) of the desired product in the search field</w:t>
      </w:r>
    </w:p>
    <w:p w:rsidR="00005A0D" w:rsidRPr="00C949E1" w:rsidRDefault="00005A0D" w:rsidP="00005A0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Click </w:t>
      </w:r>
      <w:r w:rsidR="005B531A">
        <w:rPr>
          <w:rFonts w:ascii="Helvetica" w:eastAsia="Times New Roman" w:hAnsi="Helvetica" w:cs="Helvetica"/>
          <w:color w:val="363636"/>
          <w:sz w:val="18"/>
          <w:szCs w:val="18"/>
        </w:rPr>
        <w:t xml:space="preserve">on the search button or press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672CB2" w:rsidRDefault="00672CB2" w:rsidP="00672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search results of the desired products are displayed</w:t>
      </w:r>
    </w:p>
    <w:p w:rsidR="00672CB2" w:rsidRDefault="00672CB2" w:rsidP="00672CB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Verify that the search results contain the expected keyword</w:t>
      </w:r>
    </w:p>
    <w:p w:rsidR="00005A0D" w:rsidRPr="00C949E1" w:rsidRDefault="00005A0D" w:rsidP="00005A0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005A0D" w:rsidRDefault="00005A0D" w:rsidP="00B17B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The </w:t>
      </w:r>
      <w:r w:rsidR="00554686">
        <w:rPr>
          <w:rFonts w:ascii="Helvetica" w:eastAsia="Times New Roman" w:hAnsi="Helvetica" w:cs="Helvetica"/>
          <w:color w:val="363636"/>
          <w:sz w:val="18"/>
          <w:szCs w:val="18"/>
        </w:rPr>
        <w:t>search bar should display all product related to a valid product name</w:t>
      </w:r>
      <w:r w:rsidR="00672CB2">
        <w:rPr>
          <w:rFonts w:ascii="Helvetica" w:eastAsia="Times New Roman" w:hAnsi="Helvetica" w:cs="Helvetica"/>
          <w:color w:val="363636"/>
          <w:sz w:val="18"/>
          <w:szCs w:val="18"/>
        </w:rPr>
        <w:t xml:space="preserve"> and relevant results should be </w:t>
      </w:r>
      <w:r w:rsidR="00BE018D">
        <w:rPr>
          <w:rFonts w:ascii="Helvetica" w:eastAsia="Times New Roman" w:hAnsi="Helvetica" w:cs="Helvetica"/>
          <w:color w:val="363636"/>
          <w:sz w:val="18"/>
          <w:szCs w:val="18"/>
        </w:rPr>
        <w:t>displayed</w:t>
      </w:r>
    </w:p>
    <w:p w:rsidR="00005A0D" w:rsidRDefault="00005A0D" w:rsidP="00005A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BE018D" w:rsidRDefault="00BE018D" w:rsidP="00005A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BE018D" w:rsidRDefault="00BE018D" w:rsidP="00005A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BE018D" w:rsidRDefault="00BE018D" w:rsidP="00005A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BE018D" w:rsidRDefault="00BE018D" w:rsidP="00005A0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EE7FE8" w:rsidRDefault="00EE7FE8" w:rsidP="005A66F3"/>
    <w:p w:rsidR="00BE018D" w:rsidRDefault="00FB3BC8" w:rsidP="00BE01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***** </w:t>
      </w:r>
      <w:r w:rsidR="00BE018D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Verify the search functionality with empty search query </w:t>
      </w:r>
      <w:r w:rsidR="00672CB2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/ blank input</w:t>
      </w:r>
    </w:p>
    <w:p w:rsidR="00BE018D" w:rsidRDefault="00BE018D" w:rsidP="00BE01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BE018D" w:rsidRDefault="00BE018D" w:rsidP="00BE01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BE018D" w:rsidRPr="00C949E1" w:rsidRDefault="00BE018D" w:rsidP="00BE01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Empty entrance</w:t>
      </w:r>
      <w:r w:rsidR="005C4FC8">
        <w:rPr>
          <w:rFonts w:ascii="Helvetica" w:eastAsia="Times New Roman" w:hAnsi="Helvetica" w:cs="Helvetica"/>
          <w:color w:val="363636"/>
          <w:sz w:val="18"/>
          <w:szCs w:val="18"/>
        </w:rPr>
        <w:t xml:space="preserve"> (</w:t>
      </w:r>
      <w:r w:rsidR="00943D72">
        <w:rPr>
          <w:rFonts w:ascii="Helvetica" w:eastAsia="Times New Roman" w:hAnsi="Helvetica" w:cs="Helvetica"/>
          <w:color w:val="363636"/>
          <w:sz w:val="18"/>
          <w:szCs w:val="18"/>
        </w:rPr>
        <w:t>no parameter</w:t>
      </w:r>
      <w:r w:rsidR="005C4FC8">
        <w:rPr>
          <w:rFonts w:ascii="Helvetica" w:eastAsia="Times New Roman" w:hAnsi="Helvetica" w:cs="Helvetica"/>
          <w:color w:val="363636"/>
          <w:sz w:val="18"/>
          <w:szCs w:val="18"/>
        </w:rPr>
        <w:t>)</w:t>
      </w:r>
      <w:r w:rsidR="00672CB2">
        <w:rPr>
          <w:rFonts w:ascii="Helvetica" w:eastAsia="Times New Roman" w:hAnsi="Helvetica" w:cs="Helvetica"/>
          <w:color w:val="363636"/>
          <w:sz w:val="18"/>
          <w:szCs w:val="18"/>
        </w:rPr>
        <w:t xml:space="preserve"> / blank input</w:t>
      </w:r>
    </w:p>
    <w:p w:rsidR="00BE018D" w:rsidRDefault="00BE018D" w:rsidP="00BE01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BE018D" w:rsidRPr="00C949E1" w:rsidRDefault="00FB3BC8" w:rsidP="00BE01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*</w:t>
      </w:r>
      <w:r w:rsidR="00BE018D"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="00BE018D"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*</w:t>
      </w:r>
    </w:p>
    <w:p w:rsidR="00BE018D" w:rsidRDefault="00BE018D" w:rsidP="00BE01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search bar</w:t>
      </w:r>
    </w:p>
    <w:p w:rsidR="00BE018D" w:rsidRPr="00315B3F" w:rsidRDefault="00672CB2" w:rsidP="00BE018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Leave the search field empty</w:t>
      </w:r>
    </w:p>
    <w:p w:rsidR="005B531A" w:rsidRPr="00C949E1" w:rsidRDefault="005B531A" w:rsidP="005B5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search button or press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5C4FC8" w:rsidRDefault="005C4FC8" w:rsidP="005C4F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there are not given results and the message is displayed</w:t>
      </w:r>
    </w:p>
    <w:p w:rsidR="00BE018D" w:rsidRPr="00C949E1" w:rsidRDefault="00FB3BC8" w:rsidP="00BE018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*</w:t>
      </w:r>
      <w:r w:rsidR="00BE018D"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="00BE018D"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*</w:t>
      </w:r>
    </w:p>
    <w:p w:rsidR="00BE018D" w:rsidRDefault="00BE018D" w:rsidP="00B17B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The search bar should display a message</w:t>
      </w:r>
      <w:r>
        <w:rPr>
          <w:rFonts w:eastAsia="Times New Roman" w:cs="Helvetica"/>
          <w:color w:val="363636"/>
          <w:sz w:val="18"/>
          <w:szCs w:val="18"/>
          <w:lang w:val="mk-MK"/>
        </w:rPr>
        <w:t xml:space="preserve"> </w:t>
      </w:r>
      <w:r w:rsidR="00E2764F">
        <w:rPr>
          <w:rFonts w:eastAsia="Times New Roman" w:cs="Helvetica"/>
          <w:color w:val="363636"/>
          <w:sz w:val="18"/>
          <w:szCs w:val="18"/>
        </w:rPr>
        <w:t>“Ve molime vnesete product”</w:t>
      </w:r>
    </w:p>
    <w:p w:rsidR="00BE018D" w:rsidRPr="00BE018D" w:rsidRDefault="00FB3BC8" w:rsidP="00BE018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i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i/>
          <w:color w:val="363636"/>
          <w:sz w:val="18"/>
          <w:szCs w:val="18"/>
        </w:rPr>
        <w:t>*</w:t>
      </w:r>
      <w:r w:rsidR="00BE018D" w:rsidRPr="00BE018D">
        <w:rPr>
          <w:rFonts w:ascii="Helvetica" w:eastAsia="Times New Roman" w:hAnsi="Helvetica" w:cs="Helvetica"/>
          <w:i/>
          <w:color w:val="363636"/>
          <w:sz w:val="18"/>
          <w:szCs w:val="18"/>
        </w:rPr>
        <w:t>Actual results:</w:t>
      </w:r>
      <w:r w:rsidR="00BE018D" w:rsidRPr="00BE018D">
        <w:rPr>
          <w:rFonts w:eastAsia="Times New Roman" w:cs="Helvetica"/>
          <w:i/>
          <w:color w:val="363636"/>
          <w:sz w:val="18"/>
          <w:szCs w:val="18"/>
        </w:rPr>
        <w:t xml:space="preserve"> </w:t>
      </w:r>
      <w:r>
        <w:rPr>
          <w:rFonts w:eastAsia="Times New Roman" w:cs="Helvetica"/>
          <w:i/>
          <w:color w:val="363636"/>
          <w:sz w:val="18"/>
          <w:szCs w:val="18"/>
        </w:rPr>
        <w:t>*</w:t>
      </w:r>
    </w:p>
    <w:p w:rsidR="00E2764F" w:rsidRPr="00E2764F" w:rsidRDefault="00BE018D" w:rsidP="00E2764F">
      <w:pPr>
        <w:numPr>
          <w:ilvl w:val="0"/>
          <w:numId w:val="30"/>
        </w:numPr>
        <w:shd w:val="clear" w:color="auto" w:fill="FFFFFF"/>
        <w:spacing w:before="100" w:beforeAutospacing="1" w:after="0" w:afterAutospacing="1" w:line="240" w:lineRule="auto"/>
        <w:rPr>
          <w:rFonts w:ascii="Helvetica" w:eastAsia="Times New Roman" w:hAnsi="Helvetica" w:cs="Helvetica"/>
          <w:bCs/>
          <w:color w:val="363636"/>
          <w:sz w:val="18"/>
          <w:szCs w:val="18"/>
        </w:rPr>
      </w:pPr>
      <w:r w:rsidRPr="00E2764F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display the message </w:t>
      </w:r>
      <w:r w:rsidR="00E2764F" w:rsidRPr="00E2764F">
        <w:rPr>
          <w:rFonts w:ascii="Helvetica" w:eastAsia="Times New Roman" w:hAnsi="Helvetica" w:cs="Helvetica"/>
          <w:bCs/>
          <w:color w:val="363636"/>
          <w:sz w:val="18"/>
          <w:szCs w:val="18"/>
        </w:rPr>
        <w:t>“Ne se pronajdeni podatoci”</w:t>
      </w:r>
    </w:p>
    <w:p w:rsidR="00D75715" w:rsidRDefault="00D75715" w:rsidP="00D7571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Note: </w:t>
      </w:r>
      <w:r w:rsidR="00E2764F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Also t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he search functionality of the website of Anhoch company doesn’t give any results with empty input</w:t>
      </w:r>
    </w:p>
    <w:p w:rsidR="00D75715" w:rsidRDefault="00D75715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BE018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C4FC8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with no results</w:t>
      </w:r>
    </w:p>
    <w:p w:rsidR="005C4FC8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5C4FC8" w:rsidRPr="00C949E1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Input “uvwxyz123”</w:t>
      </w:r>
    </w:p>
    <w:p w:rsidR="005C4FC8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5C4FC8" w:rsidRPr="00C949E1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5C4FC8" w:rsidRDefault="005C4FC8" w:rsidP="005C4F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search bar</w:t>
      </w:r>
    </w:p>
    <w:p w:rsidR="005C4FC8" w:rsidRPr="00315B3F" w:rsidRDefault="005C4FC8" w:rsidP="005C4F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Enter valid product name</w:t>
      </w:r>
    </w:p>
    <w:p w:rsidR="005B531A" w:rsidRPr="00C949E1" w:rsidRDefault="005B531A" w:rsidP="005B5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search button or press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5C4FC8" w:rsidRDefault="005C4FC8" w:rsidP="005C4F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message is displayed</w:t>
      </w:r>
    </w:p>
    <w:p w:rsidR="005C4FC8" w:rsidRPr="00C949E1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5C4FC8" w:rsidRPr="005C4FC8" w:rsidRDefault="005C4FC8" w:rsidP="00B17B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</w:t>
      </w:r>
      <w:r w:rsidR="00672CB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should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display the message </w:t>
      </w:r>
      <w:r w:rsidR="00671255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“Ne se pronajdeni podatoci!” </w:t>
      </w:r>
    </w:p>
    <w:p w:rsidR="005C4FC8" w:rsidRDefault="005C4FC8" w:rsidP="005C4FC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5C4FC8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with entering special characters</w:t>
      </w:r>
    </w:p>
    <w:p w:rsidR="005C4FC8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5C4FC8" w:rsidRPr="00C949E1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Input “characters ^ ++ == ”</w:t>
      </w:r>
    </w:p>
    <w:p w:rsidR="005C4FC8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5C4FC8" w:rsidRPr="00C949E1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5C4FC8" w:rsidRDefault="005C4FC8" w:rsidP="005C4F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search bar</w:t>
      </w:r>
    </w:p>
    <w:p w:rsidR="005C4FC8" w:rsidRPr="00315B3F" w:rsidRDefault="005C4FC8" w:rsidP="005C4FC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Input name with special characters</w:t>
      </w:r>
    </w:p>
    <w:p w:rsidR="005B531A" w:rsidRPr="00C949E1" w:rsidRDefault="005B531A" w:rsidP="005B53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search button or press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5C4FC8" w:rsidRDefault="005C4FC8" w:rsidP="005C4F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message is displayed</w:t>
      </w:r>
    </w:p>
    <w:p w:rsidR="00672CB2" w:rsidRDefault="00672CB2" w:rsidP="005C4F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672CB2" w:rsidRDefault="00672CB2" w:rsidP="005C4FC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5C4FC8" w:rsidRPr="00C949E1" w:rsidRDefault="005C4FC8" w:rsidP="005C4FC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5C4FC8" w:rsidRPr="005B531A" w:rsidRDefault="005C4FC8" w:rsidP="00B17B06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handle special characters properly and return relevant search result </w:t>
      </w:r>
      <w:r w:rsidR="005B531A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o</w:t>
      </w:r>
      <w:r w:rsidR="005B531A" w:rsidRPr="005B531A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r </w:t>
      </w:r>
      <w:r w:rsidRPr="005B531A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display the appropriate message </w:t>
      </w:r>
    </w:p>
    <w:p w:rsidR="005C4FC8" w:rsidRDefault="005C4FC8" w:rsidP="005C4FC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5B531A" w:rsidRDefault="005B531A" w:rsidP="005B5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with entering multiple keywords</w:t>
      </w:r>
    </w:p>
    <w:p w:rsidR="005B531A" w:rsidRDefault="005B531A" w:rsidP="005B5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5B531A" w:rsidRPr="00C949E1" w:rsidRDefault="005B531A" w:rsidP="005B5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Input “white laptop”</w:t>
      </w:r>
    </w:p>
    <w:p w:rsidR="005B531A" w:rsidRDefault="005B531A" w:rsidP="005B5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5B531A" w:rsidRPr="00C949E1" w:rsidRDefault="005B531A" w:rsidP="005B5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5B531A" w:rsidRDefault="005B531A" w:rsidP="005B531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search bar</w:t>
      </w:r>
    </w:p>
    <w:p w:rsidR="005B531A" w:rsidRPr="00315B3F" w:rsidRDefault="005B531A" w:rsidP="005B531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Input product name with multiple keywords “white laptop”</w:t>
      </w:r>
    </w:p>
    <w:p w:rsidR="005B531A" w:rsidRPr="00C949E1" w:rsidRDefault="005B531A" w:rsidP="005B531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search button or press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672CB2" w:rsidRDefault="00672CB2" w:rsidP="00672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search results of the desired products are displayed</w:t>
      </w:r>
    </w:p>
    <w:p w:rsidR="00672CB2" w:rsidRDefault="00672CB2" w:rsidP="00672CB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Verify that the search results contain the expected keyword</w:t>
      </w:r>
    </w:p>
    <w:p w:rsidR="005B531A" w:rsidRPr="00C949E1" w:rsidRDefault="005B531A" w:rsidP="005B531A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lastRenderedPageBreak/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5B531A" w:rsidRPr="005B531A" w:rsidRDefault="005B531A" w:rsidP="005B531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related to both “white” and “laptop” or should </w:t>
      </w:r>
      <w:r w:rsidRPr="005B531A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display the appropriate message </w:t>
      </w:r>
    </w:p>
    <w:p w:rsidR="005B531A" w:rsidRDefault="005B531A" w:rsidP="00672C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672CB2" w:rsidRDefault="00672CB2" w:rsidP="00672C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with entering max and min range for the search keyword</w:t>
      </w:r>
    </w:p>
    <w:p w:rsidR="00672CB2" w:rsidRDefault="00672CB2" w:rsidP="00672C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672CB2" w:rsidRDefault="00672CB2" w:rsidP="00672C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672CB2" w:rsidRPr="00984C6D" w:rsidRDefault="00984C6D" w:rsidP="00672C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iCs/>
          <w:color w:val="363636"/>
          <w:sz w:val="18"/>
          <w:szCs w:val="18"/>
        </w:rPr>
        <w:t>Search query with short and long string and maximum with two words</w:t>
      </w:r>
    </w:p>
    <w:p w:rsidR="00672CB2" w:rsidRPr="00C949E1" w:rsidRDefault="00672CB2" w:rsidP="00672C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672CB2" w:rsidRDefault="00672CB2" w:rsidP="00672CB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search bar</w:t>
      </w:r>
    </w:p>
    <w:p w:rsidR="00672CB2" w:rsidRPr="00315B3F" w:rsidRDefault="00672CB2" w:rsidP="00672CB2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Input product name with max </w:t>
      </w:r>
      <w:r w:rsidR="00984C6D">
        <w:rPr>
          <w:rFonts w:ascii="Helvetica" w:eastAsia="Times New Roman" w:hAnsi="Helvetica" w:cs="Helvetica"/>
          <w:color w:val="363636"/>
          <w:sz w:val="18"/>
          <w:szCs w:val="18"/>
        </w:rPr>
        <w:t xml:space="preserve">and min characters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and </w:t>
      </w:r>
      <w:r w:rsidR="00943D72">
        <w:rPr>
          <w:rFonts w:ascii="Helvetica" w:eastAsia="Times New Roman" w:hAnsi="Helvetica" w:cs="Helvetica"/>
          <w:color w:val="363636"/>
          <w:sz w:val="18"/>
          <w:szCs w:val="18"/>
        </w:rPr>
        <w:t xml:space="preserve">maximum </w:t>
      </w:r>
      <w:r w:rsidR="00984C6D">
        <w:rPr>
          <w:rFonts w:ascii="Helvetica" w:eastAsia="Times New Roman" w:hAnsi="Helvetica" w:cs="Helvetica"/>
          <w:color w:val="363636"/>
          <w:sz w:val="18"/>
          <w:szCs w:val="18"/>
        </w:rPr>
        <w:t>with two words</w:t>
      </w:r>
    </w:p>
    <w:p w:rsidR="00672CB2" w:rsidRPr="00C949E1" w:rsidRDefault="00672CB2" w:rsidP="00672C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search button or press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672CB2" w:rsidRDefault="00672CB2" w:rsidP="00672C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search results of the desired products are displayed</w:t>
      </w:r>
    </w:p>
    <w:p w:rsidR="00672CB2" w:rsidRDefault="00672CB2" w:rsidP="00672C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Verify that the search results contain the expected keyword</w:t>
      </w:r>
    </w:p>
    <w:p w:rsidR="00672CB2" w:rsidRDefault="00672CB2" w:rsidP="00672CB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message is displayed</w:t>
      </w:r>
    </w:p>
    <w:p w:rsidR="00672CB2" w:rsidRPr="00C949E1" w:rsidRDefault="00672CB2" w:rsidP="00672CB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672CB2" w:rsidRPr="005B531A" w:rsidRDefault="00672CB2" w:rsidP="00672CB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related to the specified range for the search keyword or” or should </w:t>
      </w:r>
      <w:r w:rsidRPr="005B531A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display the appropriate message </w:t>
      </w:r>
    </w:p>
    <w:p w:rsidR="00672CB2" w:rsidRDefault="00672CB2" w:rsidP="00672C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943D72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number of results on each page (if page indexing exists)</w:t>
      </w:r>
    </w:p>
    <w:p w:rsidR="00943D72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943D72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943D72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943D72" w:rsidRPr="00C949E1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943D72" w:rsidRDefault="00943D72" w:rsidP="00943D7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search bar</w:t>
      </w:r>
    </w:p>
    <w:p w:rsidR="00943D72" w:rsidRPr="00315B3F" w:rsidRDefault="00943D72" w:rsidP="00943D72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Input valid product name </w:t>
      </w:r>
    </w:p>
    <w:p w:rsidR="00943D72" w:rsidRPr="00C949E1" w:rsidRDefault="00943D72" w:rsidP="00943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search button or press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943D72" w:rsidRDefault="00943D72" w:rsidP="00943D7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search results for the number of results on each page are displayed</w:t>
      </w:r>
    </w:p>
    <w:p w:rsidR="00943D72" w:rsidRPr="00C949E1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943D72" w:rsidRPr="00984C6D" w:rsidRDefault="00943D72" w:rsidP="00B55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for the number of results on each page  </w:t>
      </w:r>
    </w:p>
    <w:p w:rsidR="00984C6D" w:rsidRDefault="00984C6D" w:rsidP="00984C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984C6D" w:rsidRDefault="00984C6D" w:rsidP="00984C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pagination if it is accessible or not by clicking on Next, Previous and number</w:t>
      </w:r>
    </w:p>
    <w:p w:rsidR="00984C6D" w:rsidRDefault="00984C6D" w:rsidP="00984C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984C6D" w:rsidRDefault="00984C6D" w:rsidP="00984C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984C6D" w:rsidRDefault="00984C6D" w:rsidP="00984C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984C6D" w:rsidRPr="00C949E1" w:rsidRDefault="00984C6D" w:rsidP="00984C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lastRenderedPageBreak/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984C6D" w:rsidRDefault="00984C6D" w:rsidP="00984C6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search bar</w:t>
      </w:r>
    </w:p>
    <w:p w:rsidR="00984C6D" w:rsidRPr="00315B3F" w:rsidRDefault="00984C6D" w:rsidP="00984C6D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Input valid product name </w:t>
      </w:r>
    </w:p>
    <w:p w:rsidR="00984C6D" w:rsidRPr="00C949E1" w:rsidRDefault="00984C6D" w:rsidP="00984C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search button or press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984C6D" w:rsidRDefault="00984C6D" w:rsidP="00984C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search results for the number of results on each page are displayed</w:t>
      </w:r>
    </w:p>
    <w:p w:rsidR="00984C6D" w:rsidRDefault="00984C6D" w:rsidP="00984C6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pagination is accessible by clicking on Next, Previous and the number</w:t>
      </w:r>
    </w:p>
    <w:p w:rsidR="00984C6D" w:rsidRPr="00C949E1" w:rsidRDefault="00984C6D" w:rsidP="00984C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984C6D" w:rsidRPr="00984C6D" w:rsidRDefault="00984C6D" w:rsidP="00984C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for the number of results on each page  </w:t>
      </w:r>
    </w:p>
    <w:p w:rsidR="00984C6D" w:rsidRPr="00943D72" w:rsidRDefault="00984C6D" w:rsidP="00984C6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The pagination should be accessible by clicking on Next, Previous and the number</w:t>
      </w:r>
    </w:p>
    <w:p w:rsidR="00984C6D" w:rsidRPr="00943D72" w:rsidRDefault="00984C6D" w:rsidP="00984C6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5C4FC8" w:rsidRDefault="005C4FC8" w:rsidP="005C4F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943D72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Verify the search functionality for the classification by: standard search, search by name (asc and desc), price and model </w:t>
      </w:r>
    </w:p>
    <w:p w:rsidR="00943D72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943D72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943D72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943D72" w:rsidRPr="00C949E1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943D72" w:rsidRDefault="00943D72" w:rsidP="00943D7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search bar</w:t>
      </w:r>
    </w:p>
    <w:p w:rsidR="00943D72" w:rsidRPr="00315B3F" w:rsidRDefault="00943D72" w:rsidP="00943D72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Input valid product name </w:t>
      </w:r>
    </w:p>
    <w:p w:rsidR="00943D72" w:rsidRDefault="00943D72" w:rsidP="00943D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search button or press "Enter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"</w:t>
      </w:r>
    </w:p>
    <w:p w:rsidR="00943D72" w:rsidRPr="00C949E1" w:rsidRDefault="00943D72" w:rsidP="00943D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Go to the classifica</w:t>
      </w:r>
      <w:r w:rsidR="00206979">
        <w:rPr>
          <w:rFonts w:ascii="Helvetica" w:eastAsia="Times New Roman" w:hAnsi="Helvetica" w:cs="Helvetica"/>
          <w:color w:val="363636"/>
          <w:sz w:val="18"/>
          <w:szCs w:val="18"/>
        </w:rPr>
        <w:t>tion bar and choose the option: standard search, search by name (asc and desc), price (high and low) and model (A-Z and Z-A)</w:t>
      </w:r>
    </w:p>
    <w:p w:rsidR="00943D72" w:rsidRDefault="00943D72" w:rsidP="00943D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Ensure that the search results for the number of results on each page </w:t>
      </w:r>
      <w:r w:rsidR="00213105">
        <w:rPr>
          <w:rFonts w:ascii="Helvetica" w:eastAsia="Times New Roman" w:hAnsi="Helvetica" w:cs="Helvetica"/>
          <w:color w:val="363636"/>
          <w:sz w:val="18"/>
          <w:szCs w:val="18"/>
        </w:rPr>
        <w:t>are sorted correctly</w:t>
      </w:r>
    </w:p>
    <w:p w:rsidR="00943D72" w:rsidRPr="00C949E1" w:rsidRDefault="00943D72" w:rsidP="00943D72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943D72" w:rsidRPr="00943D72" w:rsidRDefault="00943D72" w:rsidP="00943D7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for the number of results on each page  </w:t>
      </w:r>
      <w:r w:rsidR="00213105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that the searched products are sorted correctly </w:t>
      </w:r>
    </w:p>
    <w:p w:rsidR="00943D72" w:rsidRDefault="00943D72" w:rsidP="005C4F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213105" w:rsidRDefault="00213105" w:rsidP="002131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Verify the search functionality for the navigation through the </w:t>
      </w:r>
      <w:r w:rsidR="00BC0349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category 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list with all the categories and products</w:t>
      </w:r>
    </w:p>
    <w:p w:rsidR="00213105" w:rsidRDefault="00213105" w:rsidP="002131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213105" w:rsidRDefault="00213105" w:rsidP="002131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213105" w:rsidRPr="00C949E1" w:rsidRDefault="00213105" w:rsidP="002131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213105" w:rsidRDefault="00213105" w:rsidP="0021310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list with all the categories and products</w:t>
      </w:r>
    </w:p>
    <w:p w:rsidR="00213105" w:rsidRPr="00315B3F" w:rsidRDefault="00213105" w:rsidP="00213105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The dropdown palette should be displayed properly</w:t>
      </w:r>
    </w:p>
    <w:p w:rsidR="00213105" w:rsidRDefault="00213105" w:rsidP="002131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desired category or product  and choose the desired category or product</w:t>
      </w:r>
    </w:p>
    <w:p w:rsidR="00213105" w:rsidRDefault="00213105" w:rsidP="00213105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Ensure that the search results </w:t>
      </w:r>
      <w:r w:rsidR="004E6A9D">
        <w:rPr>
          <w:rFonts w:ascii="Helvetica" w:eastAsia="Times New Roman" w:hAnsi="Helvetica" w:cs="Helvetica"/>
          <w:color w:val="363636"/>
          <w:sz w:val="18"/>
          <w:szCs w:val="18"/>
        </w:rPr>
        <w:t>are displayed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 correctly</w:t>
      </w:r>
    </w:p>
    <w:p w:rsidR="00213105" w:rsidRPr="00C949E1" w:rsidRDefault="00213105" w:rsidP="00213105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213105" w:rsidRPr="00943D72" w:rsidRDefault="00213105" w:rsidP="0021310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lastRenderedPageBreak/>
        <w:t xml:space="preserve">The search bar should return relevant search results for the number of results on each page 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that the searched products are sorted correctly </w:t>
      </w:r>
    </w:p>
    <w:p w:rsidR="00213105" w:rsidRDefault="00213105" w:rsidP="005C4F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FA4E36" w:rsidRDefault="00FA4E36" w:rsidP="00FA4E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Verify the search functionality for </w:t>
      </w:r>
      <w:r w:rsidR="00BC0349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the specific field for the </w:t>
      </w:r>
      <w:r w:rsidR="00B555D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“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club card</w:t>
      </w:r>
      <w:r w:rsidR="00B555D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”</w:t>
      </w:r>
      <w:r w:rsidR="00BC0349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 behave as expected</w:t>
      </w:r>
    </w:p>
    <w:p w:rsidR="00FA4E36" w:rsidRDefault="00FA4E36" w:rsidP="00FA4E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FA4E36" w:rsidRDefault="00FA4E36" w:rsidP="00FA4E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FA4E36" w:rsidRPr="00C949E1" w:rsidRDefault="00FA4E36" w:rsidP="00FA4E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FA4E36" w:rsidRDefault="00FA4E36" w:rsidP="00FA4E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the </w:t>
      </w:r>
      <w:r w:rsidR="00BC0349">
        <w:rPr>
          <w:rFonts w:ascii="Helvetica" w:eastAsia="Times New Roman" w:hAnsi="Helvetica" w:cs="Helvetica"/>
          <w:color w:val="363636"/>
          <w:sz w:val="18"/>
          <w:szCs w:val="18"/>
        </w:rPr>
        <w:t>field for the club card</w:t>
      </w:r>
    </w:p>
    <w:p w:rsidR="00FA4E36" w:rsidRPr="00315B3F" w:rsidRDefault="00FA4E36" w:rsidP="00FA4E36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The </w:t>
      </w:r>
      <w:r w:rsidR="00BC0349">
        <w:rPr>
          <w:rFonts w:ascii="Helvetica" w:eastAsia="Times New Roman" w:hAnsi="Helvetica" w:cs="Helvetica"/>
          <w:color w:val="363636"/>
          <w:sz w:val="18"/>
          <w:szCs w:val="18"/>
        </w:rPr>
        <w:t>new tab needs to be opened</w:t>
      </w:r>
    </w:p>
    <w:p w:rsidR="00FA4E36" w:rsidRDefault="00FA4E36" w:rsidP="00FA4E3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 xml:space="preserve">Ensure that the </w:t>
      </w:r>
      <w:r w:rsidR="00BC0349">
        <w:rPr>
          <w:rFonts w:ascii="Helvetica" w:eastAsia="Times New Roman" w:hAnsi="Helvetica" w:cs="Helvetica"/>
          <w:color w:val="363636"/>
          <w:sz w:val="18"/>
          <w:szCs w:val="18"/>
        </w:rPr>
        <w:t xml:space="preserve">required information’s for the specified field are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displayed correctly</w:t>
      </w:r>
    </w:p>
    <w:p w:rsidR="00FA4E36" w:rsidRPr="00C949E1" w:rsidRDefault="00FA4E36" w:rsidP="00FA4E3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FA4E36" w:rsidRPr="00943D72" w:rsidRDefault="00FA4E36" w:rsidP="00FA4E3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 w:rsidR="00BC0349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FA4E36" w:rsidRDefault="00FA4E36" w:rsidP="005C4F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BC0349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the</w:t>
      </w:r>
      <w:r w:rsidR="00B555D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 “lending” 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behave as expected</w:t>
      </w:r>
    </w:p>
    <w:p w:rsidR="00BC0349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BC0349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BC0349" w:rsidRPr="00C949E1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C0349" w:rsidRDefault="00BC0349" w:rsidP="00BC034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315B3F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the field for the landing</w:t>
      </w:r>
    </w:p>
    <w:p w:rsidR="00BC0349" w:rsidRPr="00315B3F" w:rsidRDefault="00BC0349" w:rsidP="00BC0349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The new tab needs to be opened</w:t>
      </w:r>
    </w:p>
    <w:p w:rsidR="00BC0349" w:rsidRDefault="00BC0349" w:rsidP="00BC034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BC0349" w:rsidRPr="00C949E1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C0349" w:rsidRPr="00943D72" w:rsidRDefault="00BC0349" w:rsidP="00BC03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BC0349" w:rsidRDefault="00BC0349" w:rsidP="005C4F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BC0349" w:rsidRDefault="00BC0349" w:rsidP="005C4FC8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BC0349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Verify the search functionality for the specific field </w:t>
      </w:r>
      <w:r w:rsidR="00B555D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for “my service” 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behave as expected</w:t>
      </w:r>
    </w:p>
    <w:p w:rsidR="00BC0349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BC0349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BC0349" w:rsidRPr="00C949E1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555D1" w:rsidRDefault="00BC0349" w:rsidP="00B555D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 w:rsidR="00B555D1">
        <w:rPr>
          <w:rFonts w:ascii="Helvetica" w:eastAsia="Times New Roman" w:hAnsi="Helvetica" w:cs="Helvetica"/>
          <w:color w:val="363636"/>
          <w:sz w:val="18"/>
          <w:szCs w:val="18"/>
        </w:rPr>
        <w:t>field for the my service</w:t>
      </w:r>
    </w:p>
    <w:p w:rsidR="00BC0349" w:rsidRPr="00B555D1" w:rsidRDefault="00BC0349" w:rsidP="00B555D1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>The new tab needs to be opened</w:t>
      </w:r>
    </w:p>
    <w:p w:rsidR="00BC0349" w:rsidRDefault="00BC0349" w:rsidP="00BC034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BC0349" w:rsidRPr="00C949E1" w:rsidRDefault="00BC0349" w:rsidP="00BC034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C0349" w:rsidRPr="00B555D1" w:rsidRDefault="00BC0349" w:rsidP="00BC034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B555D1" w:rsidRDefault="00B555D1" w:rsidP="00B555D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“electronic messages” behave as expected</w:t>
      </w: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B555D1" w:rsidRPr="00C949E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555D1" w:rsidRDefault="00B555D1" w:rsidP="00B555D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the electronic messages</w:t>
      </w:r>
    </w:p>
    <w:p w:rsidR="00B555D1" w:rsidRPr="00B555D1" w:rsidRDefault="00B555D1" w:rsidP="00B555D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B555D1" w:rsidRDefault="00B555D1" w:rsidP="00B555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B555D1" w:rsidRPr="00C949E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555D1" w:rsidRPr="00943D72" w:rsidRDefault="00B555D1" w:rsidP="00B55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B555D1" w:rsidRPr="00943D72" w:rsidRDefault="00B555D1" w:rsidP="00B555D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B555D1" w:rsidRDefault="00B555D1" w:rsidP="00B555D1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“value voucher” behave as expected</w:t>
      </w: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B555D1" w:rsidRPr="00C949E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555D1" w:rsidRDefault="00B555D1" w:rsidP="00B555D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the value voucher</w:t>
      </w:r>
    </w:p>
    <w:p w:rsidR="00B555D1" w:rsidRPr="00B555D1" w:rsidRDefault="00B555D1" w:rsidP="00B555D1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B555D1" w:rsidRDefault="00B555D1" w:rsidP="00B555D1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B555D1" w:rsidRPr="00C949E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555D1" w:rsidRPr="00943D72" w:rsidRDefault="00B555D1" w:rsidP="00B55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C042E8" w:rsidRDefault="00C042E8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“For US” behave as expected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“For US”</w:t>
      </w:r>
    </w:p>
    <w:p w:rsidR="00C042E8" w:rsidRPr="00B555D1" w:rsidRDefault="00C042E8" w:rsidP="00C042E8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C042E8" w:rsidRDefault="00C042E8" w:rsidP="00C042E8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“Cashback check” behave as expected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“Cashback check”</w:t>
      </w:r>
    </w:p>
    <w:p w:rsidR="00C042E8" w:rsidRPr="00B555D1" w:rsidRDefault="00C042E8" w:rsidP="00C042E8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C042E8" w:rsidRDefault="00C042E8" w:rsidP="00C042E8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“Sale places” behave as expected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“Sale places”</w:t>
      </w:r>
    </w:p>
    <w:p w:rsidR="00C042E8" w:rsidRPr="00B555D1" w:rsidRDefault="00C042E8" w:rsidP="00C042E8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C042E8" w:rsidRDefault="00C042E8" w:rsidP="00C042E8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“Career” behave as expected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“Career”</w:t>
      </w:r>
    </w:p>
    <w:p w:rsidR="00C042E8" w:rsidRPr="00B555D1" w:rsidRDefault="00C042E8" w:rsidP="00C042E8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C042E8" w:rsidRDefault="00C042E8" w:rsidP="00C042E8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“Contact” behave as expected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“Contact”</w:t>
      </w:r>
    </w:p>
    <w:p w:rsidR="00C042E8" w:rsidRPr="00B555D1" w:rsidRDefault="00C042E8" w:rsidP="00C042E8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C042E8" w:rsidRDefault="00C042E8" w:rsidP="00C042E8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lastRenderedPageBreak/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“My account” behave as expected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“My account”</w:t>
      </w:r>
    </w:p>
    <w:p w:rsidR="00C042E8" w:rsidRPr="00B555D1" w:rsidRDefault="00C042E8" w:rsidP="00C042E8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C042E8" w:rsidRDefault="00C042E8" w:rsidP="00C042E8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“Wish list” behave as expected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“Wish list”</w:t>
      </w:r>
    </w:p>
    <w:p w:rsidR="00C042E8" w:rsidRPr="00B555D1" w:rsidRDefault="00C042E8" w:rsidP="00C042E8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C042E8" w:rsidRDefault="00C042E8" w:rsidP="00C042E8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eastAsia="Times New Roman" w:cs="Helvetica"/>
          <w:color w:val="363636"/>
          <w:sz w:val="18"/>
          <w:szCs w:val="18"/>
          <w:lang w:val="en-GB"/>
        </w:rPr>
      </w:pP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</w:t>
      </w:r>
      <w:r w:rsidR="00A0636D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Product compare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” behave as expected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</w:t>
      </w:r>
      <w:r w:rsidR="00A0636D">
        <w:rPr>
          <w:rFonts w:ascii="Helvetica" w:eastAsia="Times New Roman" w:hAnsi="Helvetica" w:cs="Helvetica"/>
          <w:color w:val="363636"/>
          <w:sz w:val="18"/>
          <w:szCs w:val="18"/>
        </w:rPr>
        <w:t>Product compare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”</w:t>
      </w:r>
    </w:p>
    <w:p w:rsidR="00C042E8" w:rsidRPr="00B555D1" w:rsidRDefault="00C042E8" w:rsidP="00C042E8">
      <w:pPr>
        <w:pStyle w:val="ListParagraph"/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C042E8" w:rsidRDefault="00C042E8" w:rsidP="00C042E8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C042E8" w:rsidRPr="00C949E1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C042E8" w:rsidRDefault="00C042E8" w:rsidP="00C042E8">
      <w:pPr>
        <w:shd w:val="clear" w:color="auto" w:fill="FFFFFF"/>
        <w:spacing w:after="150" w:line="240" w:lineRule="auto"/>
        <w:rPr>
          <w:rFonts w:eastAsia="Times New Roman" w:cs="Helvetica"/>
          <w:color w:val="363636"/>
          <w:sz w:val="18"/>
          <w:szCs w:val="18"/>
          <w:lang w:val="en-GB"/>
        </w:rPr>
      </w:pP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“Cart Box” behave as expected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A0636D" w:rsidRPr="00C949E1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A0636D" w:rsidRDefault="00A0636D" w:rsidP="00A0636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lastRenderedPageBreak/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“Cart Box”</w:t>
      </w:r>
    </w:p>
    <w:p w:rsidR="00A0636D" w:rsidRPr="00B555D1" w:rsidRDefault="00A0636D" w:rsidP="00A0636D">
      <w:pPr>
        <w:pStyle w:val="ListParagraph"/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A0636D" w:rsidRDefault="00A0636D" w:rsidP="00A0636D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A0636D" w:rsidRPr="00C949E1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A0636D" w:rsidRPr="00C042E8" w:rsidRDefault="00A0636D" w:rsidP="00C042E8">
      <w:pPr>
        <w:shd w:val="clear" w:color="auto" w:fill="FFFFFF"/>
        <w:spacing w:after="150" w:line="240" w:lineRule="auto"/>
        <w:rPr>
          <w:rFonts w:eastAsia="Times New Roman" w:cs="Helvetica"/>
          <w:color w:val="363636"/>
          <w:sz w:val="18"/>
          <w:szCs w:val="18"/>
          <w:lang w:val="en-GB"/>
        </w:rPr>
      </w:pPr>
    </w:p>
    <w:p w:rsidR="00C042E8" w:rsidRPr="00C042E8" w:rsidRDefault="00C042E8" w:rsidP="00C042E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Verify that the Cart box </w:t>
      </w:r>
      <w:r w:rsidR="00A0636D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 xml:space="preserve">field </w:t>
      </w: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is prominently displayed on the homepage (present and aligned)</w:t>
      </w: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B555D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B555D1" w:rsidRPr="00C949E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555D1" w:rsidRDefault="00B555D1" w:rsidP="00B555D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Cart box</w:t>
      </w:r>
    </w:p>
    <w:p w:rsidR="00B555D1" w:rsidRPr="00B555D1" w:rsidRDefault="00B555D1" w:rsidP="00B555D1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B555D1" w:rsidRDefault="00B555D1" w:rsidP="00B555D1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B555D1" w:rsidRPr="00C949E1" w:rsidRDefault="00B555D1" w:rsidP="00B555D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B555D1" w:rsidRPr="00A0636D" w:rsidRDefault="00B555D1" w:rsidP="00B555D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  <w:r w:rsidR="00C042E8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 or should </w:t>
      </w:r>
      <w:r w:rsidR="00C042E8" w:rsidRPr="005B531A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display the appropriate message</w:t>
      </w:r>
    </w:p>
    <w:p w:rsidR="00A0636D" w:rsidRDefault="00A0636D" w:rsidP="00A06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“Payment” behave as expected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A0636D" w:rsidRPr="00C949E1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A0636D" w:rsidRDefault="00A0636D" w:rsidP="00A0636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“Payment”</w:t>
      </w:r>
    </w:p>
    <w:p w:rsidR="00A0636D" w:rsidRPr="00B555D1" w:rsidRDefault="00A0636D" w:rsidP="00A0636D">
      <w:pPr>
        <w:pStyle w:val="ListParagraph"/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A0636D" w:rsidRDefault="00A0636D" w:rsidP="00A0636D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A0636D" w:rsidRPr="00C949E1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A0636D" w:rsidRDefault="00A0636D" w:rsidP="00A06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“Online order” behave as expected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A0636D" w:rsidRPr="00C949E1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A0636D" w:rsidRDefault="00A0636D" w:rsidP="00A0636D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“Online order”</w:t>
      </w:r>
    </w:p>
    <w:p w:rsidR="00A0636D" w:rsidRPr="00B555D1" w:rsidRDefault="00A0636D" w:rsidP="00A0636D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A0636D" w:rsidRDefault="00A0636D" w:rsidP="00A0636D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A0636D" w:rsidRPr="00C949E1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lastRenderedPageBreak/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1C70F7" w:rsidRDefault="001C70F7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p w:rsidR="001C70F7" w:rsidRDefault="001C70F7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bookmarkStart w:id="0" w:name="_GoBack"/>
      <w:bookmarkEnd w:id="0"/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Verify the search functionality for the specific field for “Payment” behave as expected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b/>
          <w:bCs/>
          <w:color w:val="363636"/>
          <w:sz w:val="18"/>
          <w:szCs w:val="18"/>
        </w:rPr>
        <w:t>Test Data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 xml:space="preserve">: 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</w:pPr>
    </w:p>
    <w:p w:rsidR="00A0636D" w:rsidRPr="00C949E1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Actions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A0636D" w:rsidRDefault="00A0636D" w:rsidP="00A063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B555D1">
        <w:rPr>
          <w:rFonts w:ascii="Helvetica" w:eastAsia="Times New Roman" w:hAnsi="Helvetica" w:cs="Helvetica"/>
          <w:color w:val="363636"/>
          <w:sz w:val="18"/>
          <w:szCs w:val="18"/>
        </w:rPr>
        <w:t xml:space="preserve">Navigate to the </w:t>
      </w:r>
      <w:r>
        <w:rPr>
          <w:rFonts w:ascii="Helvetica" w:eastAsia="Times New Roman" w:hAnsi="Helvetica" w:cs="Helvetica"/>
          <w:color w:val="363636"/>
          <w:sz w:val="18"/>
          <w:szCs w:val="18"/>
        </w:rPr>
        <w:t>field for “Payment”</w:t>
      </w:r>
    </w:p>
    <w:p w:rsidR="00A0636D" w:rsidRPr="00B555D1" w:rsidRDefault="00A0636D" w:rsidP="00A0636D">
      <w:pPr>
        <w:pStyle w:val="ListParagraph"/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Click on the specified field</w:t>
      </w:r>
    </w:p>
    <w:p w:rsidR="00A0636D" w:rsidRDefault="00A0636D" w:rsidP="00A0636D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>
        <w:rPr>
          <w:rFonts w:ascii="Helvetica" w:eastAsia="Times New Roman" w:hAnsi="Helvetica" w:cs="Helvetica"/>
          <w:color w:val="363636"/>
          <w:sz w:val="18"/>
          <w:szCs w:val="18"/>
        </w:rPr>
        <w:t>Ensure that the required information’s for the specified field are displayed correctly</w:t>
      </w:r>
    </w:p>
    <w:p w:rsidR="00A0636D" w:rsidRPr="00C949E1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</w:rPr>
      </w:pPr>
      <w:r w:rsidRPr="00C949E1">
        <w:rPr>
          <w:rFonts w:ascii="Helvetica" w:eastAsia="Times New Roman" w:hAnsi="Helvetica" w:cs="Helvetica"/>
          <w:i/>
          <w:iCs/>
          <w:color w:val="363636"/>
          <w:sz w:val="18"/>
          <w:szCs w:val="18"/>
        </w:rPr>
        <w:t>Expected results</w:t>
      </w:r>
      <w:r w:rsidRPr="00C949E1">
        <w:rPr>
          <w:rFonts w:ascii="Helvetica" w:eastAsia="Times New Roman" w:hAnsi="Helvetica" w:cs="Helvetica"/>
          <w:color w:val="363636"/>
          <w:sz w:val="18"/>
          <w:szCs w:val="18"/>
        </w:rPr>
        <w:t>:</w:t>
      </w:r>
    </w:p>
    <w:p w:rsidR="00A0636D" w:rsidRDefault="00A0636D" w:rsidP="00A0636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  <w:r w:rsidRPr="00943D72"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 xml:space="preserve">The search bar should return relevant search results </w:t>
      </w:r>
      <w:r>
        <w:rPr>
          <w:rFonts w:ascii="Helvetica" w:eastAsia="Times New Roman" w:hAnsi="Helvetica" w:cs="Helvetica"/>
          <w:color w:val="363636"/>
          <w:sz w:val="18"/>
          <w:szCs w:val="18"/>
          <w:lang w:val="en-GB"/>
        </w:rPr>
        <w:t>and the information should be displayed correctly</w:t>
      </w:r>
    </w:p>
    <w:p w:rsidR="00A0636D" w:rsidRPr="00A0636D" w:rsidRDefault="00A0636D" w:rsidP="00A0636D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63636"/>
          <w:sz w:val="18"/>
          <w:szCs w:val="18"/>
          <w:lang w:val="en-GB"/>
        </w:rPr>
      </w:pPr>
    </w:p>
    <w:sectPr w:rsidR="00A0636D" w:rsidRPr="00A0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476" w:rsidRDefault="00091476" w:rsidP="00EE7FE8">
      <w:pPr>
        <w:spacing w:after="0" w:line="240" w:lineRule="auto"/>
      </w:pPr>
      <w:r>
        <w:separator/>
      </w:r>
    </w:p>
  </w:endnote>
  <w:endnote w:type="continuationSeparator" w:id="0">
    <w:p w:rsidR="00091476" w:rsidRDefault="00091476" w:rsidP="00EE7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476" w:rsidRDefault="00091476" w:rsidP="00EE7FE8">
      <w:pPr>
        <w:spacing w:after="0" w:line="240" w:lineRule="auto"/>
      </w:pPr>
      <w:r>
        <w:separator/>
      </w:r>
    </w:p>
  </w:footnote>
  <w:footnote w:type="continuationSeparator" w:id="0">
    <w:p w:rsidR="00091476" w:rsidRDefault="00091476" w:rsidP="00EE7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522FD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3D4508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3B16F1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E3ED3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98C7FE5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E8F2C6D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EFD29DA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FAE42E7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F457A7"/>
    <w:multiLevelType w:val="multilevel"/>
    <w:tmpl w:val="D7D0C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8D6480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A9A00A4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E300A10"/>
    <w:multiLevelType w:val="hybridMultilevel"/>
    <w:tmpl w:val="BBD6A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417E2A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116797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E7066DD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FB3578D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396F92"/>
    <w:multiLevelType w:val="hybridMultilevel"/>
    <w:tmpl w:val="CAFE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3261FD0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6FE04F5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8656B5F"/>
    <w:multiLevelType w:val="hybridMultilevel"/>
    <w:tmpl w:val="6F4E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A31B72"/>
    <w:multiLevelType w:val="hybridMultilevel"/>
    <w:tmpl w:val="CAFE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0814D6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BD1EC7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97F681C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1AD48F1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72E7A0C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9E46BAF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E9333A4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F832127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FC4D23"/>
    <w:multiLevelType w:val="multilevel"/>
    <w:tmpl w:val="1D7A3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8"/>
  </w:num>
  <w:num w:numId="3">
    <w:abstractNumId w:val="20"/>
  </w:num>
  <w:num w:numId="4">
    <w:abstractNumId w:val="23"/>
  </w:num>
  <w:num w:numId="5">
    <w:abstractNumId w:val="16"/>
  </w:num>
  <w:num w:numId="6">
    <w:abstractNumId w:val="13"/>
  </w:num>
  <w:num w:numId="7">
    <w:abstractNumId w:val="27"/>
  </w:num>
  <w:num w:numId="8">
    <w:abstractNumId w:val="12"/>
  </w:num>
  <w:num w:numId="9">
    <w:abstractNumId w:val="9"/>
  </w:num>
  <w:num w:numId="10">
    <w:abstractNumId w:val="10"/>
  </w:num>
  <w:num w:numId="11">
    <w:abstractNumId w:val="17"/>
  </w:num>
  <w:num w:numId="12">
    <w:abstractNumId w:val="15"/>
  </w:num>
  <w:num w:numId="13">
    <w:abstractNumId w:val="6"/>
  </w:num>
  <w:num w:numId="14">
    <w:abstractNumId w:val="21"/>
  </w:num>
  <w:num w:numId="15">
    <w:abstractNumId w:val="0"/>
  </w:num>
  <w:num w:numId="16">
    <w:abstractNumId w:val="5"/>
  </w:num>
  <w:num w:numId="17">
    <w:abstractNumId w:val="2"/>
  </w:num>
  <w:num w:numId="18">
    <w:abstractNumId w:val="26"/>
  </w:num>
  <w:num w:numId="19">
    <w:abstractNumId w:val="4"/>
  </w:num>
  <w:num w:numId="20">
    <w:abstractNumId w:val="14"/>
  </w:num>
  <w:num w:numId="21">
    <w:abstractNumId w:val="3"/>
  </w:num>
  <w:num w:numId="22">
    <w:abstractNumId w:val="22"/>
  </w:num>
  <w:num w:numId="23">
    <w:abstractNumId w:val="29"/>
  </w:num>
  <w:num w:numId="24">
    <w:abstractNumId w:val="1"/>
  </w:num>
  <w:num w:numId="25">
    <w:abstractNumId w:val="7"/>
  </w:num>
  <w:num w:numId="26">
    <w:abstractNumId w:val="18"/>
  </w:num>
  <w:num w:numId="27">
    <w:abstractNumId w:val="25"/>
  </w:num>
  <w:num w:numId="28">
    <w:abstractNumId w:val="24"/>
  </w:num>
  <w:num w:numId="29">
    <w:abstractNumId w:val="11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F3"/>
    <w:rsid w:val="00005A0D"/>
    <w:rsid w:val="00091476"/>
    <w:rsid w:val="000C3EF1"/>
    <w:rsid w:val="001C70F7"/>
    <w:rsid w:val="00206979"/>
    <w:rsid w:val="00213105"/>
    <w:rsid w:val="00315B3F"/>
    <w:rsid w:val="004D790B"/>
    <w:rsid w:val="004E6A9D"/>
    <w:rsid w:val="00554686"/>
    <w:rsid w:val="005A66F3"/>
    <w:rsid w:val="005B531A"/>
    <w:rsid w:val="005C4FC8"/>
    <w:rsid w:val="00671255"/>
    <w:rsid w:val="00672CB2"/>
    <w:rsid w:val="006D53B6"/>
    <w:rsid w:val="00791E79"/>
    <w:rsid w:val="00943D72"/>
    <w:rsid w:val="00984C6D"/>
    <w:rsid w:val="00A0636D"/>
    <w:rsid w:val="00AC7BE0"/>
    <w:rsid w:val="00B17B06"/>
    <w:rsid w:val="00B555D1"/>
    <w:rsid w:val="00B9088A"/>
    <w:rsid w:val="00BC0349"/>
    <w:rsid w:val="00BE018D"/>
    <w:rsid w:val="00C042E8"/>
    <w:rsid w:val="00C949E1"/>
    <w:rsid w:val="00D75715"/>
    <w:rsid w:val="00DC0DEC"/>
    <w:rsid w:val="00E2764F"/>
    <w:rsid w:val="00E703B6"/>
    <w:rsid w:val="00EE7FE8"/>
    <w:rsid w:val="00FA4E36"/>
    <w:rsid w:val="00FB3BC8"/>
    <w:rsid w:val="00FF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F55ED6-6E94-4E52-8B34-674682D5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949E1"/>
    <w:rPr>
      <w:b/>
      <w:bCs/>
    </w:rPr>
  </w:style>
  <w:style w:type="character" w:styleId="Emphasis">
    <w:name w:val="Emphasis"/>
    <w:basedOn w:val="DefaultParagraphFont"/>
    <w:uiPriority w:val="20"/>
    <w:qFormat/>
    <w:rsid w:val="00C949E1"/>
    <w:rPr>
      <w:i/>
      <w:iCs/>
    </w:rPr>
  </w:style>
  <w:style w:type="paragraph" w:styleId="ListParagraph">
    <w:name w:val="List Paragraph"/>
    <w:basedOn w:val="Normal"/>
    <w:uiPriority w:val="34"/>
    <w:qFormat/>
    <w:rsid w:val="00DC0D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7FE8"/>
  </w:style>
  <w:style w:type="paragraph" w:styleId="Footer">
    <w:name w:val="footer"/>
    <w:basedOn w:val="Normal"/>
    <w:link w:val="FooterChar"/>
    <w:uiPriority w:val="99"/>
    <w:unhideWhenUsed/>
    <w:rsid w:val="00EE7F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7FE8"/>
  </w:style>
  <w:style w:type="character" w:styleId="Hyperlink">
    <w:name w:val="Hyperlink"/>
    <w:basedOn w:val="DefaultParagraphFont"/>
    <w:uiPriority w:val="99"/>
    <w:unhideWhenUsed/>
    <w:rsid w:val="00B908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67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etek.m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3134</TotalTime>
  <Pages>12</Pages>
  <Words>2251</Words>
  <Characters>12834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</dc:creator>
  <cp:keywords/>
  <dc:description/>
  <cp:lastModifiedBy>Fani</cp:lastModifiedBy>
  <cp:revision>11</cp:revision>
  <dcterms:created xsi:type="dcterms:W3CDTF">2023-10-09T17:33:00Z</dcterms:created>
  <dcterms:modified xsi:type="dcterms:W3CDTF">2023-10-13T21:13:00Z</dcterms:modified>
</cp:coreProperties>
</file>