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Create a collection variable called bookingId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pm.collectionVariables.set("bookingId", "");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GET/GetBookingIds - Create test for status code 200 and store the 3rd in a row bookingId from the Array in a collection variable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pm.test("Status code is 200", function () {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pm.response.to.have.status(200);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Get the response body as an array of booking IDs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var bookingIds = pm.response.json();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Store the 3rd booking ID in the collection variable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pm.collectionVariables.set("bookingId", bookingIds[2]);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PATCH/PartialUpdateBooking - Use the same id from the previous request and in the request body insert random firstname and lastname(random from globals) and make test for status code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pm.test("Status code is 200", function () {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pm.response.to.have.status(200);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Get the booking ID from the collection variable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var bookingId = pm.collectionVariables.get("bookingId");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Set the request URL to include the booking ID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pm.request.url = pm.request.url + "/" + bookingId;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Get random firstname and lastname from globals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var firstname = pm.globals.get("firstname");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var lastname = pm.globals.get("lastname");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Set the request body to include the random firstname and lastname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pm.request.body = {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"firstname": firstname,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"lastname": lastname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};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GET/GetBooking - Use the same id as before, and make tests for firstName and lastname to verify that the values are updated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pm.test("Status code is 200", function () {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pm.response.to.have.status(200);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Get the response body as an object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var booking = pm.response.json();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Get the booking ID from the collection variable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var bookingId = pm.collectionVariables.get("bookingId");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Get the random firstname and lastname from globals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var firstname = pm.globals.get("firstname");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var lastname = pm.globals.get("lastname");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Test that the booking ID matches the one in the collection variable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pm.test("Booking ID is correct", function () {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pm.expect(booking.bookingid).to.equal(bookingId);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Test that the firstname and lastname match the ones in the globals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pm.test("Firstname and lastname are updated", function () {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pm.expect(booking.firstname).to.equal(firstname);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pm.expect(booking.lastname).to.equal(lastname);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DELETE/DeleteBooking - As in the previous request, use the same id and make tests that the status code is either 200 or 201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pm.test("Status code is 200 or 201", function () {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pm.response.to.be.oneOf([200, 201]);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Get the booking ID from the collection variable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var bookingId = pm.collectionVariables.get("bookingId");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Set the request URL to include the booking ID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pm.request.url = pm.request.url + "/" + bookingId;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GET/GetBooking - Make a test for status code 404 to ensure that the booking has been deleted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pm.test("Status code is 404", function () {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pm.response.to.have.status(404);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Get the booking ID from the collection variable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var bookingId = pm.collectionVariables.get("bookingId");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// Set the request URL to include the booking ID</w:t>
      </w:r>
    </w:p>
    <w:p w:rsidR="00E65AF4" w:rsidRPr="00E65AF4" w:rsidRDefault="00E65AF4" w:rsidP="00E65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AF4">
        <w:rPr>
          <w:rFonts w:ascii="Courier New" w:eastAsia="Times New Roman" w:hAnsi="Courier New" w:cs="Courier New"/>
          <w:sz w:val="20"/>
          <w:szCs w:val="20"/>
          <w:lang w:eastAsia="en-GB"/>
        </w:rPr>
        <w:t>pm.request.url = pm.request.url + "/" + bookingId;</w:t>
      </w:r>
    </w:p>
    <w:p w:rsidR="00E65AF4" w:rsidRPr="00E65AF4" w:rsidRDefault="00E65AF4" w:rsidP="00E65AF4">
      <w:pPr>
        <w:shd w:val="clear" w:color="auto" w:fill="F9F9F9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E65AF4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I hope this helps you with your task. For more information about RestfullBooker API, you can check out the </w:t>
      </w:r>
      <w:hyperlink r:id="rId7" w:tgtFrame="_blank" w:history="1">
        <w:r w:rsidRPr="00E65AF4">
          <w:rPr>
            <w:rFonts w:ascii="inherit" w:eastAsia="Times New Roman" w:hAnsi="inherit" w:cs="Times New Roman"/>
            <w:color w:val="0000FF"/>
            <w:sz w:val="24"/>
            <w:szCs w:val="24"/>
            <w:lang w:eastAsia="en-GB"/>
          </w:rPr>
          <w:t>d</w:t>
        </w:r>
      </w:hyperlink>
    </w:p>
    <w:p w:rsidR="00CD4AC8" w:rsidRDefault="00B125E9"/>
    <w:p w:rsidR="00F20FAA" w:rsidRDefault="00F20FAA"/>
    <w:p w:rsidR="00F20FAA" w:rsidRDefault="00F20FAA"/>
    <w:p w:rsidR="00F20FAA" w:rsidRPr="00F20FAA" w:rsidRDefault="00F20FAA" w:rsidP="00F20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AA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Response stopped</w:t>
      </w:r>
    </w:p>
    <w:p w:rsidR="00F20FAA" w:rsidRPr="00F20FAA" w:rsidRDefault="00F20FAA" w:rsidP="00F20FA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A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Hello, this is Bing. I can help you with your Postman test script. </w:t>
      </w:r>
      <w:r w:rsidRPr="00F20FAA">
        <w:rPr>
          <w:rFonts w:ascii="Segoe UI Symbol" w:eastAsia="Times New Roman" w:hAnsi="Segoe UI Symbol" w:cs="Segoe UI Symbol"/>
          <w:sz w:val="24"/>
          <w:szCs w:val="24"/>
          <w:lang w:eastAsia="en-GB"/>
        </w:rPr>
        <w:t>😊</w:t>
      </w:r>
    </w:p>
    <w:p w:rsidR="00F20FAA" w:rsidRPr="00F20FAA" w:rsidRDefault="00F20FAA" w:rsidP="00F20FAA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AA">
        <w:rPr>
          <w:rFonts w:ascii="Times New Roman" w:eastAsia="Times New Roman" w:hAnsi="Times New Roman" w:cs="Times New Roman"/>
          <w:sz w:val="24"/>
          <w:szCs w:val="24"/>
          <w:lang w:eastAsia="en-GB"/>
        </w:rPr>
        <w:t>It looks like you are trying to test the response of a POST request that updates the booking information of a user. Your test script has some syntax errors and logical errors that prevent it from running correctly. Here are some suggestions to fix them:</w:t>
      </w:r>
    </w:p>
    <w:p w:rsidR="00F20FAA" w:rsidRPr="00F20FAA" w:rsidRDefault="00F20FAA" w:rsidP="00F20FAA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AA">
        <w:rPr>
          <w:rFonts w:ascii="Times New Roman" w:eastAsia="Times New Roman" w:hAnsi="Times New Roman" w:cs="Times New Roman"/>
          <w:sz w:val="24"/>
          <w:szCs w:val="24"/>
          <w:lang w:eastAsia="en-GB"/>
        </w:rPr>
        <w:t>You should use </w:t>
      </w: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pm.collectionVariables.set</w:t>
      </w:r>
      <w:r w:rsidRPr="00F20FAA">
        <w:rPr>
          <w:rFonts w:ascii="Times New Roman" w:eastAsia="Times New Roman" w:hAnsi="Times New Roman" w:cs="Times New Roman"/>
          <w:sz w:val="24"/>
          <w:szCs w:val="24"/>
          <w:lang w:eastAsia="en-GB"/>
        </w:rPr>
        <w:t> before </w:t>
      </w: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pm.collectionVariables.get</w:t>
      </w:r>
      <w:r w:rsidRPr="00F20FAA">
        <w:rPr>
          <w:rFonts w:ascii="Times New Roman" w:eastAsia="Times New Roman" w:hAnsi="Times New Roman" w:cs="Times New Roman"/>
          <w:sz w:val="24"/>
          <w:szCs w:val="24"/>
          <w:lang w:eastAsia="en-GB"/>
        </w:rPr>
        <w:t> to store the values of the response in the collection variables. Otherwise, you will get undefined values when you try to access them.</w:t>
      </w:r>
    </w:p>
    <w:p w:rsidR="00F20FAA" w:rsidRPr="00F20FAA" w:rsidRDefault="00F20FAA" w:rsidP="00F20FAA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AA">
        <w:rPr>
          <w:rFonts w:ascii="Times New Roman" w:eastAsia="Times New Roman" w:hAnsi="Times New Roman" w:cs="Times New Roman"/>
          <w:sz w:val="24"/>
          <w:szCs w:val="24"/>
          <w:lang w:eastAsia="en-GB"/>
        </w:rPr>
        <w:t>You should use </w:t>
      </w: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jsonData.bookingId</w:t>
      </w:r>
      <w:r w:rsidRPr="00F20FAA">
        <w:rPr>
          <w:rFonts w:ascii="Times New Roman" w:eastAsia="Times New Roman" w:hAnsi="Times New Roman" w:cs="Times New Roman"/>
          <w:sz w:val="24"/>
          <w:szCs w:val="24"/>
          <w:lang w:eastAsia="en-GB"/>
        </w:rPr>
        <w:t> instead of </w:t>
      </w: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jsonData.bookingid</w:t>
      </w:r>
      <w:r w:rsidRPr="00F20FAA">
        <w:rPr>
          <w:rFonts w:ascii="Times New Roman" w:eastAsia="Times New Roman" w:hAnsi="Times New Roman" w:cs="Times New Roman"/>
          <w:sz w:val="24"/>
          <w:szCs w:val="24"/>
          <w:lang w:eastAsia="en-GB"/>
        </w:rPr>
        <w:t> to match the property name of the response object. JavaScript is case-sensitive, so using the wrong case will cause an error.</w:t>
      </w:r>
    </w:p>
    <w:p w:rsidR="00F20FAA" w:rsidRPr="00F20FAA" w:rsidRDefault="00F20FAA" w:rsidP="00F20FAA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AA">
        <w:rPr>
          <w:rFonts w:ascii="Times New Roman" w:eastAsia="Times New Roman" w:hAnsi="Times New Roman" w:cs="Times New Roman"/>
          <w:sz w:val="24"/>
          <w:szCs w:val="24"/>
          <w:lang w:eastAsia="en-GB"/>
        </w:rPr>
        <w:t>You should use </w:t>
      </w: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pm.expect</w:t>
      </w:r>
      <w:r w:rsidRPr="00F20FAA">
        <w:rPr>
          <w:rFonts w:ascii="Times New Roman" w:eastAsia="Times New Roman" w:hAnsi="Times New Roman" w:cs="Times New Roman"/>
          <w:sz w:val="24"/>
          <w:szCs w:val="24"/>
          <w:lang w:eastAsia="en-GB"/>
        </w:rPr>
        <w:t> instead of </w:t>
      </w: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pm.response.to.have</w:t>
      </w:r>
      <w:r w:rsidRPr="00F20FAA">
        <w:rPr>
          <w:rFonts w:ascii="Times New Roman" w:eastAsia="Times New Roman" w:hAnsi="Times New Roman" w:cs="Times New Roman"/>
          <w:sz w:val="24"/>
          <w:szCs w:val="24"/>
          <w:lang w:eastAsia="en-GB"/>
        </w:rPr>
        <w:t> to make assertions on the response status code. The latter syntax is deprecated and may not work as expected.</w:t>
      </w:r>
    </w:p>
    <w:p w:rsidR="00F20FAA" w:rsidRPr="00F20FAA" w:rsidRDefault="00F20FAA" w:rsidP="00F20FAA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AA">
        <w:rPr>
          <w:rFonts w:ascii="Times New Roman" w:eastAsia="Times New Roman" w:hAnsi="Times New Roman" w:cs="Times New Roman"/>
          <w:sz w:val="24"/>
          <w:szCs w:val="24"/>
          <w:lang w:eastAsia="en-GB"/>
        </w:rPr>
        <w:t>You should use </w:t>
      </w: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.to.equal</w:t>
      </w:r>
      <w:r w:rsidRPr="00F20FAA">
        <w:rPr>
          <w:rFonts w:ascii="Times New Roman" w:eastAsia="Times New Roman" w:hAnsi="Times New Roman" w:cs="Times New Roman"/>
          <w:sz w:val="24"/>
          <w:szCs w:val="24"/>
          <w:lang w:eastAsia="en-GB"/>
        </w:rPr>
        <w:t> instead of </w:t>
      </w: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.to.exist</w:t>
      </w:r>
      <w:r w:rsidRPr="00F20FAA">
        <w:rPr>
          <w:rFonts w:ascii="Times New Roman" w:eastAsia="Times New Roman" w:hAnsi="Times New Roman" w:cs="Times New Roman"/>
          <w:sz w:val="24"/>
          <w:szCs w:val="24"/>
          <w:lang w:eastAsia="en-GB"/>
        </w:rPr>
        <w:t> to check the updated first name and last name of the booking. The </w:t>
      </w: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.to.exist</w:t>
      </w:r>
      <w:r w:rsidRPr="00F20FAA">
        <w:rPr>
          <w:rFonts w:ascii="Times New Roman" w:eastAsia="Times New Roman" w:hAnsi="Times New Roman" w:cs="Times New Roman"/>
          <w:sz w:val="24"/>
          <w:szCs w:val="24"/>
          <w:lang w:eastAsia="en-GB"/>
        </w:rPr>
        <w:t> assertion only checks if the value is not null or undefined, but it does not compare it with the expected value.</w:t>
      </w:r>
    </w:p>
    <w:p w:rsidR="00F20FAA" w:rsidRPr="00F20FAA" w:rsidRDefault="00F20FAA" w:rsidP="00F20FAA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AA">
        <w:rPr>
          <w:rFonts w:ascii="Times New Roman" w:eastAsia="Times New Roman" w:hAnsi="Times New Roman" w:cs="Times New Roman"/>
          <w:sz w:val="24"/>
          <w:szCs w:val="24"/>
          <w:lang w:eastAsia="en-GB"/>
        </w:rPr>
        <w:t>Here is a revised version of your test script that should work better:</w:t>
      </w:r>
    </w:p>
    <w:p w:rsidR="00F20FAA" w:rsidRPr="00F20FAA" w:rsidRDefault="00F20FAA" w:rsidP="00F20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JavaScript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0" w:name="_GoBack"/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var jsonData = pm.response.json();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// set the collection variables with the response values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pm.collectionVariables.set("bookingId", jsonData.bookingId);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pm.collectionVariables.set("firstname", jsonData.firstname);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pm.collectionVariables.set("lastname", jsonData.lastname);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// get the collection variables for later use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var bookingId = pm.collectionVariables.get("bookingId");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var firstname = pm.collectionVariables.get("firstname");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var lastname = pm.collectionVariables.get("lastname");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// test the status code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pm.test("Status code is 200", function () {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pm.expect(pm.response.code).to.equal(200);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// test the updated first name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pm.test("Check updated firstname of Booking", function () {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pm.expect(jsonData.firstname).to.equal(firstname);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console.log(jsonData.firstname);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// test the updated last name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pm.test("Check updated lastName of Booking", function () {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pm.expect(jsonData.lastname).to.equal(lastname);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console.log(jsonData.lastname);</w:t>
      </w:r>
    </w:p>
    <w:p w:rsidR="00F20FAA" w:rsidRPr="00F20FAA" w:rsidRDefault="00F20FAA" w:rsidP="00F2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20FAA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bookmarkEnd w:id="0"/>
    <w:p w:rsidR="00F20FAA" w:rsidRDefault="00F20FAA"/>
    <w:sectPr w:rsidR="00F20F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5E9" w:rsidRDefault="00B125E9" w:rsidP="00E65AF4">
      <w:pPr>
        <w:spacing w:after="0" w:line="240" w:lineRule="auto"/>
      </w:pPr>
      <w:r>
        <w:separator/>
      </w:r>
    </w:p>
  </w:endnote>
  <w:endnote w:type="continuationSeparator" w:id="0">
    <w:p w:rsidR="00B125E9" w:rsidRDefault="00B125E9" w:rsidP="00E65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5E9" w:rsidRDefault="00B125E9" w:rsidP="00E65AF4">
      <w:pPr>
        <w:spacing w:after="0" w:line="240" w:lineRule="auto"/>
      </w:pPr>
      <w:r>
        <w:separator/>
      </w:r>
    </w:p>
  </w:footnote>
  <w:footnote w:type="continuationSeparator" w:id="0">
    <w:p w:rsidR="00B125E9" w:rsidRDefault="00B125E9" w:rsidP="00E65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C65DA"/>
    <w:multiLevelType w:val="multilevel"/>
    <w:tmpl w:val="75EA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F4"/>
    <w:rsid w:val="0017384F"/>
    <w:rsid w:val="00576B7A"/>
    <w:rsid w:val="00755B54"/>
    <w:rsid w:val="009E0638"/>
    <w:rsid w:val="00A838F0"/>
    <w:rsid w:val="00B125E9"/>
    <w:rsid w:val="00E65AF4"/>
    <w:rsid w:val="00F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E0505-C35B-4C24-8C63-28AE56C1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F4"/>
  </w:style>
  <w:style w:type="paragraph" w:styleId="Footer">
    <w:name w:val="footer"/>
    <w:basedOn w:val="Normal"/>
    <w:link w:val="FooterChar"/>
    <w:uiPriority w:val="99"/>
    <w:unhideWhenUsed/>
    <w:rsid w:val="00E65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AF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65A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65AF4"/>
    <w:rPr>
      <w:color w:val="0000FF"/>
      <w:u w:val="single"/>
    </w:rPr>
  </w:style>
  <w:style w:type="character" w:customStyle="1" w:styleId="code-lang">
    <w:name w:val="code-lang"/>
    <w:basedOn w:val="DefaultParagraphFont"/>
    <w:rsid w:val="00F20FAA"/>
  </w:style>
  <w:style w:type="character" w:customStyle="1" w:styleId="hljs-keyword">
    <w:name w:val="hljs-keyword"/>
    <w:basedOn w:val="DefaultParagraphFont"/>
    <w:rsid w:val="00F20FAA"/>
  </w:style>
  <w:style w:type="character" w:customStyle="1" w:styleId="hljs-property">
    <w:name w:val="hljs-property"/>
    <w:basedOn w:val="DefaultParagraphFont"/>
    <w:rsid w:val="00F20FAA"/>
  </w:style>
  <w:style w:type="character" w:customStyle="1" w:styleId="hljs-title">
    <w:name w:val="hljs-title"/>
    <w:basedOn w:val="DefaultParagraphFont"/>
    <w:rsid w:val="00F20FAA"/>
  </w:style>
  <w:style w:type="character" w:customStyle="1" w:styleId="hljs-comment">
    <w:name w:val="hljs-comment"/>
    <w:basedOn w:val="DefaultParagraphFont"/>
    <w:rsid w:val="00F20FAA"/>
  </w:style>
  <w:style w:type="character" w:customStyle="1" w:styleId="hljs-string">
    <w:name w:val="hljs-string"/>
    <w:basedOn w:val="DefaultParagraphFont"/>
    <w:rsid w:val="00F20FAA"/>
  </w:style>
  <w:style w:type="character" w:customStyle="1" w:styleId="hljs-number">
    <w:name w:val="hljs-number"/>
    <w:basedOn w:val="DefaultParagraphFont"/>
    <w:rsid w:val="00F20FAA"/>
  </w:style>
  <w:style w:type="character" w:customStyle="1" w:styleId="hljs-variable">
    <w:name w:val="hljs-variable"/>
    <w:basedOn w:val="DefaultParagraphFont"/>
    <w:rsid w:val="00F20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3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1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man.com/automation-in-testing/workspace/restful-booker-collections/documentation/92957-79993f00-4d3a-4766-abbf-efff6b15a8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2024-01-27T17:42:00Z</dcterms:created>
  <dcterms:modified xsi:type="dcterms:W3CDTF">2024-01-28T21:06:00Z</dcterms:modified>
</cp:coreProperties>
</file>